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DE" w:rsidRPr="000E2BF4" w:rsidRDefault="000E2BF4" w:rsidP="000E2B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E2BF4">
        <w:rPr>
          <w:rFonts w:ascii="Times New Roman" w:hAnsi="Times New Roman" w:cs="Times New Roman"/>
          <w:b/>
          <w:sz w:val="28"/>
          <w:szCs w:val="28"/>
        </w:rPr>
        <w:t>CSE326  -</w:t>
      </w:r>
      <w:proofErr w:type="gramEnd"/>
      <w:r w:rsidRPr="000E2BF4">
        <w:rPr>
          <w:rFonts w:ascii="Times New Roman" w:hAnsi="Times New Roman" w:cs="Times New Roman"/>
          <w:b/>
          <w:sz w:val="28"/>
          <w:szCs w:val="28"/>
        </w:rPr>
        <w:t xml:space="preserve"> INTERNET AND WEB PROGRAMMING LAB</w:t>
      </w:r>
    </w:p>
    <w:p w:rsidR="00677371" w:rsidRPr="000E2BF4" w:rsidRDefault="00677371" w:rsidP="000E2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2BF4">
        <w:rPr>
          <w:rFonts w:ascii="Times New Roman" w:hAnsi="Times New Roman" w:cs="Times New Roman"/>
          <w:b/>
          <w:sz w:val="40"/>
          <w:szCs w:val="40"/>
        </w:rPr>
        <w:t xml:space="preserve">Activity – </w:t>
      </w:r>
      <w:r w:rsidR="00C9095A">
        <w:rPr>
          <w:rFonts w:ascii="Times New Roman" w:hAnsi="Times New Roman" w:cs="Times New Roman"/>
          <w:b/>
          <w:i/>
          <w:sz w:val="40"/>
          <w:szCs w:val="40"/>
        </w:rPr>
        <w:t>7</w:t>
      </w:r>
    </w:p>
    <w:p w:rsidR="00677371" w:rsidRPr="000E2BF4" w:rsidRDefault="00677371" w:rsidP="000E2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2BF4">
        <w:rPr>
          <w:rFonts w:ascii="Times New Roman" w:hAnsi="Times New Roman" w:cs="Times New Roman"/>
          <w:b/>
          <w:sz w:val="40"/>
          <w:szCs w:val="40"/>
        </w:rPr>
        <w:t xml:space="preserve">Date: </w:t>
      </w:r>
      <w:r w:rsidR="00C9095A">
        <w:rPr>
          <w:rFonts w:ascii="Times New Roman" w:hAnsi="Times New Roman" w:cs="Times New Roman"/>
          <w:b/>
          <w:i/>
          <w:sz w:val="40"/>
          <w:szCs w:val="40"/>
        </w:rPr>
        <w:t>22/3/2016</w:t>
      </w:r>
    </w:p>
    <w:tbl>
      <w:tblPr>
        <w:tblStyle w:val="TableGrid"/>
        <w:tblW w:w="9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677371" w:rsidRPr="009514A9" w:rsidTr="00193D38">
        <w:trPr>
          <w:trHeight w:val="1576"/>
        </w:trPr>
        <w:tc>
          <w:tcPr>
            <w:tcW w:w="2093" w:type="dxa"/>
          </w:tcPr>
          <w:p w:rsidR="00677371" w:rsidRPr="009514A9" w:rsidRDefault="00677371" w:rsidP="0067737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7529" w:type="dxa"/>
          </w:tcPr>
          <w:p w:rsidR="00677371" w:rsidRPr="009514A9" w:rsidRDefault="00C9095A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MySQL connectivity</w:t>
            </w:r>
          </w:p>
        </w:tc>
      </w:tr>
      <w:tr w:rsidR="00677371" w:rsidRPr="009514A9" w:rsidTr="00193D38">
        <w:trPr>
          <w:trHeight w:val="7284"/>
        </w:trPr>
        <w:tc>
          <w:tcPr>
            <w:tcW w:w="2093" w:type="dxa"/>
          </w:tcPr>
          <w:p w:rsidR="00677371" w:rsidRPr="009514A9" w:rsidRDefault="00677371" w:rsidP="0067737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>Source Code</w:t>
            </w:r>
            <w:r w:rsidR="009514A9"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(HTML/CSS/JS/PHP/SQL)</w:t>
            </w: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29" w:type="dxa"/>
          </w:tcPr>
          <w:p w:rsidR="00677371" w:rsidRDefault="00677371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Pr="00C9095A" w:rsidRDefault="00C9095A" w:rsidP="009514A9">
            <w:pPr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72"/>
                <w:szCs w:val="24"/>
              </w:rPr>
              <w:t>HTML</w:t>
            </w: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&lt;!DOCTYPE html&gt;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&lt;html&gt;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&lt;title&gt; Forms using PHP and MySQL &lt;/title&gt;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&lt;style&gt;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body{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font-family: Georgia;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margin: 20%;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h2{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text-align: 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center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#body{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background-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color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: #80dfff;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border: 2px solid green;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border-radius: 20px;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form{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reg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, select{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border: 2px solid green;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align: right;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width: 50%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span {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border: 2px solid green;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text-align: right;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display: inline-block;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width: 40%;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text-align: right;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margin-bottom: 20px;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margin: 10px;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ab/>
              <w:t>}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textarea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{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border: 2px solid green;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display: inline-block;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width: 94%;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margin-bottom: 20px;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margin: 10px;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#submit {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border: 2px white;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background-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color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: #003300;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color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: #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ffffff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margin-left: 30%;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margin-right: 20%;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margin-bottom: 20px;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height: 35px;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padding-left: 40px;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padding-right: 40px;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text-align: 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center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display: inline-block;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width: 40%;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}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&lt;/style&gt;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&lt;body&gt;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&lt;div id="body"&gt;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&lt;h2&gt; Course Information &lt;/h2&gt;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&lt;form action="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main.php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"&gt;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&lt;span&gt;Poll ID:&lt;/span&gt; &lt;input id="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reg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" type="number" name="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poll_id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"&gt; &lt;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&lt;span&gt;Poll Start Date&lt;/span&gt; &lt;input id="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reg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" type="date" name="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start_Date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"&gt;&lt;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&lt;span&gt;Poll End Date&lt;/span&gt; &lt;input id="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reg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" type="date" name="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end_Date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"&gt;&lt;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textarea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name"question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" rows="1" cols="60%" placeholder="Poll Question"&gt;&lt;/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textarea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&lt;span&gt;Poll Choice&lt;/span&gt; &lt;select name="Poll Choice"&gt;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&lt;option value="option_1"&gt;option 1&lt;/option&gt;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&lt;option value="option_2"&gt;option 2&lt;/option&gt;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&lt;option value="option_3"&gt;option 3&lt;/option&gt;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&lt;option value="nota"&gt;NOTA&lt;/option&gt;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&lt;/select&gt; &lt;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&lt;input id="submit" type="submit" value="Submit"&gt;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&lt;/form&gt;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&lt;/div&gt;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&lt;/body&gt;</w:t>
            </w:r>
          </w:p>
          <w:p w:rsid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&lt;/html&gt;</w:t>
            </w:r>
          </w:p>
          <w:p w:rsid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52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52"/>
                <w:szCs w:val="24"/>
              </w:rPr>
              <w:lastRenderedPageBreak/>
              <w:t>PHP</w:t>
            </w:r>
            <w:r>
              <w:rPr>
                <w:rFonts w:ascii="Times New Roman" w:hAnsi="Times New Roman" w:cs="Times New Roman"/>
                <w:b/>
                <w:sz w:val="52"/>
                <w:szCs w:val="24"/>
              </w:rPr>
              <w:t xml:space="preserve"> (incomplete)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&lt;?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$con = 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mysqli_connect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("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localhost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","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scse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","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scse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", "test");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if (!$con)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{</w:t>
            </w:r>
            <w:bookmarkStart w:id="0" w:name="_GoBack"/>
            <w:bookmarkEnd w:id="0"/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die('Could not connect: ' . 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mysqli_error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$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"SELECT * FROM </w:t>
            </w:r>
            <w:proofErr w:type="spellStart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poll_details</w:t>
            </w:r>
            <w:proofErr w:type="spellEnd"/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</w:p>
          <w:p w:rsid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102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$res = </w:t>
            </w:r>
            <w:proofErr w:type="spellStart"/>
            <w:r w:rsidR="007102E8">
              <w:rPr>
                <w:rFonts w:ascii="Times New Roman" w:hAnsi="Times New Roman" w:cs="Times New Roman"/>
                <w:b/>
                <w:sz w:val="24"/>
                <w:szCs w:val="24"/>
              </w:rPr>
              <w:t>mysqli_query</w:t>
            </w:r>
            <w:proofErr w:type="spellEnd"/>
            <w:r w:rsidR="007102E8">
              <w:rPr>
                <w:rFonts w:ascii="Times New Roman" w:hAnsi="Times New Roman" w:cs="Times New Roman"/>
                <w:b/>
                <w:sz w:val="24"/>
                <w:szCs w:val="24"/>
              </w:rPr>
              <w:t>($con, $</w:t>
            </w:r>
            <w:proofErr w:type="spellStart"/>
            <w:r w:rsidR="007102E8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  <w:proofErr w:type="spellEnd"/>
            <w:r w:rsidR="007102E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:rsidR="009E325D" w:rsidRPr="00C9095A" w:rsidRDefault="009E325D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$row =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mysqli_fetch_Array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($res);</w:t>
            </w:r>
          </w:p>
          <w:p w:rsidR="00C9095A" w:rsidRPr="00C9095A" w:rsidRDefault="00C9095A" w:rsidP="00C90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5A">
              <w:rPr>
                <w:rFonts w:ascii="Times New Roman" w:hAnsi="Times New Roman" w:cs="Times New Roman"/>
                <w:b/>
                <w:sz w:val="24"/>
                <w:szCs w:val="24"/>
              </w:rPr>
              <w:t>?&gt;</w:t>
            </w: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P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371" w:rsidRPr="009514A9" w:rsidTr="00193D38">
        <w:trPr>
          <w:trHeight w:val="2117"/>
        </w:trPr>
        <w:tc>
          <w:tcPr>
            <w:tcW w:w="2093" w:type="dxa"/>
          </w:tcPr>
          <w:p w:rsidR="00677371" w:rsidRPr="009514A9" w:rsidRDefault="00677371" w:rsidP="0067737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Sample I/O or Screen Shots</w:t>
            </w:r>
          </w:p>
        </w:tc>
        <w:tc>
          <w:tcPr>
            <w:tcW w:w="7529" w:type="dxa"/>
          </w:tcPr>
          <w:p w:rsidR="00677371" w:rsidRPr="009514A9" w:rsidRDefault="00C9095A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643755" cy="4243705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755" cy="424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371" w:rsidRDefault="00677371" w:rsidP="0067737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77371" w:rsidRPr="009514A9" w:rsidRDefault="009514A9" w:rsidP="009514A9">
      <w:pPr>
        <w:rPr>
          <w:rFonts w:ascii="Times New Roman" w:hAnsi="Times New Roman" w:cs="Times New Roman"/>
          <w:b/>
          <w:sz w:val="24"/>
          <w:szCs w:val="24"/>
        </w:rPr>
      </w:pPr>
      <w:r w:rsidRPr="009514A9">
        <w:rPr>
          <w:rFonts w:ascii="Times New Roman" w:hAnsi="Times New Roman" w:cs="Times New Roman"/>
          <w:b/>
          <w:sz w:val="24"/>
          <w:szCs w:val="24"/>
        </w:rPr>
        <w:t>General Instructions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4A9">
        <w:rPr>
          <w:rFonts w:ascii="Times New Roman" w:hAnsi="Times New Roman" w:cs="Times New Roman"/>
          <w:sz w:val="24"/>
          <w:szCs w:val="24"/>
        </w:rPr>
        <w:t>This document should be uploaded for every lab to Moodle for continuous assessment.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4A9">
        <w:rPr>
          <w:rFonts w:ascii="Times New Roman" w:hAnsi="Times New Roman" w:cs="Times New Roman"/>
          <w:sz w:val="24"/>
          <w:szCs w:val="24"/>
        </w:rPr>
        <w:t>Recommended Font and Size: Time New Roman ,12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4A9">
        <w:rPr>
          <w:rFonts w:ascii="Times New Roman" w:hAnsi="Times New Roman" w:cs="Times New Roman"/>
          <w:sz w:val="24"/>
          <w:szCs w:val="24"/>
        </w:rPr>
        <w:t>Line Spacing :1.15</w:t>
      </w:r>
    </w:p>
    <w:sectPr w:rsidR="009514A9" w:rsidRPr="009514A9" w:rsidSect="00E94E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D22"/>
    <w:multiLevelType w:val="hybridMultilevel"/>
    <w:tmpl w:val="01069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71"/>
    <w:rsid w:val="000E2BF4"/>
    <w:rsid w:val="00193D38"/>
    <w:rsid w:val="002735E0"/>
    <w:rsid w:val="00677371"/>
    <w:rsid w:val="0070056B"/>
    <w:rsid w:val="007102E8"/>
    <w:rsid w:val="007E0B25"/>
    <w:rsid w:val="009514A9"/>
    <w:rsid w:val="009E325D"/>
    <w:rsid w:val="00C9095A"/>
    <w:rsid w:val="00E94ED6"/>
    <w:rsid w:val="00EE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14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14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ABHISHEK BALAJI</cp:lastModifiedBy>
  <cp:revision>2</cp:revision>
  <cp:lastPrinted>2016-01-05T03:47:00Z</cp:lastPrinted>
  <dcterms:created xsi:type="dcterms:W3CDTF">2016-03-29T02:58:00Z</dcterms:created>
  <dcterms:modified xsi:type="dcterms:W3CDTF">2016-03-29T02:58:00Z</dcterms:modified>
</cp:coreProperties>
</file>