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Responsive Web Design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