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"destinations__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/AU.png"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beautyAustralia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"288"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"186"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Default="0073111B"/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"destinations__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/CO.png"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beautyColombai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"288"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"186"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"destinations__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/IN.png"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beautyIndia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"288"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"186"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"destinations__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/SA.png"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beautySaudiArbia</w:t>
      </w:r>
      <w:proofErr w:type="spellEnd"/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"288"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"186"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1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11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111B" w:rsidRDefault="0073111B" w:rsidP="0073111B"/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object-position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1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11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111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111B" w:rsidRPr="0073111B" w:rsidRDefault="0073111B" w:rsidP="00731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111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11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3111B">
        <w:rPr>
          <w:rFonts w:ascii="Consolas" w:eastAsia="Times New Roman" w:hAnsi="Consolas" w:cs="Times New Roman"/>
          <w:color w:val="9CDCFE"/>
          <w:sz w:val="21"/>
          <w:szCs w:val="21"/>
        </w:rPr>
        <w:t>/background-footer.jpg</w:t>
      </w:r>
      <w:r w:rsidRPr="007311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196C" w:rsidRDefault="00EE196C" w:rsidP="0073111B"/>
    <w:p w:rsidR="00EE196C" w:rsidRPr="00EE196C" w:rsidRDefault="00EE196C" w:rsidP="00EE196C"/>
    <w:p w:rsidR="00EE196C" w:rsidRDefault="00EE196C" w:rsidP="00EE196C"/>
    <w:p w:rsidR="00EE196C" w:rsidRPr="00EE196C" w:rsidRDefault="00EE196C" w:rsidP="00EE19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proofErr w:type="gram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.destinations</w:t>
      </w:r>
      <w:proofErr w:type="gramEnd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imgco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96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/CO.png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bookmarkStart w:id="0" w:name="_GoBack"/>
      <w:proofErr w:type="spellStart"/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bookmarkEnd w:id="0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.destinations</w:t>
      </w:r>
      <w:proofErr w:type="gramEnd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imgin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96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/IN.png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.destinations</w:t>
      </w:r>
      <w:proofErr w:type="gramEnd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imgau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96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/AU.png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-4.442px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104.991%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.destinations</w:t>
      </w:r>
      <w:proofErr w:type="gramEnd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EE196C">
        <w:rPr>
          <w:rFonts w:ascii="Consolas" w:eastAsia="Times New Roman" w:hAnsi="Consolas" w:cs="Times New Roman"/>
          <w:color w:val="D7BA7D"/>
          <w:sz w:val="21"/>
          <w:szCs w:val="21"/>
        </w:rPr>
        <w:t>imgsa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96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/SA.png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96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E196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196C" w:rsidRPr="00EE196C" w:rsidRDefault="00EE196C" w:rsidP="00EE1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9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6ADC" w:rsidRPr="00EE196C" w:rsidRDefault="00F66ADC" w:rsidP="00EE196C">
      <w:pPr>
        <w:tabs>
          <w:tab w:val="left" w:pos="984"/>
        </w:tabs>
      </w:pPr>
    </w:p>
    <w:sectPr w:rsidR="00F66ADC" w:rsidRPr="00EE19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B"/>
    <w:rsid w:val="004E71CB"/>
    <w:rsid w:val="0073111B"/>
    <w:rsid w:val="00EE196C"/>
    <w:rsid w:val="00F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7F01F-1DC6-40BC-BE7F-2F4FE087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2023-10-08T14:35:00Z</dcterms:created>
  <dcterms:modified xsi:type="dcterms:W3CDTF">2023-10-08T20:23:00Z</dcterms:modified>
</cp:coreProperties>
</file>