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AC6CF" w14:textId="2A964714" w:rsidR="0073155B" w:rsidRDefault="00822BF6">
      <w:r>
        <w:t>Vingadores</w:t>
      </w:r>
    </w:p>
    <w:p w14:paraId="003AB97C" w14:textId="17972322" w:rsidR="00822BF6" w:rsidRDefault="00822BF6">
      <w:r>
        <w:t>Superman</w:t>
      </w:r>
    </w:p>
    <w:p w14:paraId="0B41394E" w14:textId="12D451D5" w:rsidR="00822BF6" w:rsidRDefault="00822BF6">
      <w:r>
        <w:t>Batman</w:t>
      </w:r>
    </w:p>
    <w:p w14:paraId="5549C4CB" w14:textId="21214E3E" w:rsidR="00822BF6" w:rsidRDefault="00822BF6">
      <w:r>
        <w:t xml:space="preserve">Starwars </w:t>
      </w:r>
    </w:p>
    <w:p w14:paraId="03B93BD0" w14:textId="1B96C24F" w:rsidR="00822BF6" w:rsidRDefault="00822BF6">
      <w:r>
        <w:t>Harry potter</w:t>
      </w:r>
    </w:p>
    <w:p w14:paraId="017CF635" w14:textId="439B29D8" w:rsidR="0017765D" w:rsidRDefault="0017765D">
      <w:r>
        <w:t>Velozes e furiosos</w:t>
      </w:r>
      <w:r w:rsidR="003B5BB8">
        <w:t xml:space="preserve"> </w:t>
      </w:r>
    </w:p>
    <w:p w14:paraId="697B368B" w14:textId="41298590" w:rsidR="003B5BB8" w:rsidRDefault="003B5BB8">
      <w:r>
        <w:t>Planeta dos macacos</w:t>
      </w:r>
    </w:p>
    <w:p w14:paraId="4D6C9D08" w14:textId="5A8DBC4D" w:rsidR="003A70F6" w:rsidRDefault="003A70F6">
      <w:r>
        <w:t>Mad max</w:t>
      </w:r>
    </w:p>
    <w:p w14:paraId="1FBF4082" w14:textId="77777777" w:rsidR="0017765D" w:rsidRDefault="0017765D"/>
    <w:p w14:paraId="4D009949" w14:textId="77777777" w:rsidR="00822BF6" w:rsidRDefault="00822BF6"/>
    <w:sectPr w:rsidR="00822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F6"/>
    <w:rsid w:val="0017765D"/>
    <w:rsid w:val="00375DC9"/>
    <w:rsid w:val="003A70F6"/>
    <w:rsid w:val="003B5BB8"/>
    <w:rsid w:val="00443664"/>
    <w:rsid w:val="007129DF"/>
    <w:rsid w:val="0073155B"/>
    <w:rsid w:val="00822BF6"/>
    <w:rsid w:val="00A073C7"/>
    <w:rsid w:val="00DC05B3"/>
    <w:rsid w:val="00E1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0D76"/>
  <w15:chartTrackingRefBased/>
  <w15:docId w15:val="{294429FF-6E44-4C87-81A2-7CB2226D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2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2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2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2B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2B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2B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2B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2B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2B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2B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2B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2B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2B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2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HUGO MORAES DOS SANTOS</dc:creator>
  <cp:keywords/>
  <dc:description/>
  <cp:lastModifiedBy>VITOR HUGO MORAES DOS SANTOS</cp:lastModifiedBy>
  <cp:revision>4</cp:revision>
  <dcterms:created xsi:type="dcterms:W3CDTF">2025-01-08T21:41:00Z</dcterms:created>
  <dcterms:modified xsi:type="dcterms:W3CDTF">2025-01-09T00:18:00Z</dcterms:modified>
</cp:coreProperties>
</file>