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SINH_VIEN </w:t>
      </w:r>
      <w:r>
        <w:rPr>
          <w:rFonts w:ascii="Consolas" w:hAnsi="Consolas" w:cs="Consolas"/>
          <w:color w:val="008000"/>
          <w:sz w:val="19"/>
          <w:szCs w:val="19"/>
        </w:rPr>
        <w:t>-- tạo csld SINH VIEN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SINH_VIEN </w:t>
      </w:r>
      <w:r>
        <w:rPr>
          <w:rFonts w:ascii="Consolas" w:hAnsi="Consolas" w:cs="Consolas"/>
          <w:color w:val="008000"/>
          <w:sz w:val="19"/>
          <w:szCs w:val="19"/>
        </w:rPr>
        <w:t xml:space="preserve">-- đây là add các bảng vào trong csdl 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sinh_vien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--tạo bảng tên là sinhvien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tạo cột tên maSV có kiểu dữ liệu nvarchar là khóa chính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gioi_tinh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loveSV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monhoc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IDmon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Tenmon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Stc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ID_HP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TenHP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Hocky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IDmon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monhoc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IDmon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 này là ràng buộc khóa phụ cho các bảng và các thành phần , tham chiếu cho IDmon vào bảng HP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DKMH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IDDKMH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diemthi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diemkt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sinh_vien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ID_HP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ID_HP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Giao_vien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id_giao_vien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bo_mon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DKMH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sinh_vien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gioi_tinh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loveSV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thêm dữ liệu cho bảng sinhvien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'Nguyễn Văn vu'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'Trần Thị 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'Lê Hoàng bao'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'Cc14'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monhoc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Stc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'Toán cao cấp'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'Lập trình C++'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'Cơ sở dữ liệu'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Giao_vien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id_giao_vien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bo_mon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'GV1'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 Đỗ thu Hiền'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'CNTT 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'GV2'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N'Đặng thị Hiên'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'CNTT'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'GV3'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N'ĐỖ duy cốp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CNTT'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ID_HP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Hocky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'hp201'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'Toán cao cấp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'hp202'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'Lập trình C++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'hp203'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 cơ bản'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DKMH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IDDKMH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ID_HP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diemkt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diemthi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'hp201'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'hp202'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'k216'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3.2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'hp203'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fn_diem </w:t>
      </w:r>
      <w:r>
        <w:rPr>
          <w:rFonts w:ascii="Consolas" w:hAnsi="Consolas" w:cs="Consolas"/>
          <w:color w:val="008000"/>
          <w:sz w:val="19"/>
          <w:szCs w:val="19"/>
        </w:rPr>
        <w:t xml:space="preserve">-- tạo function tên là fn_diem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@hk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khởi tạo biến có kiểu là int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@maSV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--- kiểu trả về float số thực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cho vào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băắt đầu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@diemkt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--khai báo biến cục bộ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@diemthi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@diem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@diemkt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diemkt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@diemthi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diemthi </w:t>
      </w:r>
      <w:r>
        <w:rPr>
          <w:rFonts w:ascii="Consolas" w:hAnsi="Consolas" w:cs="Consolas"/>
          <w:color w:val="008000"/>
          <w:sz w:val="19"/>
          <w:szCs w:val="19"/>
        </w:rPr>
        <w:t>--gán biến để lấy giá trị từ diemkt ở DKMH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DKMH d</w:t>
      </w:r>
      <w:r>
        <w:rPr>
          <w:rFonts w:ascii="Consolas" w:hAnsi="Consolas" w:cs="Consolas"/>
          <w:color w:val="008000"/>
          <w:sz w:val="19"/>
          <w:szCs w:val="19"/>
        </w:rPr>
        <w:t>-- viết d vào cho đại diện DKMH sau khi lấy đỡ phải viết cả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HP hp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ID_HP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ID_HP</w:t>
      </w:r>
      <w:r>
        <w:rPr>
          <w:rFonts w:ascii="Consolas" w:hAnsi="Consolas" w:cs="Consolas"/>
          <w:color w:val="008000"/>
          <w:sz w:val="19"/>
          <w:szCs w:val="19"/>
        </w:rPr>
        <w:t xml:space="preserve">--kết nối bảng HP với DKMH vì ở DKMH có ràng buộc khóa phụ của ID_HP 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Hocky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@hk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@maSV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--với điều kiện lấy Hocky ở HP gán cho @hk, và  lấy msSV gán cho @maSV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@diem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 xml:space="preserve">@diemkt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@diemthi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0.6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tính @diem bằng các biến đã được gán dữ liệu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@diem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trả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-- hết tức là begin rồi end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fn_diem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Hocky </w:t>
      </w:r>
      <w:r>
        <w:rPr>
          <w:rFonts w:ascii="Consolas" w:hAnsi="Consolas" w:cs="Consolas"/>
          <w:color w:val="008000"/>
          <w:sz w:val="19"/>
          <w:szCs w:val="19"/>
        </w:rPr>
        <w:t>-- lấy Họtên từ bảng sinhvien ở đây viết tắt ra là sv trên kia , gọi hàm cho năm 2023 và mã số sv bằng 1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sinh_vien sv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888" w:rsidRDefault="00A87888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87888" w:rsidRDefault="00A87888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88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hp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fn_diem_loveSV </w:t>
      </w:r>
      <w:r>
        <w:rPr>
          <w:rFonts w:ascii="Consolas" w:hAnsi="Consolas" w:cs="Consolas"/>
          <w:color w:val="008000"/>
          <w:sz w:val="19"/>
          <w:szCs w:val="19"/>
        </w:rPr>
        <w:t xml:space="preserve">-- tạo một hàm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@hk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khai báo 1 biến có dữ liệu là int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@loveSV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tương tự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@kq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--khi trả về cho kết quả thì ra cái bảng dứoi đây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gioi_tinh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diem_tb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nối thân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bắt đầu phần thân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@kq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gioi_tinh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diem_tb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chèn dữ liệu vào bảng @kq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gioi_tinh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truy vấn dữ liệu từ bảng sinhvien cho maSV,Hoten,gioitinh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diemkt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diemthi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diem_tb </w:t>
      </w:r>
      <w:r>
        <w:rPr>
          <w:rFonts w:ascii="Consolas" w:hAnsi="Consolas" w:cs="Consolas"/>
          <w:color w:val="008000"/>
          <w:sz w:val="19"/>
          <w:szCs w:val="19"/>
        </w:rPr>
        <w:t>-- tính điểm trung bình từ bảng d(DKMH) diemkt+diemthi vào chia 2 cho kq ra cột diemtb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sinh_vien sv </w:t>
      </w:r>
      <w:r>
        <w:rPr>
          <w:rFonts w:ascii="Consolas" w:hAnsi="Consolas" w:cs="Consolas"/>
          <w:color w:val="008000"/>
          <w:sz w:val="19"/>
          <w:szCs w:val="19"/>
        </w:rPr>
        <w:t xml:space="preserve">-- truy vấn từ bảng sinhvien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DKMH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008000"/>
          <w:sz w:val="19"/>
          <w:szCs w:val="19"/>
        </w:rPr>
        <w:t>-- truy vấn thêm bảng DKMH ràng buộc maSV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HP hp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ID_HP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ID_HP </w:t>
      </w:r>
      <w:r>
        <w:rPr>
          <w:rFonts w:ascii="Consolas" w:hAnsi="Consolas" w:cs="Consolas"/>
          <w:color w:val="008000"/>
          <w:sz w:val="19"/>
          <w:szCs w:val="19"/>
        </w:rPr>
        <w:t xml:space="preserve">-- truy vấn bảng HP có quan hệ với DKMH chung nhau thì kết hợp lại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Hocky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@hk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@loveSV </w:t>
      </w:r>
      <w:r>
        <w:rPr>
          <w:rFonts w:ascii="Consolas" w:hAnsi="Consolas" w:cs="Consolas"/>
          <w:color w:val="008000"/>
          <w:sz w:val="19"/>
          <w:szCs w:val="19"/>
        </w:rPr>
        <w:t>--điều kiện là lấy Hocky từ bảng HP gán cho biến@hk , còn maSV gán cho @loveSV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gioi_tinh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--nhóm lại theo các cột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fn_diem_loveSV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-- gọi hàm cho phép lấy hết dữ liệu từ hàm nm chỉ in ra hk 2023 , maSV , và điểmtb , còn giới tính ko ghi thì null</w:t>
      </w:r>
    </w:p>
    <w:p w:rsidR="00004FD7" w:rsidRDefault="00A87888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8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3341643"/>
            <wp:effectExtent l="0" t="0" r="0" b="0"/>
            <wp:docPr id="2" name="Picture 2" descr="C:\Users\hp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sp_danh_muc2 </w:t>
      </w:r>
      <w:r>
        <w:rPr>
          <w:rFonts w:ascii="Consolas" w:hAnsi="Consolas" w:cs="Consolas"/>
          <w:color w:val="008000"/>
          <w:sz w:val="19"/>
          <w:szCs w:val="19"/>
        </w:rPr>
        <w:t>--tạo thủ tục có tên là sp_danh_muc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@hk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tham số kiểu int để truyền dữ liệu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bắt đầu phần thân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cú pháp khai báo biến cục bộ để lưu kết quả json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lấy dữ liệu vào Rsuil rồi chuyển thành json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Stc  </w:t>
      </w:r>
      <w:r>
        <w:rPr>
          <w:rFonts w:ascii="Consolas" w:hAnsi="Consolas" w:cs="Consolas"/>
          <w:color w:val="008000"/>
          <w:sz w:val="19"/>
          <w:szCs w:val="19"/>
        </w:rPr>
        <w:t xml:space="preserve">-- lấy các cột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monhoc </w:t>
      </w:r>
      <w:r>
        <w:rPr>
          <w:rFonts w:ascii="Consolas" w:hAnsi="Consolas" w:cs="Consolas"/>
          <w:color w:val="008000"/>
          <w:sz w:val="19"/>
          <w:szCs w:val="19"/>
        </w:rPr>
        <w:t>-- từ bảng monhoc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IDmon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dk là idmon nằm trong bảng HP , chỉ lấy của cột IDmon đảm bảo IDmon chỉ xuất hiện 1 lần(distinct)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IDmon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HP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Hocky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@hk</w:t>
      </w:r>
      <w:r>
        <w:rPr>
          <w:rFonts w:ascii="Consolas" w:hAnsi="Consolas" w:cs="Consolas"/>
          <w:color w:val="008000"/>
          <w:sz w:val="19"/>
          <w:szCs w:val="19"/>
        </w:rPr>
        <w:t xml:space="preserve">-- và điều kiện nữa là Hocky gán biến @hk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kết thúc truy vấn con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gán giá trị json vào @result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ID_HP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TenHP</w:t>
      </w:r>
      <w:r>
        <w:rPr>
          <w:rFonts w:ascii="Consolas" w:hAnsi="Consolas" w:cs="Consolas"/>
          <w:color w:val="008000"/>
          <w:sz w:val="19"/>
          <w:szCs w:val="19"/>
        </w:rPr>
        <w:t xml:space="preserve">-- chọn 2 cột là ID_HP và TenHP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HP</w:t>
      </w:r>
      <w:r>
        <w:rPr>
          <w:rFonts w:ascii="Consolas" w:hAnsi="Consolas" w:cs="Consolas"/>
          <w:color w:val="008000"/>
          <w:sz w:val="19"/>
          <w:szCs w:val="19"/>
        </w:rPr>
        <w:t>-- từ bảng HP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Hocky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@hk </w:t>
      </w:r>
      <w:r>
        <w:rPr>
          <w:rFonts w:ascii="Consolas" w:hAnsi="Consolas" w:cs="Consolas"/>
          <w:color w:val="008000"/>
          <w:sz w:val="19"/>
          <w:szCs w:val="19"/>
        </w:rPr>
        <w:t>-- dk là vẫn gán Hocky cho biến @hk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chuyển json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gán cả dữ liệu vào biến @Rs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id_giao_vien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bo_mon </w:t>
      </w:r>
      <w:r>
        <w:rPr>
          <w:rFonts w:ascii="Consolas" w:hAnsi="Consolas" w:cs="Consolas"/>
          <w:color w:val="008000"/>
          <w:sz w:val="19"/>
          <w:szCs w:val="19"/>
        </w:rPr>
        <w:t xml:space="preserve">-- chọn cột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Giao_vien gv </w:t>
      </w:r>
      <w:r>
        <w:rPr>
          <w:rFonts w:ascii="Consolas" w:hAnsi="Consolas" w:cs="Consolas"/>
          <w:color w:val="008000"/>
          <w:sz w:val="19"/>
          <w:szCs w:val="19"/>
        </w:rPr>
        <w:t xml:space="preserve">-- từ bảng này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-- giáo viên có giảng dạy ít nhất 1 học phần trong học kỳ dk tồn tại(exists)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HP hp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IDmon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bo_mon</w:t>
      </w:r>
      <w:r>
        <w:rPr>
          <w:rFonts w:ascii="Consolas" w:hAnsi="Consolas" w:cs="Consolas"/>
          <w:color w:val="008000"/>
          <w:sz w:val="19"/>
          <w:szCs w:val="19"/>
        </w:rPr>
        <w:t>-- điều kiện là chọn hàng từ bảng Giao_vien nơi giảng dạy (bo_mon) trùng với IDmon của bảng HP giúp lấy tt cho biết giáo viên nào dạy ở môn nào có mã là bao nhiêu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Hocky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@hk</w:t>
      </w:r>
      <w:r>
        <w:rPr>
          <w:rFonts w:ascii="Consolas" w:hAnsi="Consolas" w:cs="Consolas"/>
          <w:color w:val="008000"/>
          <w:sz w:val="19"/>
          <w:szCs w:val="19"/>
        </w:rPr>
        <w:t xml:space="preserve">-- xác các hocphan của Hocky được lấy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8000"/>
          <w:sz w:val="19"/>
          <w:szCs w:val="19"/>
        </w:rPr>
        <w:t xml:space="preserve">-- chuyển json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JsonData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lấy json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--hết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sp_danh_muc2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@hk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-- gọi thủ tục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--bài 4 viết Stored procedure trả về json là danh sách sinh viên đăng ký lớp học phần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--@idLopHP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--b1 tạo thủ tục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--b2 khai báo biến đầu vào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--b3 tạo thân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AS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BEGIN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--code ...(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tạo 1 biến để lưu chuỗi json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lọc dữ liệu theo bài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ở đây danh sách sinh viên thì lấy bảng sinhvien và HP , DKMH 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--maSV , Hoten ,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--HP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end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sv_dk_hp_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@idlopHp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sinh_vien sv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DKMH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maSV </w:t>
      </w:r>
      <w:r>
        <w:rPr>
          <w:rFonts w:ascii="Consolas" w:hAnsi="Consolas" w:cs="Consolas"/>
          <w:color w:val="008000"/>
          <w:sz w:val="19"/>
          <w:szCs w:val="19"/>
        </w:rPr>
        <w:t xml:space="preserve">-- trả về 1 hàng phù hợp trong 2 bảng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ID_HP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@idlopHp </w:t>
      </w:r>
      <w:r>
        <w:rPr>
          <w:rFonts w:ascii="Consolas" w:hAnsi="Consolas" w:cs="Consolas"/>
          <w:color w:val="008000"/>
          <w:sz w:val="19"/>
          <w:szCs w:val="19"/>
        </w:rPr>
        <w:t xml:space="preserve">-- đây là điều kiện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4FD7" w:rsidRDefault="00004FD7" w:rsidP="0000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:rsidR="00C17FC7" w:rsidRDefault="00004FD7" w:rsidP="00004FD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sv_dk_hp_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@idlopHp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'hp201'</w:t>
      </w:r>
    </w:p>
    <w:p w:rsidR="00A87888" w:rsidRDefault="00A87888" w:rsidP="00004FD7">
      <w:r w:rsidRPr="00A87888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hp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D7"/>
    <w:rsid w:val="00004FD7"/>
    <w:rsid w:val="00320225"/>
    <w:rsid w:val="00A87888"/>
    <w:rsid w:val="00C1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11D3"/>
  <w15:chartTrackingRefBased/>
  <w15:docId w15:val="{B3CDEB2B-93BA-4AF3-803E-4CC4CF95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2024-05-03T15:58:00Z</dcterms:created>
  <dcterms:modified xsi:type="dcterms:W3CDTF">2024-05-03T15:58:00Z</dcterms:modified>
</cp:coreProperties>
</file>