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0B320" w14:textId="0116A4D8" w:rsidR="00346EF8" w:rsidRDefault="00346EF8">
      <w:pPr>
        <w:rPr>
          <w:b/>
          <w:bCs/>
          <w:sz w:val="28"/>
          <w:szCs w:val="28"/>
          <w:u w:val="single"/>
        </w:rPr>
      </w:pPr>
      <w:r w:rsidRPr="00346EF8">
        <w:rPr>
          <w:b/>
          <w:bCs/>
          <w:sz w:val="28"/>
          <w:szCs w:val="28"/>
          <w:u w:val="single"/>
        </w:rPr>
        <w:t>CRF 113583</w:t>
      </w:r>
    </w:p>
    <w:p w14:paraId="61374631" w14:textId="6F885D90" w:rsidR="00346EF8" w:rsidRDefault="00346EF8" w:rsidP="00346EF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6EF8">
        <w:rPr>
          <w:sz w:val="28"/>
          <w:szCs w:val="28"/>
        </w:rPr>
        <w:t>Login</w:t>
      </w:r>
    </w:p>
    <w:p w14:paraId="5D7A41B7" w14:textId="127E364A" w:rsidR="00346EF8" w:rsidRDefault="00346EF8" w:rsidP="00346E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A1DC84" wp14:editId="505188DC">
            <wp:extent cx="4772025" cy="3924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69EF" w14:textId="76F6BEC2" w:rsidR="00346EF8" w:rsidRDefault="00346EF8" w:rsidP="00346E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79B623" wp14:editId="76FC3EB7">
            <wp:extent cx="4752975" cy="3771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F2A6" w14:textId="0350F6AE" w:rsidR="00092898" w:rsidRPr="00092898" w:rsidRDefault="00092898" w:rsidP="0009289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92898">
        <w:rPr>
          <w:sz w:val="28"/>
          <w:szCs w:val="28"/>
        </w:rPr>
        <w:t>My Subscription</w:t>
      </w:r>
    </w:p>
    <w:p w14:paraId="5D94B938" w14:textId="188E5F3F" w:rsidR="00092898" w:rsidRDefault="00092898" w:rsidP="000928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AAE6ED" wp14:editId="6E06DE63">
            <wp:extent cx="5731510" cy="361950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C14A" w14:textId="28D794B8" w:rsidR="00092898" w:rsidRDefault="00092898" w:rsidP="0009289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Keyword Search</w:t>
      </w:r>
    </w:p>
    <w:p w14:paraId="3363B7CF" w14:textId="71711BA0" w:rsidR="00092898" w:rsidRDefault="00092898" w:rsidP="000928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104FC6" wp14:editId="56F47005">
            <wp:extent cx="5731510" cy="4038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BF97" w14:textId="0E9B54E5" w:rsidR="00092898" w:rsidRDefault="007031B4" w:rsidP="0009289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IP address search</w:t>
      </w:r>
    </w:p>
    <w:p w14:paraId="6F7593D0" w14:textId="3D25F8EF" w:rsidR="007031B4" w:rsidRDefault="007031B4" w:rsidP="007031B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50972A" wp14:editId="0FD1F298">
            <wp:extent cx="5731510" cy="3349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AF7B" w14:textId="61400908" w:rsidR="00794C49" w:rsidRPr="00B823C1" w:rsidRDefault="00B823C1" w:rsidP="00B823C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Report Download</w:t>
      </w:r>
    </w:p>
    <w:p w14:paraId="747A500C" w14:textId="2D27DDFA" w:rsidR="00794C49" w:rsidRDefault="00794C49" w:rsidP="007031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090E16" wp14:editId="35E4FF6E">
            <wp:extent cx="5731510" cy="33610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9071" w14:textId="70A76107" w:rsidR="00794C49" w:rsidRDefault="00794C49" w:rsidP="007031B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530158" wp14:editId="76913EDF">
            <wp:extent cx="5731510" cy="33470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43AD" w14:textId="6D4FAA35" w:rsidR="00B823C1" w:rsidRPr="00B823C1" w:rsidRDefault="00B823C1" w:rsidP="00B823C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Report Folder</w:t>
      </w:r>
    </w:p>
    <w:p w14:paraId="0EB48D7F" w14:textId="2441B33C" w:rsidR="001F2E19" w:rsidRDefault="001F2E19" w:rsidP="007031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D2AAFA" wp14:editId="0E25BF0E">
            <wp:extent cx="5731510" cy="34728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C191" w14:textId="12BB1B73" w:rsidR="00B823C1" w:rsidRPr="00B823C1" w:rsidRDefault="00B823C1" w:rsidP="00B823C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Output Status</w:t>
      </w:r>
    </w:p>
    <w:p w14:paraId="1C427B0E" w14:textId="6639FA8F" w:rsidR="001F2E19" w:rsidRDefault="001F2E19" w:rsidP="007031B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18B7FA" wp14:editId="0D147E32">
            <wp:extent cx="5731510" cy="36582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3B34" w14:textId="29423261" w:rsidR="001F2E19" w:rsidRDefault="001F2E19" w:rsidP="007031B4">
      <w:pPr>
        <w:rPr>
          <w:sz w:val="28"/>
          <w:szCs w:val="28"/>
        </w:rPr>
      </w:pPr>
    </w:p>
    <w:p w14:paraId="6B9369B5" w14:textId="5B196D53" w:rsidR="001F2E19" w:rsidRPr="007031B4" w:rsidRDefault="001F2E19" w:rsidP="007031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8402FC" wp14:editId="679CD5F9">
            <wp:extent cx="5731510" cy="33343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79F2" w14:textId="77777777" w:rsidR="00092898" w:rsidRPr="00092898" w:rsidRDefault="00092898" w:rsidP="00092898">
      <w:pPr>
        <w:ind w:left="360"/>
        <w:rPr>
          <w:sz w:val="28"/>
          <w:szCs w:val="28"/>
        </w:rPr>
      </w:pPr>
    </w:p>
    <w:p w14:paraId="1089E9EF" w14:textId="35F1B547" w:rsidR="00092898" w:rsidRPr="00346EF8" w:rsidRDefault="00092898" w:rsidP="00092898">
      <w:pPr>
        <w:pStyle w:val="ListParagraph"/>
        <w:rPr>
          <w:sz w:val="28"/>
          <w:szCs w:val="28"/>
        </w:rPr>
      </w:pPr>
    </w:p>
    <w:sectPr w:rsidR="00092898" w:rsidRPr="00346E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7D6D"/>
    <w:multiLevelType w:val="hybridMultilevel"/>
    <w:tmpl w:val="DFF43E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050560"/>
    <w:multiLevelType w:val="hybridMultilevel"/>
    <w:tmpl w:val="DFF43EEC"/>
    <w:lvl w:ilvl="0" w:tplc="F4DC55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632840">
    <w:abstractNumId w:val="1"/>
  </w:num>
  <w:num w:numId="2" w16cid:durableId="146361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D7"/>
    <w:rsid w:val="00092898"/>
    <w:rsid w:val="000C4DF6"/>
    <w:rsid w:val="001F2E19"/>
    <w:rsid w:val="00346EF8"/>
    <w:rsid w:val="007031B4"/>
    <w:rsid w:val="00794C49"/>
    <w:rsid w:val="00B823C1"/>
    <w:rsid w:val="00BD6776"/>
    <w:rsid w:val="00E031D7"/>
    <w:rsid w:val="00F55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D4C6A"/>
  <w15:chartTrackingRefBased/>
  <w15:docId w15:val="{545B6DFA-9394-437F-B5BC-91F56D87E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6E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AISWARIA C S</dc:creator>
  <cp:keywords/>
  <dc:description/>
  <cp:lastModifiedBy>AISWARIA C S</cp:lastModifiedBy>
  <cp:revision>3</cp:revision>
  <dcterms:created xsi:type="dcterms:W3CDTF">2022-09-22T09:25:00Z</dcterms:created>
  <dcterms:modified xsi:type="dcterms:W3CDTF">2022-09-22T09:54:00Z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fe68139-55fe-47ac-b111-1b5dc606246f_Enabled">
    <vt:lpwstr>true</vt:lpwstr>
  </property>
  <property fmtid="{D5CDD505-2E9C-101B-9397-08002B2CF9AE}" pid="3" name="MSIP_Label_afe68139-55fe-47ac-b111-1b5dc606246f_SetDate">
    <vt:lpwstr>2022-09-22T09:53:50Z</vt:lpwstr>
  </property>
  <property fmtid="{D5CDD505-2E9C-101B-9397-08002B2CF9AE}" pid="4" name="MSIP_Label_afe68139-55fe-47ac-b111-1b5dc606246f_Method">
    <vt:lpwstr>Standard</vt:lpwstr>
  </property>
  <property fmtid="{D5CDD505-2E9C-101B-9397-08002B2CF9AE}" pid="5" name="MSIP_Label_afe68139-55fe-47ac-b111-1b5dc606246f_Name">
    <vt:lpwstr>Sensitive</vt:lpwstr>
  </property>
  <property fmtid="{D5CDD505-2E9C-101B-9397-08002B2CF9AE}" pid="6" name="MSIP_Label_afe68139-55fe-47ac-b111-1b5dc606246f_SiteId">
    <vt:lpwstr>d05a3c23-81e5-4a77-8091-14140730063b</vt:lpwstr>
  </property>
  <property fmtid="{D5CDD505-2E9C-101B-9397-08002B2CF9AE}" pid="7" name="MSIP_Label_afe68139-55fe-47ac-b111-1b5dc606246f_ActionId">
    <vt:lpwstr>364e72bd-e022-461e-b1eb-234f05dc987f</vt:lpwstr>
  </property>
  <property fmtid="{D5CDD505-2E9C-101B-9397-08002B2CF9AE}" pid="8" name="MSIP_Label_afe68139-55fe-47ac-b111-1b5dc606246f_ContentBits">
    <vt:lpwstr>0</vt:lpwstr>
  </property>
</Properties>
</file>