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BE33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887"/>
        <w:gridCol w:w="343"/>
        <w:gridCol w:w="40"/>
        <w:gridCol w:w="1049"/>
        <w:gridCol w:w="45"/>
        <w:gridCol w:w="515"/>
      </w:tblGrid>
      <w:tr w:rsidR="00133314" w14:paraId="5E5F8575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386B32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750747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A4E56B" w14:textId="12F1C704" w:rsidR="00133314" w:rsidRDefault="009477AC" w:rsidP="00ED6B8E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3F5D36" w:rsidRPr="003F5D36">
              <w:t>11</w:t>
            </w:r>
            <w:r w:rsidR="00F4537E">
              <w:t>3583</w:t>
            </w:r>
          </w:p>
        </w:tc>
        <w:tc>
          <w:tcPr>
            <w:tcW w:w="515" w:type="dxa"/>
            <w:shd w:val="clear" w:color="auto" w:fill="auto"/>
          </w:tcPr>
          <w:p w14:paraId="6301FD4E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0B5C66E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8FB77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7E2187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D914F4" w14:textId="77777777" w:rsidR="00133314" w:rsidRDefault="00184241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1905B779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4D72C197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E4DD32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06BE39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BC82AD" w14:textId="77777777" w:rsidR="00133314" w:rsidRDefault="00184241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7CEDE4E3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09F16C47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7991B3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D763AF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17FA61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14:paraId="0CED31DC" w14:textId="77777777" w:rsidR="00133314" w:rsidRDefault="003F5D36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  <w:p w14:paraId="029E7781" w14:textId="77777777" w:rsidR="00133314" w:rsidRDefault="00133314">
            <w:pPr>
              <w:spacing w:after="0" w:line="100" w:lineRule="atLeast"/>
            </w:pPr>
          </w:p>
        </w:tc>
        <w:tc>
          <w:tcPr>
            <w:tcW w:w="515" w:type="dxa"/>
            <w:shd w:val="clear" w:color="auto" w:fill="auto"/>
          </w:tcPr>
          <w:p w14:paraId="145B3448" w14:textId="77777777" w:rsidR="00133314" w:rsidRDefault="00133314">
            <w:pPr>
              <w:spacing w:after="0" w:line="100" w:lineRule="atLeast"/>
            </w:pPr>
          </w:p>
        </w:tc>
      </w:tr>
      <w:tr w:rsidR="00133314" w14:paraId="2D080347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D39A2A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CE03D8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762CFE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33A8D69A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6F3DB2FA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3C761437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72885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E571BB" w14:textId="77777777" w:rsidR="00133314" w:rsidRDefault="00133314">
            <w:pPr>
              <w:spacing w:after="0" w:line="100" w:lineRule="atLeast"/>
              <w:rPr>
                <w:sz w:val="21"/>
              </w:rPr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490400" w14:textId="77777777" w:rsidR="00133314" w:rsidRPr="00D81F85" w:rsidRDefault="00133314">
            <w:pPr>
              <w:spacing w:after="0" w:line="100" w:lineRule="atLeast"/>
              <w:rPr>
                <w:sz w:val="21"/>
              </w:rPr>
            </w:pPr>
          </w:p>
          <w:p w14:paraId="1C2B5197" w14:textId="2DB0411B" w:rsidR="00133314" w:rsidRPr="00D81F85" w:rsidRDefault="00D81F85" w:rsidP="003F2ACA">
            <w:pPr>
              <w:rPr>
                <w:rFonts w:eastAsia="Times New Roman" w:cs="Calibri"/>
                <w:kern w:val="0"/>
                <w:sz w:val="24"/>
                <w:szCs w:val="24"/>
                <w:lang w:eastAsia="en-IN"/>
              </w:rPr>
            </w:pPr>
            <w:r w:rsidRPr="00D81F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https://sify.service-now.com/sify?id=in_quick_access</w:t>
            </w:r>
          </w:p>
        </w:tc>
        <w:tc>
          <w:tcPr>
            <w:tcW w:w="515" w:type="dxa"/>
            <w:shd w:val="clear" w:color="auto" w:fill="auto"/>
          </w:tcPr>
          <w:p w14:paraId="44E5BC50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0A12AF3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F262F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A6CAD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B7FA5E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6A0CD9F6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2310BB6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D80289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E5EE6D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F8AF55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006AFA4B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2FE38541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F1518E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D2875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9F1988" w14:textId="0F55A92D" w:rsidR="009477AC" w:rsidRPr="002A2D98" w:rsidRDefault="00F4537E" w:rsidP="009477AC">
            <w:pPr>
              <w:rPr>
                <w:rFonts w:cs="Calibri"/>
              </w:rPr>
            </w:pPr>
            <w:r>
              <w:rPr>
                <w:rFonts w:eastAsia="Calibri" w:cs="Calibri"/>
              </w:rPr>
              <w:t>22</w:t>
            </w:r>
            <w:r w:rsidR="003F5D36">
              <w:rPr>
                <w:rFonts w:eastAsia="Calibri" w:cs="Calibri"/>
              </w:rPr>
              <w:t>-0</w:t>
            </w:r>
            <w:r>
              <w:rPr>
                <w:rFonts w:eastAsia="Calibri" w:cs="Calibri"/>
              </w:rPr>
              <w:t>9</w:t>
            </w:r>
            <w:r w:rsidR="003F5D36">
              <w:rPr>
                <w:rFonts w:eastAsia="Calibri" w:cs="Calibri"/>
              </w:rPr>
              <w:t>-2022</w:t>
            </w:r>
          </w:p>
        </w:tc>
        <w:tc>
          <w:tcPr>
            <w:tcW w:w="515" w:type="dxa"/>
            <w:shd w:val="clear" w:color="auto" w:fill="auto"/>
          </w:tcPr>
          <w:p w14:paraId="20A332E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9EDD1D9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7BEC3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21355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08627C" w14:textId="2D2FB5B6" w:rsidR="009477AC" w:rsidRPr="002A2D98" w:rsidRDefault="00F4537E" w:rsidP="009477AC">
            <w:r>
              <w:t>26</w:t>
            </w:r>
            <w:r w:rsidR="003F5D36">
              <w:t>-0</w:t>
            </w:r>
            <w:r>
              <w:t>9</w:t>
            </w:r>
            <w:r w:rsidR="003F5D36">
              <w:t>-2022</w:t>
            </w:r>
          </w:p>
        </w:tc>
        <w:tc>
          <w:tcPr>
            <w:tcW w:w="515" w:type="dxa"/>
            <w:shd w:val="clear" w:color="auto" w:fill="auto"/>
          </w:tcPr>
          <w:p w14:paraId="30B7100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88FF4A7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9869B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1C834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E5D11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  <w:p w14:paraId="6C92B76B" w14:textId="7C908695" w:rsidR="009477AC" w:rsidRDefault="002D1E03" w:rsidP="009477AC">
            <w:pPr>
              <w:spacing w:after="0" w:line="100" w:lineRule="atLeast"/>
              <w:rPr>
                <w:rFonts w:cs="Calibri"/>
              </w:rPr>
            </w:pPr>
            <w:r>
              <w:t>Aiswaria C S</w:t>
            </w:r>
            <w:r w:rsidR="00343D78">
              <w:t>, Shraddha Ganesh</w:t>
            </w:r>
          </w:p>
        </w:tc>
        <w:tc>
          <w:tcPr>
            <w:tcW w:w="515" w:type="dxa"/>
            <w:shd w:val="clear" w:color="auto" w:fill="auto"/>
          </w:tcPr>
          <w:p w14:paraId="539364D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0668E38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A98A2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24D73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6096BE" w14:textId="4ECB39B4" w:rsidR="009477AC" w:rsidRPr="00383274" w:rsidRDefault="00F4537E" w:rsidP="00F4537E">
            <w:pPr>
              <w:spacing w:after="0" w:line="100" w:lineRule="atLeast"/>
              <w:rPr>
                <w:rFonts w:asciiTheme="minorHAnsi" w:hAnsiTheme="minorHAnsi" w:cstheme="minorHAnsi"/>
              </w:rPr>
            </w:pPr>
            <w:r w:rsidRPr="00F4537E">
              <w:rPr>
                <w:rFonts w:cs="Calibri"/>
              </w:rPr>
              <w:t>OCI SERVER MONITORING REPORT</w:t>
            </w:r>
          </w:p>
        </w:tc>
        <w:tc>
          <w:tcPr>
            <w:tcW w:w="515" w:type="dxa"/>
            <w:shd w:val="clear" w:color="auto" w:fill="auto"/>
          </w:tcPr>
          <w:p w14:paraId="4883E159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5153D34E" w14:textId="77777777" w:rsidTr="009477AC">
        <w:trPr>
          <w:trHeight w:val="749"/>
        </w:trPr>
        <w:tc>
          <w:tcPr>
            <w:tcW w:w="102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ECB35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13A8E48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376C3C5E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DE288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C55BEB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6E642BE5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13F4F51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61BC1F27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54AC0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58662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52D4CE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BAD45B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5D7161A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6C0AE11E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04130F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BCB8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9C439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DA3619" w14:textId="77777777"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475A3E0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A93D179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6B33C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Risk  [High/Medium/Low/Nil]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AE717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1644058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5E269FB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D7DDD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66FEAA" w14:textId="77777777" w:rsidR="009477AC" w:rsidRDefault="009477AC" w:rsidP="00184241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29448D0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3402A79D" w14:textId="77777777" w:rsidTr="00F4537E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089D60" w14:textId="5DBE656D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8A218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6934ED9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4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8C9B5E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1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313E3D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732D82DF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4EE67A78" w14:textId="77777777" w:rsidTr="00F4537E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E4FC96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BAFC6E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72DE0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BD8D9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EE81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E3227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16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AE119D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6507AC6F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F51D8A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7B301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EFDC9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EF1DB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2454F065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69971B85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3CC99B05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6F067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583C3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5C0B690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1D4CE85C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2A7AC739" w14:textId="77777777" w:rsidR="00133314" w:rsidRDefault="00133314">
      <w:pPr>
        <w:ind w:left="1080"/>
        <w:rPr>
          <w:rFonts w:cs="Calibri"/>
        </w:rPr>
      </w:pPr>
    </w:p>
    <w:p w14:paraId="43399938" w14:textId="77777777" w:rsidR="00133314" w:rsidRDefault="00133314">
      <w:pPr>
        <w:ind w:left="1080"/>
        <w:rPr>
          <w:rFonts w:cs="Calibri"/>
        </w:rPr>
      </w:pPr>
    </w:p>
    <w:p w14:paraId="13B7C613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133314"/>
    <w:rsid w:val="00184241"/>
    <w:rsid w:val="001B0E29"/>
    <w:rsid w:val="00290D4E"/>
    <w:rsid w:val="002D1E03"/>
    <w:rsid w:val="00343D78"/>
    <w:rsid w:val="00383274"/>
    <w:rsid w:val="003F2ACA"/>
    <w:rsid w:val="003F5D36"/>
    <w:rsid w:val="00472E3F"/>
    <w:rsid w:val="004A5851"/>
    <w:rsid w:val="006A2C4B"/>
    <w:rsid w:val="007048C1"/>
    <w:rsid w:val="00744B77"/>
    <w:rsid w:val="009477AC"/>
    <w:rsid w:val="00964E08"/>
    <w:rsid w:val="009A60FC"/>
    <w:rsid w:val="009E15C7"/>
    <w:rsid w:val="00BF3A2F"/>
    <w:rsid w:val="00C171AA"/>
    <w:rsid w:val="00D81F85"/>
    <w:rsid w:val="00ED6B8E"/>
    <w:rsid w:val="00F01BA6"/>
    <w:rsid w:val="00F4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01ACEA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AISWARIA C S</cp:lastModifiedBy>
  <cp:revision>24</cp:revision>
  <cp:lastPrinted>1899-12-31T18:30:00Z</cp:lastPrinted>
  <dcterms:created xsi:type="dcterms:W3CDTF">2021-02-22T10:24:00Z</dcterms:created>
  <dcterms:modified xsi:type="dcterms:W3CDTF">2022-09-22T10:01:00Z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2022-09-22T09:20:10Z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2019c0a5-c49e-4f16-9c15-4f60b17e46bb</vt:lpwstr>
  </property>
  <property fmtid="{D5CDD505-2E9C-101B-9397-08002B2CF9AE}" pid="14" name="MSIP_Label_afe68139-55fe-47ac-b111-1b5dc606246f_ContentBits">
    <vt:lpwstr>0</vt:lpwstr>
  </property>
</Properties>
</file>