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F8822" w14:textId="17EDA9E1" w:rsidR="00493113" w:rsidRDefault="00493113">
      <w:pPr>
        <w:rPr>
          <w:b/>
          <w:bCs/>
          <w:sz w:val="28"/>
          <w:szCs w:val="28"/>
          <w:u w:val="single"/>
          <w:lang w:val="en-US"/>
        </w:rPr>
      </w:pPr>
      <w:r w:rsidRPr="00493113">
        <w:rPr>
          <w:b/>
          <w:bCs/>
          <w:sz w:val="28"/>
          <w:szCs w:val="28"/>
          <w:u w:val="single"/>
          <w:lang w:val="en-US"/>
        </w:rPr>
        <w:t>Report downloaded using query</w:t>
      </w:r>
    </w:p>
    <w:p w14:paraId="139AD370" w14:textId="77777777" w:rsidR="00493113" w:rsidRPr="00493113" w:rsidRDefault="00493113">
      <w:pPr>
        <w:rPr>
          <w:b/>
          <w:bCs/>
          <w:sz w:val="28"/>
          <w:szCs w:val="28"/>
          <w:u w:val="single"/>
          <w:lang w:val="en-US"/>
        </w:rPr>
      </w:pPr>
    </w:p>
    <w:p w14:paraId="1A43CBCF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row_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number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x.followup_id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SlNo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5EE88D6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x.fzm_id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B043BE8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x.fzm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C7AF5AC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x.reg_id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Region_ID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42F7869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x.reg_name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Region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C2B4571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x.area_id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Area_ID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313A5BD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x.area_name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Area,</w:t>
      </w:r>
    </w:p>
    <w:p w14:paraId="53CA2B83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x.branch_id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DF41124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x.branch_name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7424FAB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x.did_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From_did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5F738CC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x.initial_mobile_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84AD69B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</w:p>
    <w:p w14:paraId="5A17D2BF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x.initial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_mobile_no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x.mobile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14:paraId="5EFCCC71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'NIL'</w:t>
      </w:r>
    </w:p>
    <w:p w14:paraId="233BE9D6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14:paraId="4C8687F7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x.mobile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14:paraId="601AE4AC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Alternate_number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2C38171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x.cust_name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Customer,</w:t>
      </w:r>
    </w:p>
    <w:p w14:paraId="21496F32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x.leadsource_name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Lead_Source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93B8BEA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x.products_name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Interested_Product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C7343B6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x.emp_code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Emp_Code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CF95D56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x.emp_name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Employee_Name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57E52E7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x.col_language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Group_lang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A3F5DA1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(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x.inserted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Call_Date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BF7D10B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x.lead_date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Lead_date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D1B4786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(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x.call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_response_id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Disposition,</w:t>
      </w:r>
    </w:p>
    <w:p w14:paraId="6A939FD1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x.intrested_status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Status,</w:t>
      </w:r>
    </w:p>
    <w:p w14:paraId="3C670159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x.response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Call_Response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6AB86CD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x.call_duration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Duration,</w:t>
      </w:r>
    </w:p>
    <w:p w14:paraId="0D5F4DA7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x.process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Process,</w:t>
      </w:r>
    </w:p>
    <w:p w14:paraId="1C32B7B8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x.call_center_comment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Remarks,</w:t>
      </w:r>
    </w:p>
    <w:p w14:paraId="60BEBC39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x.pledge_weight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Pledge_Weight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047C142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x.pledge_amount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Pledge_Amount</w:t>
      </w:r>
      <w:proofErr w:type="spellEnd"/>
    </w:p>
    <w:p w14:paraId="2BCDBFB1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f.followup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F3FC46B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g.fzm_id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C5EEB8E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g.fzm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07F6049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d.branch_id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19D7EC0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d.branch_name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214685E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d.reg_id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3F48A3E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d.reg_name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768558A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d.area_id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8A65C3C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d.area_name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12D401D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e.did_no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0017BF8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f.initial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_mobile_no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3FD8DFE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f.mobile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13D2C41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t.cust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2D79182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c.leadsource_name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2F5DE2D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p.products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D5935CC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f.emp_code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271AE98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e.emp_name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E43F51B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b.col_language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01ED842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f.inserted_on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'DD-MM-YYYY HH24:Mi:SS'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inserted_on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A5B58CF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f.call_status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D6AC834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48F45E9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'ANSWERED'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779DF60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97B36A6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 ANSWER'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6EC50CC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2E4A1C9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'BUSY'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81F89A3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CF02873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'FAILED'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44CB5E4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DEADE3F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'FAILED'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call_response_id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65CD85F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f.intrested_status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2E5AB46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FE87272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'INTERESTED'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37B6D56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11E41B4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'NOT INTERESTED'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0CB587B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40E221B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call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back'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intrested_status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D3F265B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f.call_response_id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AAF599E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40E01DA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'ANSWERED'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869E0FD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0E906C1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'NOT ATTENTED'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6B4E078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4144AF1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'NOT REACHABLE'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98BB007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EECEA64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'SWITCHED OFF'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1E8BCBE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89DAAA0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'NOT REACHABLE'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3A7A1A8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0F1623A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'INCOMING CALL'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response,</w:t>
      </w:r>
    </w:p>
    <w:p w14:paraId="57522DC0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f.call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_duration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call_duration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6B2010F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f.process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'Incoming'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'Outgoing'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process,</w:t>
      </w:r>
    </w:p>
    <w:p w14:paraId="75DF5BE9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t.lead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4D5F415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f.call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_center_comment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F01759C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t.pledge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_weight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609D36A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t.pledge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_amount</w:t>
      </w:r>
      <w:proofErr w:type="spellEnd"/>
    </w:p>
    <w:p w14:paraId="62005928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mana0809.tbl_crc_mst t, mana0809.tbl_crc_followup_dtl f</w:t>
      </w:r>
    </w:p>
    <w:p w14:paraId="42693098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left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mana0809.tbl_crc_products p</w:t>
      </w:r>
    </w:p>
    <w:p w14:paraId="587A019F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p.products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f.interested_products_id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B9D18C3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mana0809.tbl_leadsource_category c, mana0809.tbl_crc_emp_dtls e,</w:t>
      </w:r>
    </w:p>
    <w:p w14:paraId="34CBCF2D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mana0809.tbl_crc_bucket_emp_dtl b, mana0809.branch_dtl_new d,</w:t>
      </w:r>
    </w:p>
    <w:p w14:paraId="09D7BF20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mana0809.tbl_fzm_master g</w:t>
      </w:r>
    </w:p>
    <w:p w14:paraId="34CBF6EF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t.lead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f.lead_id</w:t>
      </w:r>
      <w:proofErr w:type="spellEnd"/>
    </w:p>
    <w:p w14:paraId="0FCCED2B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f.emp_code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e.emp_code</w:t>
      </w:r>
      <w:proofErr w:type="spellEnd"/>
    </w:p>
    <w:p w14:paraId="43B342E4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b.bucket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t.bucket_id</w:t>
      </w:r>
      <w:proofErr w:type="spellEnd"/>
    </w:p>
    <w:p w14:paraId="4F1A0E7A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t.followup_status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14:paraId="35AA3C82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t.branch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d.branch_id</w:t>
      </w:r>
      <w:proofErr w:type="spellEnd"/>
    </w:p>
    <w:p w14:paraId="5EE00710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c.leadsource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t.lead_source_cat</w:t>
      </w:r>
      <w:proofErr w:type="spellEnd"/>
    </w:p>
    <w:p w14:paraId="537BE7B9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t.lead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_source_cat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</w:p>
    <w:p w14:paraId="53758829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d.reg_id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g.region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</w:p>
    <w:p w14:paraId="5EF57292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t.lead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f.inserted_on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14:paraId="0939378A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f.intrested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_status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14:paraId="73145D35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p.products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14:paraId="6F489D4E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f.inserted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between</w:t>
      </w:r>
    </w:p>
    <w:p w14:paraId="4FC7BEA2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last_day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add_months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-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 -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)) +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14:paraId="3CE92C16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-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14:paraId="584D1CA9" w14:textId="7AA08EF5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inserted_on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x</w:t>
      </w:r>
    </w:p>
    <w:p w14:paraId="7C9934DA" w14:textId="1C8D861C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7C5E9DD6" w14:textId="54DA0763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4B5A497D" w14:textId="61C22928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70B1E12F" w14:textId="77777777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52E2998B" w14:textId="77777777" w:rsidR="00493113" w:rsidRDefault="00493113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br w:type="page"/>
      </w:r>
    </w:p>
    <w:p w14:paraId="77F76C5A" w14:textId="42D9DBB0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000000" w:themeColor="text1"/>
          <w:sz w:val="28"/>
          <w:szCs w:val="28"/>
          <w:u w:val="single"/>
          <w:lang w:val="en-US"/>
        </w:rPr>
      </w:pPr>
      <w:r w:rsidRPr="00493113">
        <w:rPr>
          <w:rFonts w:cstheme="minorHAnsi"/>
          <w:b/>
          <w:bCs/>
          <w:noProof/>
          <w:color w:val="000000" w:themeColor="text1"/>
          <w:sz w:val="28"/>
          <w:szCs w:val="28"/>
          <w:u w:val="single"/>
          <w:lang w:val="en-US"/>
        </w:rPr>
        <w:lastRenderedPageBreak/>
        <w:t>CRC Lead Report</w:t>
      </w:r>
    </w:p>
    <w:p w14:paraId="3ACDD105" w14:textId="04D87DBE" w:rsid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000000" w:themeColor="text1"/>
          <w:sz w:val="28"/>
          <w:szCs w:val="28"/>
          <w:u w:val="single"/>
          <w:lang w:val="en-US"/>
        </w:rPr>
      </w:pPr>
    </w:p>
    <w:p w14:paraId="005C9C19" w14:textId="6B99D4C0" w:rsidR="00493113" w:rsidRPr="00493113" w:rsidRDefault="00493113" w:rsidP="004931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highlight w:val="white"/>
          <w:u w:val="single"/>
          <w:lang w:val="en-US"/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0783C769" wp14:editId="1E96F53A">
            <wp:extent cx="5731510" cy="3028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7"/>
                    <a:stretch/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98D29" w14:textId="12E33D81" w:rsidR="00493113" w:rsidRDefault="00493113">
      <w:pPr>
        <w:rPr>
          <w:lang w:val="en-US"/>
        </w:rPr>
      </w:pPr>
    </w:p>
    <w:p w14:paraId="68E11DB6" w14:textId="45BD4B48" w:rsidR="00493113" w:rsidRDefault="00493113">
      <w:pPr>
        <w:rPr>
          <w:b/>
          <w:bCs/>
          <w:sz w:val="28"/>
          <w:szCs w:val="28"/>
          <w:u w:val="single"/>
          <w:lang w:val="en-US"/>
        </w:rPr>
      </w:pPr>
      <w:r w:rsidRPr="00493113">
        <w:rPr>
          <w:b/>
          <w:bCs/>
          <w:sz w:val="28"/>
          <w:szCs w:val="28"/>
          <w:u w:val="single"/>
          <w:lang w:val="en-US"/>
        </w:rPr>
        <w:t>Sending Mail</w:t>
      </w:r>
    </w:p>
    <w:p w14:paraId="09FDD357" w14:textId="0C3C69CD" w:rsidR="00493113" w:rsidRPr="00493113" w:rsidRDefault="00B0054D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04B3942D" wp14:editId="36B0F222">
            <wp:extent cx="5731510" cy="2679700"/>
            <wp:effectExtent l="0" t="0" r="254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0" b="12940"/>
                    <a:stretch/>
                  </pic:blipFill>
                  <pic:spPr bwMode="auto"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3113" w:rsidRPr="00493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13"/>
    <w:rsid w:val="00493113"/>
    <w:rsid w:val="00584CFE"/>
    <w:rsid w:val="00B0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FA83"/>
  <w15:chartTrackingRefBased/>
  <w15:docId w15:val="{AC286F73-36AE-4CCB-A22E-45EF3C90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A77D2-C74F-40B9-95F5-E86DD585D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Marobot_1</dc:creator>
  <cp:keywords/>
  <dc:description/>
  <cp:lastModifiedBy>Marobot_1</cp:lastModifiedBy>
  <cp:revision>2</cp:revision>
  <dcterms:created xsi:type="dcterms:W3CDTF">2023-01-18T07:01:00Z</dcterms:created>
  <dcterms:modified xsi:type="dcterms:W3CDTF">2023-01-18T07:32:00Z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2023-01-18T07:13:55Z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a1d67e08-43be-4619-9def-06ab68e6b4f2</vt:lpwstr>
  </property>
  <property fmtid="{D5CDD505-2E9C-101B-9397-08002B2CF9AE}" pid="8" name="MSIP_Label_afe68139-55fe-47ac-b111-1b5dc606246f_ContentBits">
    <vt:lpwstr>0</vt:lpwstr>
  </property>
</Properties>
</file>