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0634E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070B2ABD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CE5CA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68C01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F5C174" w14:textId="77777777" w:rsidR="00133314" w:rsidRDefault="009477AC" w:rsidP="0070524A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0334BC">
              <w:t>1</w:t>
            </w:r>
            <w:r w:rsidR="00627C4E">
              <w:t>14203</w:t>
            </w:r>
          </w:p>
        </w:tc>
        <w:tc>
          <w:tcPr>
            <w:tcW w:w="515" w:type="dxa"/>
            <w:shd w:val="clear" w:color="auto" w:fill="auto"/>
          </w:tcPr>
          <w:p w14:paraId="0D0B56BC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7C33241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73503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9AA6C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6BB38C" w14:textId="2CC1DB62" w:rsidR="00133314" w:rsidRDefault="00B01F3B">
            <w:pPr>
              <w:pStyle w:val="NoSpacing"/>
              <w:widowControl w:val="0"/>
              <w:spacing w:after="0" w:line="100" w:lineRule="atLeast"/>
            </w:pPr>
            <w:r>
              <w:t>Sales Marketing Portal</w:t>
            </w:r>
          </w:p>
        </w:tc>
        <w:tc>
          <w:tcPr>
            <w:tcW w:w="515" w:type="dxa"/>
            <w:shd w:val="clear" w:color="auto" w:fill="auto"/>
          </w:tcPr>
          <w:p w14:paraId="7FD3D22E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CA5C0C3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FDAB6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4744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22BB" w14:textId="7C362722" w:rsidR="00133314" w:rsidRDefault="00B01F3B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175756B3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5864A16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E0A10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D64A0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A2FFA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42EF9291" w14:textId="77777777" w:rsidR="00133314" w:rsidRDefault="00133314">
            <w:pPr>
              <w:spacing w:after="0"/>
            </w:pPr>
            <w:r>
              <w:t> </w:t>
            </w:r>
            <w:r w:rsidR="009477AC">
              <w:t>Nil</w:t>
            </w:r>
          </w:p>
          <w:p w14:paraId="7BD68B2E" w14:textId="77777777" w:rsidR="00133314" w:rsidRDefault="00133314">
            <w:pPr>
              <w:spacing w:after="0"/>
            </w:pPr>
          </w:p>
          <w:p w14:paraId="70A660FD" w14:textId="77777777" w:rsidR="00133314" w:rsidRDefault="00133314">
            <w:pPr>
              <w:spacing w:after="0"/>
              <w:rPr>
                <w:color w:val="000000"/>
                <w:sz w:val="24"/>
              </w:rPr>
            </w:pPr>
          </w:p>
          <w:p w14:paraId="39E3BE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1189FF0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8BCA722" w14:textId="77777777" w:rsidR="00133314" w:rsidRDefault="00133314">
            <w:pPr>
              <w:spacing w:after="0" w:line="100" w:lineRule="atLeast"/>
            </w:pPr>
          </w:p>
        </w:tc>
      </w:tr>
      <w:tr w:rsidR="00133314" w14:paraId="305D3AAE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902B3B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D74F3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0720EA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0F86775E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49E1A21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1666E84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A1052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E3CEB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3E839" w14:textId="77777777" w:rsidR="00E47F81" w:rsidRDefault="00E47F81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0E70BF48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506B8B7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E9AB56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5EB6EB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9C2373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808B099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0B4A9E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D127D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F17EDB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C49B0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2FC3AC4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3D81EBC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7172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F0B6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55F85" w14:textId="77777777" w:rsidR="009477AC" w:rsidRDefault="009477AC" w:rsidP="009477AC">
            <w:pPr>
              <w:rPr>
                <w:rFonts w:eastAsia="Calibri" w:cs="Calibri"/>
              </w:rPr>
            </w:pPr>
          </w:p>
          <w:p w14:paraId="2EFE657E" w14:textId="77777777" w:rsidR="009477AC" w:rsidRPr="002A2D98" w:rsidRDefault="00627C4E" w:rsidP="00C172C3">
            <w:pPr>
              <w:rPr>
                <w:rFonts w:cs="Calibri"/>
              </w:rPr>
            </w:pPr>
            <w:r>
              <w:rPr>
                <w:rFonts w:eastAsia="Calibri" w:cs="Calibri"/>
              </w:rPr>
              <w:t>21-11</w:t>
            </w:r>
            <w:r w:rsidR="000334BC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708871C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E2ED59B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3F47AD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AD808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289C3A" w14:textId="77777777" w:rsidR="009477AC" w:rsidRPr="002A2D98" w:rsidRDefault="00627C4E" w:rsidP="00C172C3">
            <w:r>
              <w:t>28-11</w:t>
            </w:r>
            <w:r w:rsidR="000334BC">
              <w:t>-2022</w:t>
            </w:r>
          </w:p>
        </w:tc>
        <w:tc>
          <w:tcPr>
            <w:tcW w:w="515" w:type="dxa"/>
            <w:shd w:val="clear" w:color="auto" w:fill="auto"/>
          </w:tcPr>
          <w:p w14:paraId="71FE271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6B751A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C567F6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21B3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4BC8F5" w14:textId="374C8E46" w:rsidR="009477AC" w:rsidRDefault="00B01F3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Reshma V M</w:t>
            </w:r>
          </w:p>
          <w:p w14:paraId="686911A7" w14:textId="77777777" w:rsidR="009477AC" w:rsidRDefault="007C7476" w:rsidP="009477AC">
            <w:pPr>
              <w:spacing w:after="0" w:line="100" w:lineRule="atLeast"/>
              <w:rPr>
                <w:rFonts w:cs="Calibri"/>
              </w:rPr>
            </w:pPr>
            <w:r>
              <w:t>Shraddha Ganesh Gaikwad.</w:t>
            </w:r>
          </w:p>
        </w:tc>
        <w:tc>
          <w:tcPr>
            <w:tcW w:w="515" w:type="dxa"/>
            <w:shd w:val="clear" w:color="auto" w:fill="auto"/>
          </w:tcPr>
          <w:p w14:paraId="21D72BC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E191837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43DC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2A10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984E7" w14:textId="77777777" w:rsidR="009477AC" w:rsidRPr="00383274" w:rsidRDefault="009477AC" w:rsidP="009477AC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515" w:type="dxa"/>
            <w:shd w:val="clear" w:color="auto" w:fill="auto"/>
          </w:tcPr>
          <w:p w14:paraId="111C84A3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29BAA497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C2B5E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0FC8E9B6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38C51E2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8F48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DA6179" w14:textId="77777777" w:rsidR="009477AC" w:rsidRDefault="009965AA" w:rsidP="001D41D1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25-11-2022</w:t>
            </w:r>
          </w:p>
        </w:tc>
        <w:tc>
          <w:tcPr>
            <w:tcW w:w="515" w:type="dxa"/>
            <w:shd w:val="clear" w:color="auto" w:fill="auto"/>
          </w:tcPr>
          <w:p w14:paraId="51DA24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2B27CBF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23BA2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861A6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B6F93D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84947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03417F0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DD82ECF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685906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2BF70C" w14:textId="77777777" w:rsidR="009477AC" w:rsidRDefault="009965AA" w:rsidP="001D41D1">
            <w:pPr>
              <w:tabs>
                <w:tab w:val="center" w:pos="869"/>
              </w:tabs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07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1383B" w14:textId="77777777" w:rsidR="009477AC" w:rsidRDefault="009965AA" w:rsidP="001D41D1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07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C711EA" w14:textId="77777777" w:rsidR="009477AC" w:rsidRDefault="009738AC" w:rsidP="00C172C3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          </w:t>
            </w:r>
            <w:r w:rsidR="009965AA">
              <w:rPr>
                <w:rFonts w:cs="Calibri"/>
              </w:rPr>
              <w:t>nil</w:t>
            </w:r>
            <w:r>
              <w:rPr>
                <w:rFonts w:cs="Calibri"/>
              </w:rPr>
              <w:t xml:space="preserve">         </w:t>
            </w:r>
          </w:p>
        </w:tc>
        <w:tc>
          <w:tcPr>
            <w:tcW w:w="515" w:type="dxa"/>
            <w:shd w:val="clear" w:color="auto" w:fill="auto"/>
          </w:tcPr>
          <w:p w14:paraId="5806F4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296833F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886B1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0BABA" w14:textId="77777777" w:rsidR="009477AC" w:rsidRDefault="009965A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515" w:type="dxa"/>
            <w:shd w:val="clear" w:color="auto" w:fill="auto"/>
          </w:tcPr>
          <w:p w14:paraId="528850F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4DDF81B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35E33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5AEBA7" w14:textId="77777777" w:rsidR="00D869DB" w:rsidRDefault="009965A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Testing Completed</w:t>
            </w:r>
          </w:p>
        </w:tc>
        <w:tc>
          <w:tcPr>
            <w:tcW w:w="515" w:type="dxa"/>
            <w:shd w:val="clear" w:color="auto" w:fill="auto"/>
          </w:tcPr>
          <w:p w14:paraId="3C0F5FE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B3CDAD7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83F49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ACAA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5F4C357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AAF75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DE619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34521002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08F74F54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A45A32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25262D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6697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98B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E66BB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0837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80101F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7FD1B74E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AB09BB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A117F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107B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1DF0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7F4610C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DFF224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06017D9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72252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8C9F2" w14:textId="77777777" w:rsidR="009477AC" w:rsidRDefault="009965A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AKHILA N U (377228)</w:t>
            </w:r>
          </w:p>
        </w:tc>
        <w:tc>
          <w:tcPr>
            <w:tcW w:w="515" w:type="dxa"/>
            <w:shd w:val="clear" w:color="auto" w:fill="auto"/>
          </w:tcPr>
          <w:p w14:paraId="4D38354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017F7E68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13211375" w14:textId="77777777" w:rsidR="00133314" w:rsidRDefault="00133314">
      <w:pPr>
        <w:ind w:left="1080"/>
        <w:rPr>
          <w:rFonts w:cs="Calibri"/>
        </w:rPr>
      </w:pPr>
    </w:p>
    <w:p w14:paraId="76F42FC7" w14:textId="77777777" w:rsidR="00133314" w:rsidRDefault="00133314">
      <w:pPr>
        <w:ind w:left="1080"/>
        <w:rPr>
          <w:rFonts w:cs="Calibri"/>
        </w:rPr>
      </w:pPr>
    </w:p>
    <w:p w14:paraId="10D9D444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2CA"/>
    <w:multiLevelType w:val="hybridMultilevel"/>
    <w:tmpl w:val="D6D8A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21A03"/>
    <w:rsid w:val="000334BC"/>
    <w:rsid w:val="000D1EDA"/>
    <w:rsid w:val="00133314"/>
    <w:rsid w:val="001D41D1"/>
    <w:rsid w:val="00290D4E"/>
    <w:rsid w:val="00383274"/>
    <w:rsid w:val="003D7619"/>
    <w:rsid w:val="00486CF9"/>
    <w:rsid w:val="00627C4E"/>
    <w:rsid w:val="00633008"/>
    <w:rsid w:val="0070524A"/>
    <w:rsid w:val="007C7476"/>
    <w:rsid w:val="00880C6F"/>
    <w:rsid w:val="008E5EF6"/>
    <w:rsid w:val="009477AC"/>
    <w:rsid w:val="00964E08"/>
    <w:rsid w:val="009738AC"/>
    <w:rsid w:val="00983053"/>
    <w:rsid w:val="009965AA"/>
    <w:rsid w:val="009971DD"/>
    <w:rsid w:val="009E15C7"/>
    <w:rsid w:val="00AA5F78"/>
    <w:rsid w:val="00B01B6B"/>
    <w:rsid w:val="00B01F3B"/>
    <w:rsid w:val="00B37DCF"/>
    <w:rsid w:val="00B55AD6"/>
    <w:rsid w:val="00C171AA"/>
    <w:rsid w:val="00C172C3"/>
    <w:rsid w:val="00D869DB"/>
    <w:rsid w:val="00E25176"/>
    <w:rsid w:val="00E47F81"/>
    <w:rsid w:val="00F700B8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D93D9C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E47F81"/>
    <w:pPr>
      <w:ind w:left="720"/>
      <w:contextualSpacing/>
    </w:pPr>
  </w:style>
  <w:style w:type="character" w:customStyle="1" w:styleId="head7">
    <w:name w:val="head7"/>
    <w:basedOn w:val="DefaultParagraphFont"/>
    <w:rsid w:val="00FB567A"/>
  </w:style>
  <w:style w:type="character" w:customStyle="1" w:styleId="head5">
    <w:name w:val="head5"/>
    <w:basedOn w:val="DefaultParagraphFont"/>
    <w:rsid w:val="00C17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RESHMA V M</cp:lastModifiedBy>
  <cp:revision>4</cp:revision>
  <cp:lastPrinted>1899-12-31T18:30:00Z</cp:lastPrinted>
  <dcterms:created xsi:type="dcterms:W3CDTF">2022-11-24T04:08:00Z</dcterms:created>
  <dcterms:modified xsi:type="dcterms:W3CDTF">2022-11-29T03:20:00Z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2022-11-29T03:20:57Z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8871e1bc-da41-445c-8a57-2a520ffe2e5e</vt:lpwstr>
  </property>
  <property fmtid="{D5CDD505-2E9C-101B-9397-08002B2CF9AE}" pid="14" name="MSIP_Label_afe68139-55fe-47ac-b111-1b5dc606246f_ContentBits">
    <vt:lpwstr>0</vt:lpwstr>
  </property>
</Properties>
</file>