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E5EE" w14:textId="21E3C544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6"/>
          <w:szCs w:val="36"/>
          <w:highlight w:val="white"/>
          <w:u w:val="single"/>
          <w:lang w:val="en-US"/>
        </w:rPr>
      </w:pPr>
      <w:r w:rsidRPr="006E2382">
        <w:rPr>
          <w:rFonts w:cstheme="minorHAnsi"/>
          <w:b/>
          <w:bCs/>
          <w:i/>
          <w:iCs/>
          <w:sz w:val="36"/>
          <w:szCs w:val="36"/>
          <w:highlight w:val="white"/>
          <w:u w:val="single"/>
          <w:lang w:val="en-US"/>
        </w:rPr>
        <w:t>CRF 115066</w:t>
      </w:r>
    </w:p>
    <w:p w14:paraId="3A137960" w14:textId="18243025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6"/>
          <w:szCs w:val="36"/>
          <w:highlight w:val="white"/>
          <w:u w:val="single"/>
          <w:lang w:val="en-US"/>
        </w:rPr>
      </w:pPr>
    </w:p>
    <w:p w14:paraId="3F57ADDE" w14:textId="7F1FCFDF" w:rsidR="006E2382" w:rsidRP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highlight w:val="white"/>
          <w:u w:val="single"/>
          <w:lang w:val="en-US"/>
        </w:rPr>
      </w:pPr>
      <w:r>
        <w:rPr>
          <w:rFonts w:cstheme="minorHAnsi"/>
          <w:b/>
          <w:bCs/>
          <w:sz w:val="32"/>
          <w:szCs w:val="32"/>
          <w:highlight w:val="white"/>
          <w:u w:val="single"/>
          <w:lang w:val="en-US"/>
        </w:rPr>
        <w:t>Query</w:t>
      </w:r>
    </w:p>
    <w:p w14:paraId="662AE069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</w:p>
    <w:p w14:paraId="7B855287" w14:textId="65D98E09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a.registration_date,</w:t>
      </w:r>
    </w:p>
    <w:p w14:paraId="44BBF73C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7A088BBD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a.complaint_id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Docket_No,</w:t>
      </w:r>
    </w:p>
    <w:p w14:paraId="34E5D4C9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7020F80F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(a.customer_type,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'Customer'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'Non customer'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Customer_type,</w:t>
      </w:r>
    </w:p>
    <w:p w14:paraId="3BD95DDF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1CF308C2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(a.customer_call,</w:t>
      </w:r>
    </w:p>
    <w:p w14:paraId="32A3BEAA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</w:p>
    <w:p w14:paraId="4ED63E79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C278313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</w:p>
    <w:p w14:paraId="62DC1E95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'enquerry'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18E1A30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</w:p>
    <w:p w14:paraId="338F7808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1FCA785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</w:p>
    <w:p w14:paraId="74B36045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'compliant'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08137CC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</w:p>
    <w:p w14:paraId="184642FC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A848806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</w:p>
    <w:p w14:paraId="29633D26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'suggestion'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Customer_call,</w:t>
      </w:r>
    </w:p>
    <w:p w14:paraId="5F2DB504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77864EF7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(a.customer_serch,</w:t>
      </w:r>
    </w:p>
    <w:p w14:paraId="769044E0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</w:p>
    <w:p w14:paraId="17AF3BFD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89D2111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</w:p>
    <w:p w14:paraId="7F0A5FF0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'Mobile no'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C0F876D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</w:p>
    <w:p w14:paraId="0ACB4993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3D2523D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</w:p>
    <w:p w14:paraId="26A9ACBA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'Customer_id'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65428BF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</w:p>
    <w:p w14:paraId="75AC04AB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33C19CB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</w:p>
    <w:p w14:paraId="13B65C63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'Pledge_no'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Customer_search,</w:t>
      </w:r>
    </w:p>
    <w:p w14:paraId="5602FB0F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4B665806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a.source,</w:t>
      </w:r>
    </w:p>
    <w:p w14:paraId="304BB566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637ACE03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a.enterd_by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Assigned_User,</w:t>
      </w:r>
    </w:p>
    <w:p w14:paraId="793E3FA0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641BC499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b.call_type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Ticket_Type,</w:t>
      </w:r>
    </w:p>
    <w:p w14:paraId="18521BF1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2106B7C8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a.priority,</w:t>
      </w:r>
    </w:p>
    <w:p w14:paraId="19C53539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3D977CB6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c.dispositionname,</w:t>
      </w:r>
    </w:p>
    <w:p w14:paraId="77982403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22AA7563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d.subdispositionname,</w:t>
      </w:r>
    </w:p>
    <w:p w14:paraId="006618D5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67D349E4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a.natureofcomplaint,</w:t>
      </w:r>
    </w:p>
    <w:p w14:paraId="2FC6979B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70B2ED1F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a.customer_name,</w:t>
      </w:r>
    </w:p>
    <w:p w14:paraId="1B3FB9F9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76CE34BC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a.contactno,</w:t>
      </w:r>
    </w:p>
    <w:p w14:paraId="5FCA01BD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63B189CC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a.details_of_complaint,</w:t>
      </w:r>
    </w:p>
    <w:p w14:paraId="2D0044A8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7E56A9EF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a.modified_date,</w:t>
      </w:r>
    </w:p>
    <w:p w14:paraId="5DC22BE9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7D1B6DAC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a.registration_date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close_time,</w:t>
      </w:r>
    </w:p>
    <w:p w14:paraId="204B4C22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03B47684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a.language,</w:t>
      </w:r>
    </w:p>
    <w:p w14:paraId="3D336857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7836A8E5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a.abit_mafil,</w:t>
      </w:r>
    </w:p>
    <w:p w14:paraId="63FA4A7B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1408431A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a.branch_id,</w:t>
      </w:r>
    </w:p>
    <w:p w14:paraId="1C02FDEF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39D48A39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bt.BRANCH_NAME,</w:t>
      </w:r>
    </w:p>
    <w:p w14:paraId="29C782BA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65EEE120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bt.state_name,</w:t>
      </w:r>
    </w:p>
    <w:p w14:paraId="183F7460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556041FE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bt.reg_name,</w:t>
      </w:r>
    </w:p>
    <w:p w14:paraId="68D0932C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24AB0063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bt.area_name,</w:t>
      </w:r>
    </w:p>
    <w:p w14:paraId="4F3AA40A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17B3F7D1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a.product,</w:t>
      </w:r>
    </w:p>
    <w:p w14:paraId="6E36BAC8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44A86ACA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a.appointmentdate,</w:t>
      </w:r>
    </w:p>
    <w:p w14:paraId="0C15A306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351BD647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a.existng_cust_no,</w:t>
      </w:r>
    </w:p>
    <w:p w14:paraId="07F82502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55B06E94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a.pin_code,</w:t>
      </w:r>
    </w:p>
    <w:p w14:paraId="6C8F0E16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471C5887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bb.branch_addr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bb.branch_add1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bb.branch_add2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</w:p>
    <w:p w14:paraId="257D1AAC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4B74F3FA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bb.branch_add3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bb.branch_add4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bb.branch_add5 branch_Address,</w:t>
      </w:r>
    </w:p>
    <w:p w14:paraId="60C0A033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58CEB152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(a.status,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'New_data'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'Modification_data'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status_type,</w:t>
      </w:r>
    </w:p>
    <w:p w14:paraId="0C758D1B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14B2F105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a.EXISTING_CUST_NAME,</w:t>
      </w:r>
    </w:p>
    <w:p w14:paraId="2FD506BD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1A7043CC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a.EXIS_CUST_MOB,</w:t>
      </w:r>
    </w:p>
    <w:p w14:paraId="5FE5B95B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0B04C682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a.cust_call_frm,</w:t>
      </w:r>
    </w:p>
    <w:p w14:paraId="514012A9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2218C865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a.non_cust_call_frm,</w:t>
      </w:r>
    </w:p>
    <w:p w14:paraId="2BCC8CDB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61446FF1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a.MODIFIED_BY,</w:t>
      </w:r>
    </w:p>
    <w:p w14:paraId="19876E35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7B9BB22E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a.MODIFIED_DATE,</w:t>
      </w:r>
    </w:p>
    <w:p w14:paraId="1F0F8121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30D9908D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s.ticket_st,</w:t>
      </w:r>
    </w:p>
    <w:p w14:paraId="258B4897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6B6C9AC0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i.action_type,</w:t>
      </w:r>
    </w:p>
    <w:p w14:paraId="4079A60B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15E3DC39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a.ticket_remarks,</w:t>
      </w:r>
    </w:p>
    <w:p w14:paraId="61844395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2A2192E8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a.pledge_weight,</w:t>
      </w:r>
    </w:p>
    <w:p w14:paraId="650D97B6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5581FB41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a.pledge_amount,</w:t>
      </w:r>
    </w:p>
    <w:p w14:paraId="7690DA28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14:paraId="2E0E1FCD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a.EMPLOYMENT_PROFILE</w:t>
      </w:r>
    </w:p>
    <w:p w14:paraId="6EE6CB45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27110111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mana0809.CRM_CUSTOMER_REGISTRATION a</w:t>
      </w:r>
    </w:p>
    <w:p w14:paraId="5262AB56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2E53EAFE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mana0809.tbl_crm_calltype b</w:t>
      </w:r>
    </w:p>
    <w:p w14:paraId="646AE990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748F2A9A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(A.CALLTYPE = B.ID)</w:t>
      </w:r>
    </w:p>
    <w:p w14:paraId="3362485D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5C7ED959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mana0809.tbl_crm_dispositionname c</w:t>
      </w:r>
    </w:p>
    <w:p w14:paraId="096502B4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03255EEE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(A.DISPOSITION = C.DISPOSITION_ID)</w:t>
      </w:r>
    </w:p>
    <w:p w14:paraId="4BB77207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579E5EC5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mana0809.tbl_crm_subdisposition d</w:t>
      </w:r>
    </w:p>
    <w:p w14:paraId="71A68F71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1DD9E720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(A.Subdisposition = D.SUBDISPOSITION_ID)</w:t>
      </w:r>
    </w:p>
    <w:p w14:paraId="4B8480E1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355111CE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mana0809.branch_dtl_new bt</w:t>
      </w:r>
    </w:p>
    <w:p w14:paraId="0224CC0E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58B4DBBF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(A.BRANCH_ID = BT.BRANCH_ID)</w:t>
      </w:r>
    </w:p>
    <w:p w14:paraId="2D5F241A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35F8D1A3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mana0809.branch_master bb</w:t>
      </w:r>
    </w:p>
    <w:p w14:paraId="258F2C0A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00993C9A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(BT.BRANCH_ID = BB.BRANCH_ID)</w:t>
      </w:r>
    </w:p>
    <w:p w14:paraId="11B67F91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2148AA2E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LEFT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mana0809.TBL_CRM_TICKET_STATUS s</w:t>
      </w:r>
    </w:p>
    <w:p w14:paraId="7BB57725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7BA8B31F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(A.TICKET_ST = S.TICKET_ID)</w:t>
      </w:r>
    </w:p>
    <w:p w14:paraId="11ECAB6B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3F78E4CA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LEFT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mana0809.TBL_CRM_INTERNAL_ACTION i</w:t>
      </w:r>
    </w:p>
    <w:p w14:paraId="1BEDE6B6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10B898FB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(A.INTERNAL_ACTION = I.ACTION_ID)</w:t>
      </w:r>
    </w:p>
    <w:p w14:paraId="14D185E4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450A31DA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a.calltype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</w:p>
    <w:p w14:paraId="3327509D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a.product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14:paraId="064C5767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to_date(a.registration_date)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between</w:t>
      </w:r>
    </w:p>
    <w:p w14:paraId="39C1BF05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to_date(last_day(add_months(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-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 -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)) +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</w:p>
    <w:p w14:paraId="58C9E9EC" w14:textId="77777777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</w:p>
    <w:p w14:paraId="551FEB09" w14:textId="2B6497A9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to_date(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–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14:paraId="18C096D6" w14:textId="4D1B04A3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</w:p>
    <w:p w14:paraId="208DBDAE" w14:textId="78B2753A" w:rsid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</w:p>
    <w:p w14:paraId="71483B09" w14:textId="069C016E" w:rsidR="006E2382" w:rsidRPr="006E2382" w:rsidRDefault="006E2382" w:rsidP="006E23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highlight w:val="white"/>
          <w:u w:val="single"/>
          <w:lang w:val="en-US"/>
        </w:rPr>
      </w:pPr>
      <w:r w:rsidRPr="006E2382">
        <w:rPr>
          <w:rFonts w:cstheme="minorHAnsi"/>
          <w:b/>
          <w:bCs/>
          <w:sz w:val="32"/>
          <w:szCs w:val="32"/>
          <w:highlight w:val="white"/>
          <w:u w:val="single"/>
          <w:lang w:val="en-US"/>
        </w:rPr>
        <w:t>Excel Format</w:t>
      </w:r>
    </w:p>
    <w:p w14:paraId="04F007F0" w14:textId="20A12EA0" w:rsidR="006E2382" w:rsidRDefault="006E2382" w:rsidP="006E2382">
      <w:r w:rsidRPr="006E2382">
        <w:t xml:space="preserve"> </w:t>
      </w:r>
    </w:p>
    <w:p w14:paraId="6286779B" w14:textId="66C66DCB" w:rsidR="0032732E" w:rsidRDefault="0032732E" w:rsidP="006E2382">
      <w:r>
        <w:rPr>
          <w:noProof/>
        </w:rPr>
        <w:drawing>
          <wp:inline distT="0" distB="0" distL="0" distR="0" wp14:anchorId="656EFC2E" wp14:editId="7352AFFC">
            <wp:extent cx="5731510" cy="3072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E398" w14:textId="1583B0F3" w:rsidR="0032732E" w:rsidRDefault="0032732E" w:rsidP="006E2382">
      <w:r>
        <w:rPr>
          <w:noProof/>
        </w:rPr>
        <w:lastRenderedPageBreak/>
        <w:drawing>
          <wp:inline distT="0" distB="0" distL="0" distR="0" wp14:anchorId="39994DC7" wp14:editId="4EB852FA">
            <wp:extent cx="5731510" cy="2970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105F" w14:textId="34091243" w:rsidR="00BF62BF" w:rsidRDefault="00BF62BF" w:rsidP="006E2382"/>
    <w:p w14:paraId="5B0E50A8" w14:textId="34FF457A" w:rsidR="00BF62BF" w:rsidRDefault="00BF62BF" w:rsidP="006E2382">
      <w:pPr>
        <w:rPr>
          <w:b/>
          <w:bCs/>
          <w:sz w:val="32"/>
          <w:szCs w:val="32"/>
          <w:u w:val="single"/>
        </w:rPr>
      </w:pPr>
      <w:r w:rsidRPr="00BF62BF">
        <w:rPr>
          <w:b/>
          <w:bCs/>
          <w:sz w:val="32"/>
          <w:szCs w:val="32"/>
          <w:u w:val="single"/>
        </w:rPr>
        <w:t>Mail</w:t>
      </w:r>
    </w:p>
    <w:p w14:paraId="40193303" w14:textId="2BC5FA89" w:rsidR="00BF62BF" w:rsidRDefault="00BF62BF" w:rsidP="006E2382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5291A6E" wp14:editId="79236904">
            <wp:extent cx="5731510" cy="27355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2948" w14:textId="77777777" w:rsidR="00BF62BF" w:rsidRPr="00BF62BF" w:rsidRDefault="00BF62BF" w:rsidP="006E2382">
      <w:pPr>
        <w:rPr>
          <w:b/>
          <w:bCs/>
          <w:sz w:val="32"/>
          <w:szCs w:val="32"/>
          <w:u w:val="single"/>
        </w:rPr>
      </w:pPr>
    </w:p>
    <w:sectPr w:rsidR="00BF62BF" w:rsidRPr="00BF6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353"/>
    <w:rsid w:val="000C4DF6"/>
    <w:rsid w:val="00271AB9"/>
    <w:rsid w:val="00281300"/>
    <w:rsid w:val="002B07DC"/>
    <w:rsid w:val="0032732E"/>
    <w:rsid w:val="00373E26"/>
    <w:rsid w:val="003A6353"/>
    <w:rsid w:val="005903B4"/>
    <w:rsid w:val="006E2382"/>
    <w:rsid w:val="00917714"/>
    <w:rsid w:val="00986769"/>
    <w:rsid w:val="00A464E4"/>
    <w:rsid w:val="00B97872"/>
    <w:rsid w:val="00BA1FD0"/>
    <w:rsid w:val="00BD6776"/>
    <w:rsid w:val="00B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5C25"/>
  <w15:chartTrackingRefBased/>
  <w15:docId w15:val="{EF71012F-CD7D-4160-968D-95743B4F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AISWARIA C S</dc:creator>
  <cp:keywords/>
  <dc:description/>
  <cp:lastModifiedBy>AISWARIA C S</cp:lastModifiedBy>
  <cp:revision>16</cp:revision>
  <dcterms:created xsi:type="dcterms:W3CDTF">2022-05-23T09:15:00Z</dcterms:created>
  <dcterms:modified xsi:type="dcterms:W3CDTF">2023-01-20T04:29:00Z</dcterms:modified>
</cp:coreProperties>
</file>