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37586" w14:textId="36EFFC69" w:rsidR="00C0282D" w:rsidRDefault="005903B4">
      <w:pPr>
        <w:rPr>
          <w:b/>
          <w:sz w:val="32"/>
          <w:u w:val="single"/>
        </w:rPr>
      </w:pPr>
      <w:r w:rsidRPr="005903B4">
        <w:rPr>
          <w:b/>
          <w:sz w:val="32"/>
          <w:u w:val="single"/>
        </w:rPr>
        <w:t xml:space="preserve">CRF </w:t>
      </w:r>
      <w:r w:rsidR="002B07DC">
        <w:rPr>
          <w:b/>
          <w:sz w:val="32"/>
          <w:u w:val="single"/>
        </w:rPr>
        <w:t>11</w:t>
      </w:r>
      <w:r w:rsidR="00BA1FD0">
        <w:rPr>
          <w:b/>
          <w:sz w:val="32"/>
          <w:u w:val="single"/>
        </w:rPr>
        <w:t>4639</w:t>
      </w:r>
    </w:p>
    <w:p w14:paraId="185D60DE" w14:textId="6E82B808" w:rsidR="002B07DC" w:rsidRDefault="00373E26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5B9428B" wp14:editId="09F7479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9FD" w14:textId="3EC4D9E3" w:rsidR="00373E26" w:rsidRDefault="00373E26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78450D98" wp14:editId="6650A48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A332" w14:textId="3466319A" w:rsidR="00373E26" w:rsidRDefault="00373E26">
      <w:p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28433983" wp14:editId="759D738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AAE6" w14:textId="090CACC8" w:rsidR="00373E26" w:rsidRDefault="00373E26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E646A0E" wp14:editId="443A3B9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2C7A" w14:textId="3F283367" w:rsidR="00373E26" w:rsidRDefault="00373E26">
      <w:p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76854114" wp14:editId="3692F75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CBFD" w14:textId="0FFC4A5A" w:rsidR="00373E26" w:rsidRDefault="00373E26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6F08A8E" wp14:editId="33C7EBE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568" w14:textId="73E5C2F5" w:rsidR="00281300" w:rsidRDefault="00281300" w:rsidP="00281300">
      <w:pPr>
        <w:rPr>
          <w:b/>
          <w:sz w:val="32"/>
          <w:u w:val="single"/>
        </w:rPr>
      </w:pPr>
      <w:r>
        <w:rPr>
          <w:b/>
          <w:sz w:val="32"/>
          <w:u w:val="single"/>
        </w:rPr>
        <w:t>Excel Data</w:t>
      </w:r>
    </w:p>
    <w:p w14:paraId="5CBD1504" w14:textId="7C2B639D" w:rsidR="00A464E4" w:rsidRDefault="00281300">
      <w:p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0B168686" wp14:editId="28A279E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6FEE" w14:textId="6D77EC39" w:rsidR="00281300" w:rsidRDefault="00281300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D5490C3" wp14:editId="5AD36439">
            <wp:extent cx="5731510" cy="3222625"/>
            <wp:effectExtent l="0" t="0" r="2540" b="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2B90" w14:textId="50185E20" w:rsidR="00986769" w:rsidRDefault="00986769">
      <w:p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30E82B7C" wp14:editId="14A66FB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D6A1" w14:textId="3E7E589E" w:rsidR="00986769" w:rsidRDefault="0098676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01A8190" wp14:editId="7AC1CEE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0545" w14:textId="1EFE789B" w:rsidR="00A464E4" w:rsidRDefault="00A464E4">
      <w:pPr>
        <w:rPr>
          <w:b/>
          <w:sz w:val="32"/>
          <w:u w:val="single"/>
        </w:rPr>
      </w:pPr>
      <w:r>
        <w:rPr>
          <w:b/>
          <w:sz w:val="32"/>
          <w:u w:val="single"/>
        </w:rPr>
        <w:t>Queries</w:t>
      </w:r>
    </w:p>
    <w:p w14:paraId="23658D6E" w14:textId="625E59C9" w:rsidR="00917714" w:rsidRPr="00917714" w:rsidRDefault="00917714">
      <w:pPr>
        <w:rPr>
          <w:b/>
          <w:i/>
          <w:iCs/>
          <w:sz w:val="24"/>
          <w:szCs w:val="18"/>
          <w:u w:val="single"/>
        </w:rPr>
      </w:pPr>
      <w:r w:rsidRPr="00917714">
        <w:rPr>
          <w:b/>
          <w:i/>
          <w:iCs/>
          <w:sz w:val="24"/>
          <w:szCs w:val="18"/>
          <w:u w:val="single"/>
        </w:rPr>
        <w:t>1.CRM MTD</w:t>
      </w:r>
    </w:p>
    <w:p w14:paraId="6A4E7F3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>select row_number() over(order by x.followup_id) as SlNo,</w:t>
      </w:r>
    </w:p>
    <w:p w14:paraId="60746B67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D492E40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x.fzm_id,</w:t>
      </w:r>
    </w:p>
    <w:p w14:paraId="2B80334E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03CFA1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x.fzm,</w:t>
      </w:r>
    </w:p>
    <w:p w14:paraId="6E5364D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050DC0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x.reg_id as Region_ID,</w:t>
      </w:r>
    </w:p>
    <w:p w14:paraId="0915FAD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2B450570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x.reg_name as Region_name,</w:t>
      </w:r>
    </w:p>
    <w:p w14:paraId="11EE72C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3B61503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x.area_id as Area_ID,</w:t>
      </w:r>
    </w:p>
    <w:p w14:paraId="7B50C9F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560D33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x.area_name as Area,</w:t>
      </w:r>
    </w:p>
    <w:p w14:paraId="4E93875F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CBD2FAA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x.branch_id,</w:t>
      </w:r>
    </w:p>
    <w:p w14:paraId="50DA52A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2A22FA7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x.branch_name,</w:t>
      </w:r>
    </w:p>
    <w:p w14:paraId="030B0917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9686EA7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x.did_no as From_did,</w:t>
      </w:r>
    </w:p>
    <w:p w14:paraId="1669D87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5A1DE8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x.initial_mobile_no as To_no,</w:t>
      </w:r>
    </w:p>
    <w:p w14:paraId="5DE32C6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F2B1DF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case</w:t>
      </w:r>
    </w:p>
    <w:p w14:paraId="642A8A6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F0CE923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when x.initial_mobile_no = x.mobile then</w:t>
      </w:r>
    </w:p>
    <w:p w14:paraId="3D58BB62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0196603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'NIL'</w:t>
      </w:r>
    </w:p>
    <w:p w14:paraId="396B388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164C97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else</w:t>
      </w:r>
    </w:p>
    <w:p w14:paraId="7292CBED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4A6252F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to_char(x.mobile)</w:t>
      </w:r>
    </w:p>
    <w:p w14:paraId="74ED26B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8F2D52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end as Alternate_number,</w:t>
      </w:r>
    </w:p>
    <w:p w14:paraId="26E82C7C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3FF596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lastRenderedPageBreak/>
        <w:t xml:space="preserve">       x.cust_name  as Customer,</w:t>
      </w:r>
    </w:p>
    <w:p w14:paraId="6616964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B8FAF9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x.leadsource_name as Lead_Source,</w:t>
      </w:r>
    </w:p>
    <w:p w14:paraId="224FAACB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557E20B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x.products_name  as Interested_Product,</w:t>
      </w:r>
    </w:p>
    <w:p w14:paraId="7787B7F4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2CA9046D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x.emp_code  as Emp_Code,</w:t>
      </w:r>
    </w:p>
    <w:p w14:paraId="6B1B9BF1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D3A5E4B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x.emp_name as Employee_Name,</w:t>
      </w:r>
    </w:p>
    <w:p w14:paraId="634032E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0ED5841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x.col_language as Group_lang,</w:t>
      </w:r>
    </w:p>
    <w:p w14:paraId="1C5F800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6BF017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(x.inserted_on)  as Call_Date,</w:t>
      </w:r>
    </w:p>
    <w:p w14:paraId="38A79D7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1511F1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x.lead_date  as Lead_date,</w:t>
      </w:r>
    </w:p>
    <w:p w14:paraId="7022CA63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1BB1CAC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(x.call_response_id) as Disposition,</w:t>
      </w:r>
    </w:p>
    <w:p w14:paraId="0247AAC2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26E97C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x.intrested_status as Status,</w:t>
      </w:r>
    </w:p>
    <w:p w14:paraId="37C1090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38400B2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x.response as Call_Response,</w:t>
      </w:r>
    </w:p>
    <w:p w14:paraId="7A1B61EF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78913A6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x.call_duration as Duration,</w:t>
      </w:r>
    </w:p>
    <w:p w14:paraId="30C38AAB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8AB80E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x.process as Process,</w:t>
      </w:r>
    </w:p>
    <w:p w14:paraId="467D4CB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FF54C7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x.call_center_comment as Remarks,</w:t>
      </w:r>
    </w:p>
    <w:p w14:paraId="10845E3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11EE854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x.pledge_weight  as Pledge_Weight,</w:t>
      </w:r>
    </w:p>
    <w:p w14:paraId="59C3A68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1D82B83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x.pledge_amount  as Pledge_Amount</w:t>
      </w:r>
    </w:p>
    <w:p w14:paraId="1D0A095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25155D1F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from (select distinct f.followup_id,</w:t>
      </w:r>
    </w:p>
    <w:p w14:paraId="3FA2342C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CB84184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g.fzm_id,</w:t>
      </w:r>
    </w:p>
    <w:p w14:paraId="53B6545F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4CF9E2D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g.fzm,</w:t>
      </w:r>
    </w:p>
    <w:p w14:paraId="7BF3D9C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4F647F6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d.branch_id,</w:t>
      </w:r>
    </w:p>
    <w:p w14:paraId="073389B4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F366FF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d.branch_name,</w:t>
      </w:r>
    </w:p>
    <w:p w14:paraId="4673468E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F6682E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d.reg_id,</w:t>
      </w:r>
    </w:p>
    <w:p w14:paraId="2AB90FDE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8A28EB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d.reg_name,</w:t>
      </w:r>
    </w:p>
    <w:p w14:paraId="2F49DEDE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FF7C310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d.area_id,</w:t>
      </w:r>
    </w:p>
    <w:p w14:paraId="1F03238B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677401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d.area_name,</w:t>
      </w:r>
    </w:p>
    <w:p w14:paraId="37E2C631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1DA07B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e.did_no,</w:t>
      </w:r>
    </w:p>
    <w:p w14:paraId="7467B181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911858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f.initial_mobile_no,</w:t>
      </w:r>
    </w:p>
    <w:p w14:paraId="403C094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A3C809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f.mobile,</w:t>
      </w:r>
    </w:p>
    <w:p w14:paraId="5E1F247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BC68E64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t.cust_name,</w:t>
      </w:r>
    </w:p>
    <w:p w14:paraId="3B519621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3F936F2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lastRenderedPageBreak/>
        <w:t xml:space="preserve">                        c.leadsource_name,</w:t>
      </w:r>
    </w:p>
    <w:p w14:paraId="4ABDBC47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BECCBE1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p.products_name,</w:t>
      </w:r>
    </w:p>
    <w:p w14:paraId="765659A4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9B9DFC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f.emp_code,</w:t>
      </w:r>
    </w:p>
    <w:p w14:paraId="1ACB21ED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DE136E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e.emp_name,</w:t>
      </w:r>
    </w:p>
    <w:p w14:paraId="4403D911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2AB2DFA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b.col_language,</w:t>
      </w:r>
    </w:p>
    <w:p w14:paraId="5C0FB0A0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0F7DE0A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to_char(f.inserted_on, 'DD-MM-YYYY HH24:Mi:SS') inserted_on,</w:t>
      </w:r>
    </w:p>
    <w:p w14:paraId="200DFF6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40BB6C2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decode(f.call_status, 1, 'ANSWERED', 0, 'NO ANSWER',2,'BUSY',3,'FAILED',null,'FAILED') call_response_id,</w:t>
      </w:r>
    </w:p>
    <w:p w14:paraId="606F0DFC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F7870C3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decode(f.intrested_status,</w:t>
      </w:r>
    </w:p>
    <w:p w14:paraId="6A8AB81D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6C6111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1,</w:t>
      </w:r>
    </w:p>
    <w:p w14:paraId="578B8AE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F5CCC6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'INTERESTED',</w:t>
      </w:r>
    </w:p>
    <w:p w14:paraId="461AA1B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6BB1E4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2,</w:t>
      </w:r>
    </w:p>
    <w:p w14:paraId="5385957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6C39986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'NOT INTERESTED',3,'call back') intrested_status,</w:t>
      </w:r>
    </w:p>
    <w:p w14:paraId="58E5725C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561149A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decode(f.call_response_id,</w:t>
      </w:r>
    </w:p>
    <w:p w14:paraId="28604857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0C3F6C4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1,</w:t>
      </w:r>
    </w:p>
    <w:p w14:paraId="48DE89C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C588990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'ANSWERED',</w:t>
      </w:r>
    </w:p>
    <w:p w14:paraId="0BA20CDE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2D452EC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2,</w:t>
      </w:r>
    </w:p>
    <w:p w14:paraId="067E235F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01F9BC0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'NOT ATTENTED',</w:t>
      </w:r>
    </w:p>
    <w:p w14:paraId="47A6DCFB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77866EB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3,</w:t>
      </w:r>
    </w:p>
    <w:p w14:paraId="11112821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A3D3CE6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'NOT REACHABLE',</w:t>
      </w:r>
    </w:p>
    <w:p w14:paraId="7A562542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5E04FC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4,</w:t>
      </w:r>
    </w:p>
    <w:p w14:paraId="1961A0C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1617BBC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'SWITCHED OFF',</w:t>
      </w:r>
    </w:p>
    <w:p w14:paraId="23D4B0CB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18F18E4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5,</w:t>
      </w:r>
    </w:p>
    <w:p w14:paraId="59BA9EB2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766F18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'NOT REACHABLE',</w:t>
      </w:r>
    </w:p>
    <w:p w14:paraId="734C79DE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7EC31D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7,</w:t>
      </w:r>
    </w:p>
    <w:p w14:paraId="1B409FB5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93BA8BD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       'INCOMING CALL') response,</w:t>
      </w:r>
    </w:p>
    <w:p w14:paraId="20C5272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67C3B31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f.call_duration call_duration,</w:t>
      </w:r>
    </w:p>
    <w:p w14:paraId="26F7A4D6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57B7E03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decode(f.process, 1, 'Incoming', 2, 'Outgoing') process,</w:t>
      </w:r>
    </w:p>
    <w:p w14:paraId="6D9DEB84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E610A2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t.lead_date,</w:t>
      </w:r>
    </w:p>
    <w:p w14:paraId="4BCF8D40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46ABF97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f.call_center_comment,</w:t>
      </w:r>
    </w:p>
    <w:p w14:paraId="3E4500E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840CAA0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lastRenderedPageBreak/>
        <w:t xml:space="preserve">                        t.pledge_weight,</w:t>
      </w:r>
    </w:p>
    <w:p w14:paraId="68AA501D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8D04944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            t.pledge_amount</w:t>
      </w:r>
    </w:p>
    <w:p w14:paraId="1997A2A7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9479830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from mana0809.tbl_crc_mst t, mana0809.tbl_crc_followup_dtl f</w:t>
      </w:r>
    </w:p>
    <w:p w14:paraId="7AA65A20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ADC850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left join mana0809.tbl_crc_products p</w:t>
      </w:r>
    </w:p>
    <w:p w14:paraId="58E7F35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56F71B3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 on p.products_id = f.interested_products_id,</w:t>
      </w:r>
    </w:p>
    <w:p w14:paraId="2F69CE1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0914686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mana0809.tbl_leadsource_category c, mana0809.tbl_crc_emp_dtls e,</w:t>
      </w:r>
    </w:p>
    <w:p w14:paraId="6EF610A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0E9E3AE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mana0809.tbl_crc_bucket_emp_dtl b, mana0809.branch_dtl_new d,</w:t>
      </w:r>
    </w:p>
    <w:p w14:paraId="57D084B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5806015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mana0809.tbl_fzm_master g</w:t>
      </w:r>
    </w:p>
    <w:p w14:paraId="58F2EC4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A5F5A4C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where t.lead_id = f.lead_id</w:t>
      </w:r>
    </w:p>
    <w:p w14:paraId="37181523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1EFBF8D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f.emp_code = e.emp_code</w:t>
      </w:r>
    </w:p>
    <w:p w14:paraId="559443E9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3FE2A9F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b.bucket_id = t.bucket_id</w:t>
      </w:r>
    </w:p>
    <w:p w14:paraId="38B5DB9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3B63B26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t.followup_status = 1</w:t>
      </w:r>
    </w:p>
    <w:p w14:paraId="7107EDF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8419378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t.branch_id = d.branch_id</w:t>
      </w:r>
    </w:p>
    <w:p w14:paraId="66C341FA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6BC6F66C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c.leadsource_id = t.lead_source_cat</w:t>
      </w:r>
    </w:p>
    <w:p w14:paraId="4AE88EEF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56C050D9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t.lead_source_cat = 8</w:t>
      </w:r>
    </w:p>
    <w:p w14:paraId="2AEA6F7F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7EC42CBB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d.reg_id = g.region_id</w:t>
      </w:r>
    </w:p>
    <w:p w14:paraId="46F4FAB8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3F433731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trunc(t.lead_date) = trunc(f.inserted_on) and f.intrested_status=1 and p.products_id not in   (1,22,25,26) and p.products_id is not null</w:t>
      </w:r>
    </w:p>
    <w:p w14:paraId="10A91E2F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42F79A36" w14:textId="77777777" w:rsidR="00A464E4" w:rsidRP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  and trunc(f.inserted_on) between to_date(last_day(add_months(SYSDATE-1, -1)) + 1)  and to_date(sysdate)-1</w:t>
      </w:r>
    </w:p>
    <w:p w14:paraId="2FE3D8BE" w14:textId="77777777" w:rsidR="00A464E4" w:rsidRPr="00A464E4" w:rsidRDefault="00A464E4" w:rsidP="00A464E4">
      <w:pPr>
        <w:rPr>
          <w:bCs/>
          <w:sz w:val="24"/>
          <w:szCs w:val="24"/>
        </w:rPr>
      </w:pPr>
    </w:p>
    <w:p w14:paraId="18DD32CF" w14:textId="54A4FB29" w:rsidR="00A464E4" w:rsidRDefault="00A464E4" w:rsidP="00A464E4">
      <w:pPr>
        <w:rPr>
          <w:bCs/>
          <w:sz w:val="24"/>
          <w:szCs w:val="24"/>
        </w:rPr>
      </w:pPr>
      <w:r w:rsidRPr="00A464E4">
        <w:rPr>
          <w:bCs/>
          <w:sz w:val="24"/>
          <w:szCs w:val="24"/>
        </w:rPr>
        <w:t xml:space="preserve">         order by inserted_on) x</w:t>
      </w:r>
    </w:p>
    <w:p w14:paraId="584429D6" w14:textId="4A05DDB2" w:rsidR="00917714" w:rsidRDefault="00917714" w:rsidP="00A464E4">
      <w:pPr>
        <w:rPr>
          <w:bCs/>
          <w:sz w:val="24"/>
          <w:szCs w:val="24"/>
        </w:rPr>
      </w:pPr>
    </w:p>
    <w:p w14:paraId="29B0B5BB" w14:textId="20976129" w:rsidR="00917714" w:rsidRDefault="00917714" w:rsidP="00917714">
      <w:pPr>
        <w:rPr>
          <w:b/>
          <w:i/>
          <w:iCs/>
          <w:sz w:val="24"/>
          <w:szCs w:val="18"/>
          <w:u w:val="single"/>
        </w:rPr>
      </w:pPr>
      <w:r>
        <w:rPr>
          <w:b/>
          <w:i/>
          <w:iCs/>
          <w:sz w:val="24"/>
          <w:szCs w:val="18"/>
          <w:u w:val="single"/>
        </w:rPr>
        <w:t>2</w:t>
      </w:r>
      <w:r w:rsidRPr="00917714">
        <w:rPr>
          <w:b/>
          <w:i/>
          <w:iCs/>
          <w:sz w:val="24"/>
          <w:szCs w:val="18"/>
          <w:u w:val="single"/>
        </w:rPr>
        <w:t>.CR</w:t>
      </w:r>
      <w:r>
        <w:rPr>
          <w:b/>
          <w:i/>
          <w:iCs/>
          <w:sz w:val="24"/>
          <w:szCs w:val="18"/>
          <w:u w:val="single"/>
        </w:rPr>
        <w:t>C</w:t>
      </w:r>
      <w:r w:rsidRPr="00917714">
        <w:rPr>
          <w:b/>
          <w:i/>
          <w:iCs/>
          <w:sz w:val="24"/>
          <w:szCs w:val="18"/>
          <w:u w:val="single"/>
        </w:rPr>
        <w:t xml:space="preserve"> MTD</w:t>
      </w:r>
    </w:p>
    <w:p w14:paraId="625138E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select y.products_name interested_product,count(y.initial_mobile_no) cnt from(select </w:t>
      </w:r>
    </w:p>
    <w:p w14:paraId="610117D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x.fzm_id,</w:t>
      </w:r>
    </w:p>
    <w:p w14:paraId="01FC5AB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x.fzm,</w:t>
      </w:r>
    </w:p>
    <w:p w14:paraId="4931D10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x.reg_id as Region_ID,</w:t>
      </w:r>
    </w:p>
    <w:p w14:paraId="172C3D7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x.reg_name as Region_name,</w:t>
      </w:r>
    </w:p>
    <w:p w14:paraId="173E620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x.area_id as Area_ID,</w:t>
      </w:r>
    </w:p>
    <w:p w14:paraId="4F44A7E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x.area_name as Area,</w:t>
      </w:r>
    </w:p>
    <w:p w14:paraId="17EA033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x.branch_id,</w:t>
      </w:r>
    </w:p>
    <w:p w14:paraId="078A149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x.branch_name,</w:t>
      </w:r>
    </w:p>
    <w:p w14:paraId="5744ED3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x.did_no as From_no,</w:t>
      </w:r>
    </w:p>
    <w:p w14:paraId="0A4D940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x.initial_mobile_no,</w:t>
      </w:r>
    </w:p>
    <w:p w14:paraId="5D348EB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case</w:t>
      </w:r>
    </w:p>
    <w:p w14:paraId="445492F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when x.initial_mobile_no = x.mobile then</w:t>
      </w:r>
    </w:p>
    <w:p w14:paraId="7B980C2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'NIL'</w:t>
      </w:r>
    </w:p>
    <w:p w14:paraId="131784B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else</w:t>
      </w:r>
    </w:p>
    <w:p w14:paraId="084A67A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to_char(x.mobile)</w:t>
      </w:r>
    </w:p>
    <w:p w14:paraId="2976192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end as Alternate_number,</w:t>
      </w:r>
    </w:p>
    <w:p w14:paraId="32AEBCB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x.cust_name as Customer,</w:t>
      </w:r>
    </w:p>
    <w:p w14:paraId="748A750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x.leadsource_name as Lead_Source,</w:t>
      </w:r>
    </w:p>
    <w:p w14:paraId="7EB8380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x.products_name ,</w:t>
      </w:r>
    </w:p>
    <w:p w14:paraId="7C4A3E1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x.emp_code as Emp_Code,</w:t>
      </w:r>
    </w:p>
    <w:p w14:paraId="473C87D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x.emp_name as Employee_Name,</w:t>
      </w:r>
    </w:p>
    <w:p w14:paraId="78351A3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x.col_language as Group_lang,</w:t>
      </w:r>
    </w:p>
    <w:p w14:paraId="283B0C7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(x.inserted_on) as Call_Date,</w:t>
      </w:r>
    </w:p>
    <w:p w14:paraId="7C5A077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x.lead_date as Lead_date,</w:t>
      </w:r>
    </w:p>
    <w:p w14:paraId="24DD896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(x.call_response_id) as Disposition,</w:t>
      </w:r>
    </w:p>
    <w:p w14:paraId="61EDAD6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x.intrested_status as Status,</w:t>
      </w:r>
    </w:p>
    <w:p w14:paraId="762238F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x.response as Call_Response,</w:t>
      </w:r>
    </w:p>
    <w:p w14:paraId="19F0087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x.call_duration as Duration,</w:t>
      </w:r>
    </w:p>
    <w:p w14:paraId="288181A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x.process as Process,</w:t>
      </w:r>
    </w:p>
    <w:p w14:paraId="0B57443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x.call_center_comment as Remarks,</w:t>
      </w:r>
    </w:p>
    <w:p w14:paraId="2DE0274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x.pledge_weight as Pledge_Weight,</w:t>
      </w:r>
    </w:p>
    <w:p w14:paraId="0B4FA4F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x.pledge_amount as Pledge_Amount</w:t>
      </w:r>
    </w:p>
    <w:p w14:paraId="097846D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from (select distinct f.followup_id,</w:t>
      </w:r>
    </w:p>
    <w:p w14:paraId="6643496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g.fzm_id,</w:t>
      </w:r>
    </w:p>
    <w:p w14:paraId="3E64BCD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g.fzm,</w:t>
      </w:r>
    </w:p>
    <w:p w14:paraId="39ACEFE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d.branch_id,</w:t>
      </w:r>
    </w:p>
    <w:p w14:paraId="3A7B3C9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d.branch_name,</w:t>
      </w:r>
    </w:p>
    <w:p w14:paraId="24CF588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d.reg_id,</w:t>
      </w:r>
    </w:p>
    <w:p w14:paraId="4182E77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d.reg_name,</w:t>
      </w:r>
    </w:p>
    <w:p w14:paraId="55F6863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d.area_id,</w:t>
      </w:r>
    </w:p>
    <w:p w14:paraId="6D87B87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d.area_name,</w:t>
      </w:r>
    </w:p>
    <w:p w14:paraId="0ABD31F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e.did_no,</w:t>
      </w:r>
    </w:p>
    <w:p w14:paraId="1733483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f.initial_mobile_no,</w:t>
      </w:r>
    </w:p>
    <w:p w14:paraId="2566649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f.mobile,</w:t>
      </w:r>
    </w:p>
    <w:p w14:paraId="642E8D7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t.cust_name,</w:t>
      </w:r>
    </w:p>
    <w:p w14:paraId="68F5CB1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c.leadsource_name,</w:t>
      </w:r>
    </w:p>
    <w:p w14:paraId="387C5E4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                 p.products_name,</w:t>
      </w:r>
    </w:p>
    <w:p w14:paraId="1638F95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f.emp_code,</w:t>
      </w:r>
    </w:p>
    <w:p w14:paraId="22C1957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e.emp_name,</w:t>
      </w:r>
    </w:p>
    <w:p w14:paraId="77906F9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b.col_language,</w:t>
      </w:r>
    </w:p>
    <w:p w14:paraId="7B15E0D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to_char(f.inserted_on, 'DD-MM-YYYY HH24:Mi:SS') inserted_on,</w:t>
      </w:r>
    </w:p>
    <w:p w14:paraId="1160D64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decode(f.call_status, 1, 'ANSWERED', 0, 'NO ANSWER',2,'BUSY',3,'FAILED',null,'FAILED') call_response_id,</w:t>
      </w:r>
    </w:p>
    <w:p w14:paraId="4B0A3B9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decode(f.intrested_status,</w:t>
      </w:r>
    </w:p>
    <w:p w14:paraId="629CCDB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1,</w:t>
      </w:r>
    </w:p>
    <w:p w14:paraId="348DF39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'INTERESTED',</w:t>
      </w:r>
    </w:p>
    <w:p w14:paraId="44C62A6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2,</w:t>
      </w:r>
    </w:p>
    <w:p w14:paraId="0156007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INTERESTED',3,'call back') intrested_status,</w:t>
      </w:r>
    </w:p>
    <w:p w14:paraId="5B5BEA6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decode(f.call_response_id,</w:t>
      </w:r>
    </w:p>
    <w:p w14:paraId="703B8AB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1,</w:t>
      </w:r>
    </w:p>
    <w:p w14:paraId="37448C7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'ANSWERED',</w:t>
      </w:r>
    </w:p>
    <w:p w14:paraId="5BCE1EF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2,</w:t>
      </w:r>
    </w:p>
    <w:p w14:paraId="0D8743E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ATTENTED',</w:t>
      </w:r>
    </w:p>
    <w:p w14:paraId="19458C2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3,</w:t>
      </w:r>
    </w:p>
    <w:p w14:paraId="1C1F733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REACHABLE',</w:t>
      </w:r>
    </w:p>
    <w:p w14:paraId="7D93C8C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4,</w:t>
      </w:r>
    </w:p>
    <w:p w14:paraId="298AD5F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'SWITCHED OFF',</w:t>
      </w:r>
    </w:p>
    <w:p w14:paraId="4E3FEDE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5,</w:t>
      </w:r>
    </w:p>
    <w:p w14:paraId="05968A1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REACHABLE',</w:t>
      </w:r>
    </w:p>
    <w:p w14:paraId="7B3C5FA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7,</w:t>
      </w:r>
    </w:p>
    <w:p w14:paraId="562E9EE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'INCOMING CALL') response,</w:t>
      </w:r>
    </w:p>
    <w:p w14:paraId="5593BD5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f.call_duration call_duration,</w:t>
      </w:r>
    </w:p>
    <w:p w14:paraId="1FD3AB3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decode(f.process, 1, 'Incoming', 2, 'Outgoing') process,</w:t>
      </w:r>
    </w:p>
    <w:p w14:paraId="165D2DF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t.lead_date,</w:t>
      </w:r>
    </w:p>
    <w:p w14:paraId="0FB7FD7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f.call_center_comment,</w:t>
      </w:r>
    </w:p>
    <w:p w14:paraId="2082CD2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t.pledge_weight,</w:t>
      </w:r>
    </w:p>
    <w:p w14:paraId="55059A6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                 t.pledge_amount</w:t>
      </w:r>
    </w:p>
    <w:p w14:paraId="53021D1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from mana0809.tbl_crc_mst t, mana0809.tbl_crc_followup_dtl f</w:t>
      </w:r>
    </w:p>
    <w:p w14:paraId="1322DED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left join mana0809.tbl_crc_products p</w:t>
      </w:r>
    </w:p>
    <w:p w14:paraId="3BCC802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on p.products_id = f.interested_products_id,</w:t>
      </w:r>
    </w:p>
    <w:p w14:paraId="2F5D370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mana0809.tbl_leadsource_category c, mana0809.tbl_crc_emp_dtls e,</w:t>
      </w:r>
    </w:p>
    <w:p w14:paraId="2614DFB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mana0809.tbl_crc_bucket_emp_dtl b, mana0809.branch_dtl_new d,</w:t>
      </w:r>
    </w:p>
    <w:p w14:paraId="09D8011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mana0809.tbl_fzm_master g</w:t>
      </w:r>
    </w:p>
    <w:p w14:paraId="3EAFC33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where t.lead_id = f.lead_id</w:t>
      </w:r>
    </w:p>
    <w:p w14:paraId="77E14E0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f.emp_code = e.emp_code</w:t>
      </w:r>
    </w:p>
    <w:p w14:paraId="197C3B9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b.bucket_id = t.bucket_id</w:t>
      </w:r>
    </w:p>
    <w:p w14:paraId="4E06D4D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t.followup_status = 1</w:t>
      </w:r>
    </w:p>
    <w:p w14:paraId="7721074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t.branch_id = d.branch_id</w:t>
      </w:r>
    </w:p>
    <w:p w14:paraId="4921760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c.leadsource_id = t.lead_source_cat</w:t>
      </w:r>
    </w:p>
    <w:p w14:paraId="23B9C3C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t.lead_source_cat = 8</w:t>
      </w:r>
    </w:p>
    <w:p w14:paraId="2898B64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d.reg_id = g.region_id </w:t>
      </w:r>
    </w:p>
    <w:p w14:paraId="0596C8B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trunc(t.lead_date) = trunc(f.inserted_on) and f.intrested_status=1 and p.products_id not in   (1,22,25,26) and p.products_id is not null </w:t>
      </w:r>
    </w:p>
    <w:p w14:paraId="049E1FE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trunc(f.inserted_on) between to_date(last_day(add_months(SYSDATE-1, -1)) + 1)  and to_date(sysdate)-1</w:t>
      </w:r>
    </w:p>
    <w:p w14:paraId="5C7B9191" w14:textId="75F8A47A" w:rsid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order by inserted_on) x)y group by y.products_name</w:t>
      </w:r>
    </w:p>
    <w:p w14:paraId="5ECAD494" w14:textId="264A2023" w:rsidR="00917714" w:rsidRDefault="00917714" w:rsidP="00917714">
      <w:pPr>
        <w:rPr>
          <w:bCs/>
          <w:sz w:val="24"/>
          <w:szCs w:val="18"/>
        </w:rPr>
      </w:pPr>
    </w:p>
    <w:p w14:paraId="04BFA78D" w14:textId="681F41F3" w:rsidR="00917714" w:rsidRDefault="00917714" w:rsidP="00917714">
      <w:pPr>
        <w:rPr>
          <w:b/>
          <w:i/>
          <w:iCs/>
          <w:sz w:val="24"/>
          <w:szCs w:val="18"/>
          <w:u w:val="single"/>
        </w:rPr>
      </w:pPr>
      <w:r w:rsidRPr="00917714">
        <w:rPr>
          <w:b/>
          <w:i/>
          <w:iCs/>
          <w:sz w:val="24"/>
          <w:szCs w:val="18"/>
          <w:u w:val="single"/>
        </w:rPr>
        <w:t>3.CRM Yesterday</w:t>
      </w:r>
      <w:r>
        <w:rPr>
          <w:b/>
          <w:i/>
          <w:iCs/>
          <w:sz w:val="24"/>
          <w:szCs w:val="18"/>
          <w:u w:val="single"/>
        </w:rPr>
        <w:t>.</w:t>
      </w:r>
    </w:p>
    <w:p w14:paraId="7512EE1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>select row_number() over(order by x.followup_id) as SlNo,</w:t>
      </w:r>
    </w:p>
    <w:p w14:paraId="7244BBF9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1EC349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x.fzm_id,</w:t>
      </w:r>
    </w:p>
    <w:p w14:paraId="6DA99B47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EB6F59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x.fzm,</w:t>
      </w:r>
    </w:p>
    <w:p w14:paraId="6BF98DEE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FC6D40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x.reg_id as Region_ID,</w:t>
      </w:r>
    </w:p>
    <w:p w14:paraId="69BFFD9B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5711BF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x.reg_name as Region_name,</w:t>
      </w:r>
    </w:p>
    <w:p w14:paraId="5F49D75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ED65EC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x.area_id as Area_ID,</w:t>
      </w:r>
    </w:p>
    <w:p w14:paraId="70FEA0AD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367096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x.area_name as Area,</w:t>
      </w:r>
    </w:p>
    <w:p w14:paraId="52DFA3E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89EE04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x.branch_id,</w:t>
      </w:r>
    </w:p>
    <w:p w14:paraId="320DFE9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DEC028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x.branch_name,</w:t>
      </w:r>
    </w:p>
    <w:p w14:paraId="4229C69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7B3742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x.did_no as From_did,</w:t>
      </w:r>
    </w:p>
    <w:p w14:paraId="1A7AEC75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8CE0F8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x.initial_mobile_no as To_no,</w:t>
      </w:r>
    </w:p>
    <w:p w14:paraId="1435C14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D43719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case</w:t>
      </w:r>
    </w:p>
    <w:p w14:paraId="4F6A8B2C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569E9A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when x.initial_mobile_no = x.mobile then</w:t>
      </w:r>
    </w:p>
    <w:p w14:paraId="0B34ACBE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ED3B40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'NIL'</w:t>
      </w:r>
    </w:p>
    <w:p w14:paraId="1AAEB44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B460C8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else</w:t>
      </w:r>
    </w:p>
    <w:p w14:paraId="095BC554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0ADEE0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to_char(x.mobile)</w:t>
      </w:r>
    </w:p>
    <w:p w14:paraId="4B913319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C62148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end as Alternate_number,</w:t>
      </w:r>
    </w:p>
    <w:p w14:paraId="79BA861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3B5F9C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x.cust_name  as Customer,</w:t>
      </w:r>
    </w:p>
    <w:p w14:paraId="773C9C76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B4B522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x.leadsource_name as Lead_Source,</w:t>
      </w:r>
    </w:p>
    <w:p w14:paraId="439B829A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FEE1F1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x.products_name  as Interested_Product,</w:t>
      </w:r>
    </w:p>
    <w:p w14:paraId="2D2BAAB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F40335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x.emp_code  as Emp_Code,</w:t>
      </w:r>
    </w:p>
    <w:p w14:paraId="5CFFB30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88311F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x.emp_name as Employee_Name,</w:t>
      </w:r>
    </w:p>
    <w:p w14:paraId="375614F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C6E28F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x.col_language as Group_lang,</w:t>
      </w:r>
    </w:p>
    <w:p w14:paraId="29261CD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62C414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(x.inserted_on)  as Call_Date,</w:t>
      </w:r>
    </w:p>
    <w:p w14:paraId="5AD172AC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029129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x.lead_date  as Lead_date,</w:t>
      </w:r>
    </w:p>
    <w:p w14:paraId="32BA1599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7DB6F0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(x.call_response_id) as Disposition,</w:t>
      </w:r>
    </w:p>
    <w:p w14:paraId="283EBD87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9F9AC0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x.intrested_status as Status,</w:t>
      </w:r>
    </w:p>
    <w:p w14:paraId="4A4A378D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C420B5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x.response as Call_Response,</w:t>
      </w:r>
    </w:p>
    <w:p w14:paraId="2CB9F0C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456086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x.call_duration as Duration,</w:t>
      </w:r>
    </w:p>
    <w:p w14:paraId="238C838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09D8E8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x.process as Process,</w:t>
      </w:r>
    </w:p>
    <w:p w14:paraId="1772BB4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7863BA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x.call_center_comment as Remarks,</w:t>
      </w:r>
    </w:p>
    <w:p w14:paraId="63AC22E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DC2F31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x.pledge_weight  as Pledge_Weight,</w:t>
      </w:r>
    </w:p>
    <w:p w14:paraId="1AF3D18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6B9252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x.pledge_amount  as Pledge_Amount</w:t>
      </w:r>
    </w:p>
    <w:p w14:paraId="57D2C9C4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C934F6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from (select distinct f.followup_id,</w:t>
      </w:r>
    </w:p>
    <w:p w14:paraId="4A5ADFAA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B43592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g.fzm_id,</w:t>
      </w:r>
    </w:p>
    <w:p w14:paraId="01BFB8DC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323904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g.fzm,</w:t>
      </w:r>
    </w:p>
    <w:p w14:paraId="76631B7B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322422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d.branch_id,</w:t>
      </w:r>
    </w:p>
    <w:p w14:paraId="6450D7C3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C724EE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d.branch_name,</w:t>
      </w:r>
    </w:p>
    <w:p w14:paraId="1848A498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5DF1E0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d.reg_id,</w:t>
      </w:r>
    </w:p>
    <w:p w14:paraId="4B90D9D3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F014C3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d.reg_name,</w:t>
      </w:r>
    </w:p>
    <w:p w14:paraId="3FD5CEA5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86562A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d.area_id,</w:t>
      </w:r>
    </w:p>
    <w:p w14:paraId="3486DB9D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4A3F74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d.area_name,</w:t>
      </w:r>
    </w:p>
    <w:p w14:paraId="1152C93F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FFF36E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e.did_no,</w:t>
      </w:r>
    </w:p>
    <w:p w14:paraId="6CEAEF0C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BE18E1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f.initial_mobile_no,</w:t>
      </w:r>
    </w:p>
    <w:p w14:paraId="67156744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B27842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f.mobile,</w:t>
      </w:r>
    </w:p>
    <w:p w14:paraId="7605ADF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2EF1EB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t.cust_name,</w:t>
      </w:r>
    </w:p>
    <w:p w14:paraId="3A7936DB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73A3F2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c.leadsource_name,</w:t>
      </w:r>
    </w:p>
    <w:p w14:paraId="7094D17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833D0F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p.products_name,</w:t>
      </w:r>
    </w:p>
    <w:p w14:paraId="16E36ED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E1F036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f.emp_code,</w:t>
      </w:r>
    </w:p>
    <w:p w14:paraId="76D3024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80A3E0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e.emp_name,</w:t>
      </w:r>
    </w:p>
    <w:p w14:paraId="5BFB224E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C60034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b.col_language,</w:t>
      </w:r>
    </w:p>
    <w:p w14:paraId="1A6A4E5A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B4C95D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to_char(f.inserted_on, 'DD-MM-YYYY HH24:Mi:SS') inserted_on,</w:t>
      </w:r>
    </w:p>
    <w:p w14:paraId="441CDCA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248D4A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decode(f.call_status, 1, 'ANSWERED', 0, 'NO ANSWER',2,'BUSY',3,'FAILED',null,'FAILED') call_response_id,</w:t>
      </w:r>
    </w:p>
    <w:p w14:paraId="5F1294B5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6DFCAA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decode(f.intrested_status,</w:t>
      </w:r>
    </w:p>
    <w:p w14:paraId="326D6B64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ABD9A3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1,</w:t>
      </w:r>
    </w:p>
    <w:p w14:paraId="46D132DA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298A1F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'INTERESTED',</w:t>
      </w:r>
    </w:p>
    <w:p w14:paraId="148B947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9CAA6F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2,</w:t>
      </w:r>
    </w:p>
    <w:p w14:paraId="7E742B7E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9B571D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INTERESTED',3,'call back') intrested_status,</w:t>
      </w:r>
    </w:p>
    <w:p w14:paraId="50DD22B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E88B51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decode(f.call_response_id,</w:t>
      </w:r>
    </w:p>
    <w:p w14:paraId="6D99316A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909907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1,</w:t>
      </w:r>
    </w:p>
    <w:p w14:paraId="6EF800DD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B46241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'ANSWERED',</w:t>
      </w:r>
    </w:p>
    <w:p w14:paraId="0CE40989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34E8B9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2,</w:t>
      </w:r>
    </w:p>
    <w:p w14:paraId="174CCF08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8AF36D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                        'NOT ATTENTED',</w:t>
      </w:r>
    </w:p>
    <w:p w14:paraId="74D74372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14363E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3,</w:t>
      </w:r>
    </w:p>
    <w:p w14:paraId="115D4A26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2F25F7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REACHABLE',</w:t>
      </w:r>
    </w:p>
    <w:p w14:paraId="6745E88E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FF7834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4,</w:t>
      </w:r>
    </w:p>
    <w:p w14:paraId="5573FFA7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E2380C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'SWITCHED OFF',</w:t>
      </w:r>
    </w:p>
    <w:p w14:paraId="1311688F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DE4E3E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5,</w:t>
      </w:r>
    </w:p>
    <w:p w14:paraId="710715D6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7DDB08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REACHABLE',</w:t>
      </w:r>
    </w:p>
    <w:p w14:paraId="4ECAC3CC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3C65A4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7,</w:t>
      </w:r>
    </w:p>
    <w:p w14:paraId="7B812DBA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5C428A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'INCOMING CALL') response,</w:t>
      </w:r>
    </w:p>
    <w:p w14:paraId="7158D167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77665FD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f.call_duration call_duration,</w:t>
      </w:r>
    </w:p>
    <w:p w14:paraId="2D77AC06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30F31D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decode(f.process, 1, 'Incoming', 2, 'Outgoing') process,</w:t>
      </w:r>
    </w:p>
    <w:p w14:paraId="58F76F13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76D1CA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t.lead_date,</w:t>
      </w:r>
    </w:p>
    <w:p w14:paraId="1FF1B42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697E79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f.call_center_comment,</w:t>
      </w:r>
    </w:p>
    <w:p w14:paraId="5C9CA65B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0A6DFB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t.pledge_weight,</w:t>
      </w:r>
    </w:p>
    <w:p w14:paraId="1CE1C747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CA6A71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t.pledge_amount</w:t>
      </w:r>
    </w:p>
    <w:p w14:paraId="406405F7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8459B3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from mana0809.tbl_crc_mst t, mana0809.tbl_crc_followup_dtl f</w:t>
      </w:r>
    </w:p>
    <w:p w14:paraId="015FDA2F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541EAB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left join mana0809.tbl_crc_products p</w:t>
      </w:r>
    </w:p>
    <w:p w14:paraId="5CD5ECFB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5F14C9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on p.products_id = f.interested_products_id,</w:t>
      </w:r>
    </w:p>
    <w:p w14:paraId="651372C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626174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mana0809.tbl_leadsource_category c, mana0809.tbl_crc_emp_dtls e,</w:t>
      </w:r>
    </w:p>
    <w:p w14:paraId="6E58BFDC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5DC5416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mana0809.tbl_crc_bucket_emp_dtl b, mana0809.branch_dtl_new d,</w:t>
      </w:r>
    </w:p>
    <w:p w14:paraId="736BB8A7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697D88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mana0809.tbl_fzm_master g</w:t>
      </w:r>
    </w:p>
    <w:p w14:paraId="0A598DD4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8A2C40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where t.lead_id = f.lead_id</w:t>
      </w:r>
    </w:p>
    <w:p w14:paraId="0746008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238E19C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f.emp_code = e.emp_code</w:t>
      </w:r>
    </w:p>
    <w:p w14:paraId="1D808526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6680B4B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b.bucket_id = t.bucket_id</w:t>
      </w:r>
    </w:p>
    <w:p w14:paraId="72A15C8B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36823B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t.followup_status = 1</w:t>
      </w:r>
    </w:p>
    <w:p w14:paraId="3D2E76C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A8E6CB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t.branch_id = d.branch_id</w:t>
      </w:r>
    </w:p>
    <w:p w14:paraId="04EE18A1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3D33920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c.leadsource_id = t.lead_source_cat</w:t>
      </w:r>
    </w:p>
    <w:p w14:paraId="7E7629EC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6334DF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t.lead_source_cat = 8</w:t>
      </w:r>
    </w:p>
    <w:p w14:paraId="49425000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003D8F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d.reg_id = g.region_id</w:t>
      </w:r>
    </w:p>
    <w:p w14:paraId="7EA7EBDF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0B10D04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    and trunc(t.lead_date) = trunc(f.inserted_on) and f.intrested_status=1 and p.products_id not in   (1,22,25,26) and p.products_id is not null</w:t>
      </w:r>
    </w:p>
    <w:p w14:paraId="1F13472E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419E6E3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trunc(f.inserted_on) = to_date(sysdate)-1</w:t>
      </w:r>
    </w:p>
    <w:p w14:paraId="75F68718" w14:textId="77777777" w:rsidR="00917714" w:rsidRPr="00917714" w:rsidRDefault="00917714" w:rsidP="00917714">
      <w:pPr>
        <w:rPr>
          <w:bCs/>
          <w:sz w:val="24"/>
          <w:szCs w:val="18"/>
        </w:rPr>
      </w:pPr>
    </w:p>
    <w:p w14:paraId="1231E46B" w14:textId="0DA9AB7E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order by inserted_on) x</w:t>
      </w:r>
    </w:p>
    <w:p w14:paraId="3CC0C34F" w14:textId="4124B958" w:rsidR="00917714" w:rsidRDefault="00917714" w:rsidP="00917714">
      <w:pPr>
        <w:rPr>
          <w:b/>
          <w:i/>
          <w:iCs/>
          <w:sz w:val="24"/>
          <w:szCs w:val="18"/>
          <w:u w:val="single"/>
        </w:rPr>
      </w:pPr>
      <w:r>
        <w:rPr>
          <w:b/>
          <w:i/>
          <w:iCs/>
          <w:sz w:val="24"/>
          <w:szCs w:val="18"/>
          <w:u w:val="single"/>
        </w:rPr>
        <w:t>4</w:t>
      </w:r>
      <w:r w:rsidRPr="00917714">
        <w:rPr>
          <w:b/>
          <w:i/>
          <w:iCs/>
          <w:sz w:val="24"/>
          <w:szCs w:val="18"/>
          <w:u w:val="single"/>
        </w:rPr>
        <w:t>.CR</w:t>
      </w:r>
      <w:r>
        <w:rPr>
          <w:b/>
          <w:i/>
          <w:iCs/>
          <w:sz w:val="24"/>
          <w:szCs w:val="18"/>
          <w:u w:val="single"/>
        </w:rPr>
        <w:t>C</w:t>
      </w:r>
      <w:r w:rsidRPr="00917714">
        <w:rPr>
          <w:b/>
          <w:i/>
          <w:iCs/>
          <w:sz w:val="24"/>
          <w:szCs w:val="18"/>
          <w:u w:val="single"/>
        </w:rPr>
        <w:t xml:space="preserve"> Yesterday</w:t>
      </w:r>
    </w:p>
    <w:p w14:paraId="21BF158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select y.products_name interested_product,count(y.initial_mobile_no) cnt from(select </w:t>
      </w:r>
    </w:p>
    <w:p w14:paraId="3AA941E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x.fzm_id,</w:t>
      </w:r>
    </w:p>
    <w:p w14:paraId="0A51B8F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x.fzm,</w:t>
      </w:r>
    </w:p>
    <w:p w14:paraId="7C31E69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x.reg_id as Region_ID,</w:t>
      </w:r>
    </w:p>
    <w:p w14:paraId="21675F2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x.reg_name as Region_name,</w:t>
      </w:r>
    </w:p>
    <w:p w14:paraId="15B96B0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x.area_id as Area_ID,</w:t>
      </w:r>
    </w:p>
    <w:p w14:paraId="054ABC1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x.area_name as Area,</w:t>
      </w:r>
    </w:p>
    <w:p w14:paraId="1F1D7C3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x.branch_id,</w:t>
      </w:r>
    </w:p>
    <w:p w14:paraId="493331F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x.branch_name,</w:t>
      </w:r>
    </w:p>
    <w:p w14:paraId="4C11488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x.did_no as From_no,</w:t>
      </w:r>
    </w:p>
    <w:p w14:paraId="4E17E41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x.initial_mobile_no,</w:t>
      </w:r>
    </w:p>
    <w:p w14:paraId="0596350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case</w:t>
      </w:r>
    </w:p>
    <w:p w14:paraId="6E7D0BE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when x.initial_mobile_no = x.mobile then</w:t>
      </w:r>
    </w:p>
    <w:p w14:paraId="4E3DBBB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'NIL'</w:t>
      </w:r>
    </w:p>
    <w:p w14:paraId="3158050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else</w:t>
      </w:r>
    </w:p>
    <w:p w14:paraId="18C575F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to_char(x.mobile)</w:t>
      </w:r>
    </w:p>
    <w:p w14:paraId="6A4B8D2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end as Alternate_number,</w:t>
      </w:r>
    </w:p>
    <w:p w14:paraId="6F73C84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x.cust_name as Customer,</w:t>
      </w:r>
    </w:p>
    <w:p w14:paraId="47D6DF8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x.leadsource_name as Lead_Source,</w:t>
      </w:r>
    </w:p>
    <w:p w14:paraId="194902A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x.products_name ,</w:t>
      </w:r>
    </w:p>
    <w:p w14:paraId="20F7694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x.emp_code as Emp_Code,</w:t>
      </w:r>
    </w:p>
    <w:p w14:paraId="4E8EB3D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x.emp_name as Employee_Name,</w:t>
      </w:r>
    </w:p>
    <w:p w14:paraId="539714C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x.col_language as Group_lang,</w:t>
      </w:r>
    </w:p>
    <w:p w14:paraId="6604FAE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(x.inserted_on) as Call_Date,</w:t>
      </w:r>
    </w:p>
    <w:p w14:paraId="681B076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x.lead_date as Lead_date,</w:t>
      </w:r>
    </w:p>
    <w:p w14:paraId="6FF7C1D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(x.call_response_id) as Disposition,</w:t>
      </w:r>
    </w:p>
    <w:p w14:paraId="0ED3997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x.intrested_status as Status,</w:t>
      </w:r>
    </w:p>
    <w:p w14:paraId="66B32D9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x.response as Call_Response,</w:t>
      </w:r>
    </w:p>
    <w:p w14:paraId="02E8DF0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x.call_duration as Duration,</w:t>
      </w:r>
    </w:p>
    <w:p w14:paraId="3AC031C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x.process as Process,</w:t>
      </w:r>
    </w:p>
    <w:p w14:paraId="7A43A31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x.call_center_comment as Remarks,</w:t>
      </w:r>
    </w:p>
    <w:p w14:paraId="0FD5D3B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x.pledge_weight as Pledge_Weight,</w:t>
      </w:r>
    </w:p>
    <w:p w14:paraId="1927423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x.pledge_amount as Pledge_Amount</w:t>
      </w:r>
    </w:p>
    <w:p w14:paraId="1222DBD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from (select distinct f.followup_id,</w:t>
      </w:r>
    </w:p>
    <w:p w14:paraId="5E58ADF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g.fzm_id,</w:t>
      </w:r>
    </w:p>
    <w:p w14:paraId="0B175F1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g.fzm,</w:t>
      </w:r>
    </w:p>
    <w:p w14:paraId="1AA78DD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d.branch_id,</w:t>
      </w:r>
    </w:p>
    <w:p w14:paraId="28F9F39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d.branch_name,</w:t>
      </w:r>
    </w:p>
    <w:p w14:paraId="1803747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d.reg_id,</w:t>
      </w:r>
    </w:p>
    <w:p w14:paraId="579826C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d.reg_name,</w:t>
      </w:r>
    </w:p>
    <w:p w14:paraId="0313FAC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d.area_id,</w:t>
      </w:r>
    </w:p>
    <w:p w14:paraId="308797E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d.area_name,</w:t>
      </w:r>
    </w:p>
    <w:p w14:paraId="5CDA5D7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e.did_no,</w:t>
      </w:r>
    </w:p>
    <w:p w14:paraId="403FAC9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f.initial_mobile_no,</w:t>
      </w:r>
    </w:p>
    <w:p w14:paraId="65CBFB7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f.mobile,</w:t>
      </w:r>
    </w:p>
    <w:p w14:paraId="5D7AADF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t.cust_name,</w:t>
      </w:r>
    </w:p>
    <w:p w14:paraId="4670BD3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c.leadsource_name,</w:t>
      </w:r>
    </w:p>
    <w:p w14:paraId="6E18A53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p.products_name,</w:t>
      </w:r>
    </w:p>
    <w:p w14:paraId="42867FC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f.emp_code,</w:t>
      </w:r>
    </w:p>
    <w:p w14:paraId="3CE0BEA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e.emp_name,</w:t>
      </w:r>
    </w:p>
    <w:p w14:paraId="14FEB97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b.col_language,</w:t>
      </w:r>
    </w:p>
    <w:p w14:paraId="0B1E48A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to_char(f.inserted_on, 'DD-MM-YYYY HH24:Mi:SS') inserted_on,</w:t>
      </w:r>
    </w:p>
    <w:p w14:paraId="23D4EAA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                 decode(f.call_status, 1, 'ANSWERED', 0, 'NO ANSWER',2,'BUSY',3,'FAILED',null,'FAILED') call_response_id,</w:t>
      </w:r>
    </w:p>
    <w:p w14:paraId="3A3B024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decode(f.intrested_status,</w:t>
      </w:r>
    </w:p>
    <w:p w14:paraId="04D3301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1,</w:t>
      </w:r>
    </w:p>
    <w:p w14:paraId="34E7C09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'INTERESTED',</w:t>
      </w:r>
    </w:p>
    <w:p w14:paraId="39D40E1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2,</w:t>
      </w:r>
    </w:p>
    <w:p w14:paraId="172E3D4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INTERESTED',3,'call back') intrested_status,</w:t>
      </w:r>
    </w:p>
    <w:p w14:paraId="63F1EFA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decode(f.call_response_id,</w:t>
      </w:r>
    </w:p>
    <w:p w14:paraId="5385086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1,</w:t>
      </w:r>
    </w:p>
    <w:p w14:paraId="31A1477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'ANSWERED',</w:t>
      </w:r>
    </w:p>
    <w:p w14:paraId="133F8277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2,</w:t>
      </w:r>
    </w:p>
    <w:p w14:paraId="067CC7B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ATTENTED',</w:t>
      </w:r>
    </w:p>
    <w:p w14:paraId="7C0702C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3,</w:t>
      </w:r>
    </w:p>
    <w:p w14:paraId="3401C4A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REACHABLE',</w:t>
      </w:r>
    </w:p>
    <w:p w14:paraId="42E26EB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4,</w:t>
      </w:r>
    </w:p>
    <w:p w14:paraId="03BE7532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'SWITCHED OFF',</w:t>
      </w:r>
    </w:p>
    <w:p w14:paraId="3CA2A54E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5,</w:t>
      </w:r>
    </w:p>
    <w:p w14:paraId="46AC664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'NOT REACHABLE',</w:t>
      </w:r>
    </w:p>
    <w:p w14:paraId="5EDC431A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7,</w:t>
      </w:r>
    </w:p>
    <w:p w14:paraId="430714B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       'INCOMING CALL') response,</w:t>
      </w:r>
    </w:p>
    <w:p w14:paraId="01B262E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f.call_duration call_duration,</w:t>
      </w:r>
    </w:p>
    <w:p w14:paraId="3389417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decode(f.process, 1, 'Incoming', 2, 'Outgoing') process,</w:t>
      </w:r>
    </w:p>
    <w:p w14:paraId="33A21EC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t.lead_date,</w:t>
      </w:r>
    </w:p>
    <w:p w14:paraId="6D834B8C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f.call_center_comment,</w:t>
      </w:r>
    </w:p>
    <w:p w14:paraId="60F62DD9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t.pledge_weight,</w:t>
      </w:r>
    </w:p>
    <w:p w14:paraId="5F49BE9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            t.pledge_amount</w:t>
      </w:r>
    </w:p>
    <w:p w14:paraId="2B20874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from mana0809.tbl_crc_mst t, mana0809.tbl_crc_followup_dtl f</w:t>
      </w:r>
    </w:p>
    <w:p w14:paraId="19F1CCD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left join mana0809.tbl_crc_products p</w:t>
      </w:r>
    </w:p>
    <w:p w14:paraId="6C4D049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 on p.products_id = f.interested_products_id,</w:t>
      </w:r>
    </w:p>
    <w:p w14:paraId="61B6DC11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mana0809.tbl_leadsource_category c, mana0809.tbl_crc_emp_dtls e,</w:t>
      </w:r>
    </w:p>
    <w:p w14:paraId="3F255AB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lastRenderedPageBreak/>
        <w:t xml:space="preserve">         mana0809.tbl_crc_bucket_emp_dtl b, mana0809.branch_dtl_new d,</w:t>
      </w:r>
    </w:p>
    <w:p w14:paraId="1715A620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mana0809.tbl_fzm_master g</w:t>
      </w:r>
    </w:p>
    <w:p w14:paraId="3492E155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where t.lead_id = f.lead_id</w:t>
      </w:r>
    </w:p>
    <w:p w14:paraId="01DB4D3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f.emp_code = e.emp_code</w:t>
      </w:r>
    </w:p>
    <w:p w14:paraId="552D76C4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b.bucket_id = t.bucket_id</w:t>
      </w:r>
    </w:p>
    <w:p w14:paraId="4C3223D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t.followup_status = 1</w:t>
      </w:r>
    </w:p>
    <w:p w14:paraId="3A96738F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t.branch_id = d.branch_id</w:t>
      </w:r>
    </w:p>
    <w:p w14:paraId="38DBF71D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c.leadsource_id = t.lead_source_cat</w:t>
      </w:r>
    </w:p>
    <w:p w14:paraId="69A3D5EB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t.lead_source_cat = 8</w:t>
      </w:r>
    </w:p>
    <w:p w14:paraId="4D529606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d.reg_id = g.region_id </w:t>
      </w:r>
    </w:p>
    <w:p w14:paraId="74525578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trunc(t.lead_date) = trunc(f.inserted_on) and f.intrested_status=1 and p.products_id not in   (1,22,25,26) and p.products_id is not null </w:t>
      </w:r>
    </w:p>
    <w:p w14:paraId="15A5CF03" w14:textId="77777777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  and trunc(f.inserted_on) = to_date(sysdate)-1</w:t>
      </w:r>
    </w:p>
    <w:p w14:paraId="38E74421" w14:textId="150367A8" w:rsidR="00917714" w:rsidRPr="00917714" w:rsidRDefault="00917714" w:rsidP="00917714">
      <w:pPr>
        <w:rPr>
          <w:bCs/>
          <w:sz w:val="24"/>
          <w:szCs w:val="18"/>
        </w:rPr>
      </w:pPr>
      <w:r w:rsidRPr="00917714">
        <w:rPr>
          <w:bCs/>
          <w:sz w:val="24"/>
          <w:szCs w:val="18"/>
        </w:rPr>
        <w:t xml:space="preserve">         order by inserted_on) x)y group by y.products_name</w:t>
      </w:r>
    </w:p>
    <w:p w14:paraId="18032470" w14:textId="77777777" w:rsidR="00917714" w:rsidRPr="00917714" w:rsidRDefault="00917714" w:rsidP="00917714">
      <w:pPr>
        <w:rPr>
          <w:b/>
          <w:i/>
          <w:iCs/>
          <w:sz w:val="24"/>
          <w:szCs w:val="18"/>
          <w:u w:val="single"/>
        </w:rPr>
      </w:pPr>
    </w:p>
    <w:p w14:paraId="5E16BF2B" w14:textId="77777777" w:rsidR="00917714" w:rsidRPr="00A464E4" w:rsidRDefault="00917714" w:rsidP="00A464E4">
      <w:pPr>
        <w:rPr>
          <w:bCs/>
          <w:sz w:val="24"/>
          <w:szCs w:val="24"/>
        </w:rPr>
      </w:pPr>
    </w:p>
    <w:sectPr w:rsidR="00917714" w:rsidRPr="00A46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353"/>
    <w:rsid w:val="000C4DF6"/>
    <w:rsid w:val="00281300"/>
    <w:rsid w:val="002B07DC"/>
    <w:rsid w:val="00373E26"/>
    <w:rsid w:val="003A6353"/>
    <w:rsid w:val="005903B4"/>
    <w:rsid w:val="00917714"/>
    <w:rsid w:val="00986769"/>
    <w:rsid w:val="00A464E4"/>
    <w:rsid w:val="00BA1FD0"/>
    <w:rsid w:val="00BD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5C25"/>
  <w15:chartTrackingRefBased/>
  <w15:docId w15:val="{EF71012F-CD7D-4160-968D-95743B4F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9E20922D2A34FACB3D68D348FED8A" ma:contentTypeVersion="11" ma:contentTypeDescription="Create a new document." ma:contentTypeScope="" ma:versionID="5185b2c6e5ce41305d9c2af3e19bac81">
  <xsd:schema xmlns:xsd="http://www.w3.org/2001/XMLSchema" xmlns:xs="http://www.w3.org/2001/XMLSchema" xmlns:p="http://schemas.microsoft.com/office/2006/metadata/properties" xmlns:ns2="f66db846-cd69-49ac-81a9-faf8c410df64" xmlns:ns3="8d65b433-6ab5-48ab-ab0d-e897eeb69af8" targetNamespace="http://schemas.microsoft.com/office/2006/metadata/properties" ma:root="true" ma:fieldsID="413af2e50b7557b11f40d0cddffce207" ns2:_="" ns3:_="">
    <xsd:import namespace="f66db846-cd69-49ac-81a9-faf8c410df64"/>
    <xsd:import namespace="8d65b433-6ab5-48ab-ab0d-e897eeb69af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db846-cd69-49ac-81a9-faf8c410df6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eb0995d-7427-4ab7-b73c-74ddfe4806ba}" ma:internalName="TaxCatchAll" ma:showField="CatchAllData" ma:web="f66db846-cd69-49ac-81a9-faf8c410df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65b433-6ab5-48ab-ab0d-e897eeb69a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131dd68-8526-48be-8b90-960c0a384bf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6db846-cd69-49ac-81a9-faf8c410df64" xsi:nil="true"/>
    <lcf76f155ced4ddcb4097134ff3c332f xmlns="8d65b433-6ab5-48ab-ab0d-e897eeb69af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512BB94-8749-43C2-8DA2-ECC2D893871F}"/>
</file>

<file path=customXml/itemProps2.xml><?xml version="1.0" encoding="utf-8"?>
<ds:datastoreItem xmlns:ds="http://schemas.openxmlformats.org/officeDocument/2006/customXml" ds:itemID="{BDA23804-4059-402B-B2FA-E29BBDC55120}"/>
</file>

<file path=customXml/itemProps3.xml><?xml version="1.0" encoding="utf-8"?>
<ds:datastoreItem xmlns:ds="http://schemas.openxmlformats.org/officeDocument/2006/customXml" ds:itemID="{A0DFFB68-82BA-4EE6-9F24-9968DE6A453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25</Pages>
  <Words>2435</Words>
  <Characters>13882</Characters>
  <Application>Microsoft Office Word</Application>
  <DocSecurity>0</DocSecurity>
  <Lines>115</Lines>
  <Paragraphs>32</Paragraphs>
  <ScaleCrop>false</ScaleCrop>
  <Company>HP</Company>
  <LinksUpToDate>false</LinksUpToDate>
  <CharactersWithSpaces>16285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AISWARIA C S</dc:creator>
  <cp:keywords/>
  <dc:description/>
  <cp:lastModifiedBy>AISWARIA C S</cp:lastModifiedBy>
  <cp:revision>11</cp:revision>
  <dcterms:created xsi:type="dcterms:W3CDTF">2022-05-23T09:15:00Z</dcterms:created>
  <dcterms:modified xsi:type="dcterms:W3CDTF">2022-12-20T06:44:00Z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0x010100D599E20922D2A34FACB3D68D348FED8A</vt:lpwstr>
  </property>
</Properties>
</file>