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59E0" w14:textId="77777777"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14:paraId="55C81416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68C502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5AC75F" w14:textId="77777777"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F8C10" w14:textId="06B5DA08"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1A2ADA" w:rsidRPr="001A2ADA">
              <w:t>115829</w:t>
            </w:r>
          </w:p>
        </w:tc>
        <w:tc>
          <w:tcPr>
            <w:tcW w:w="515" w:type="dxa"/>
            <w:shd w:val="clear" w:color="auto" w:fill="auto"/>
          </w:tcPr>
          <w:p w14:paraId="6ACD01B9" w14:textId="77777777"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14:paraId="349689E5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B76FD3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9D7B4" w14:textId="77777777"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E4FD84" w14:textId="77777777"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35DE84B9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2D39B98F" w14:textId="77777777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34E41F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20292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D7268A" w14:textId="77777777"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14:paraId="22EE5B85" w14:textId="77777777" w:rsidR="00133314" w:rsidRDefault="00133314">
            <w:pPr>
              <w:rPr>
                <w:rFonts w:cs="Calibri"/>
              </w:rPr>
            </w:pPr>
          </w:p>
        </w:tc>
      </w:tr>
      <w:tr w:rsidR="00133314" w14:paraId="13E45B1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907E4A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9A078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9DEF4B" w14:textId="77777777"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14:paraId="50F1BF9A" w14:textId="4C48C3D7" w:rsidR="00133314" w:rsidRDefault="001D1AF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  <w:p w14:paraId="655048FD" w14:textId="77777777"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14:paraId="540D0E24" w14:textId="77777777" w:rsidR="00133314" w:rsidRDefault="00133314">
            <w:pPr>
              <w:spacing w:after="0" w:line="100" w:lineRule="atLeast"/>
            </w:pPr>
          </w:p>
        </w:tc>
      </w:tr>
      <w:tr w:rsidR="00133314" w14:paraId="70DACFDC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864270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BAFA36B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1D2CD2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14:paraId="764D2BCF" w14:textId="77777777"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99694E5" w14:textId="77777777"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14:paraId="0EFCC6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50D61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BF0FCA" w14:textId="77777777"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6C8683" w14:textId="4E1BA126" w:rsidR="00133314" w:rsidRPr="00B47B2C" w:rsidRDefault="001D1AFC" w:rsidP="008A5FAD">
            <w:pPr>
              <w:spacing w:after="0" w:line="100" w:lineRule="atLeast"/>
              <w:rPr>
                <w:sz w:val="21"/>
              </w:rPr>
            </w:pPr>
            <w:r>
              <w:t>Nil</w:t>
            </w:r>
          </w:p>
          <w:p w14:paraId="7F7106BC" w14:textId="77777777" w:rsidR="008A5FAD" w:rsidRPr="008A5FAD" w:rsidRDefault="008A5FAD" w:rsidP="008A5FAD">
            <w:pPr>
              <w:spacing w:after="0" w:line="100" w:lineRule="atLeast"/>
              <w:rPr>
                <w:sz w:val="21"/>
              </w:rPr>
            </w:pPr>
          </w:p>
        </w:tc>
        <w:tc>
          <w:tcPr>
            <w:tcW w:w="515" w:type="dxa"/>
            <w:shd w:val="clear" w:color="auto" w:fill="auto"/>
          </w:tcPr>
          <w:p w14:paraId="2E1C4E83" w14:textId="77777777"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14:paraId="160E08F1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68CCBE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83498C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A9665D" w14:textId="2762FBE0" w:rsidR="00133314" w:rsidRDefault="009E3ECD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 w:rsidRPr="009E3ECD">
              <w:t>Nil</w:t>
            </w:r>
          </w:p>
        </w:tc>
        <w:tc>
          <w:tcPr>
            <w:tcW w:w="515" w:type="dxa"/>
            <w:shd w:val="clear" w:color="auto" w:fill="auto"/>
          </w:tcPr>
          <w:p w14:paraId="29C8C3D8" w14:textId="77777777"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14:paraId="085BEE3F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79C65D" w14:textId="77777777"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BBBC31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2F9EE8" w14:textId="77777777"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14:paraId="0FF014D5" w14:textId="77777777"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14:paraId="5D97879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CFA99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A9393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0460B2" w14:textId="4A64F19B" w:rsidR="009477AC" w:rsidRPr="002A2D98" w:rsidRDefault="00C27FF0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1</w:t>
            </w:r>
            <w:r w:rsidR="001A2ADA">
              <w:rPr>
                <w:rFonts w:eastAsia="Calibri" w:cs="Calibri"/>
              </w:rPr>
              <w:t>7</w:t>
            </w:r>
            <w:r w:rsidR="008A5FAD">
              <w:rPr>
                <w:rFonts w:eastAsia="Calibri" w:cs="Calibri"/>
              </w:rPr>
              <w:t>-</w:t>
            </w:r>
            <w:r w:rsidR="00710D95">
              <w:rPr>
                <w:rFonts w:eastAsia="Calibri" w:cs="Calibri"/>
              </w:rPr>
              <w:t>0</w:t>
            </w:r>
            <w:r w:rsidR="001A2ADA">
              <w:rPr>
                <w:rFonts w:eastAsia="Calibri" w:cs="Calibri"/>
              </w:rPr>
              <w:t>3</w:t>
            </w:r>
            <w:r w:rsidR="008A5FAD">
              <w:rPr>
                <w:rFonts w:eastAsia="Calibri" w:cs="Calibri"/>
              </w:rPr>
              <w:t>-202</w:t>
            </w:r>
            <w:r w:rsidR="00710D95">
              <w:rPr>
                <w:rFonts w:eastAsia="Calibri" w:cs="Calibri"/>
              </w:rPr>
              <w:t>3</w:t>
            </w:r>
          </w:p>
        </w:tc>
        <w:tc>
          <w:tcPr>
            <w:tcW w:w="515" w:type="dxa"/>
            <w:shd w:val="clear" w:color="auto" w:fill="auto"/>
          </w:tcPr>
          <w:p w14:paraId="2BFE809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094538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3A16FC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90749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D4F9A1" w14:textId="12BE04AD" w:rsidR="009477AC" w:rsidRPr="002A2D98" w:rsidRDefault="00710D95" w:rsidP="009477AC">
            <w:r>
              <w:t>21</w:t>
            </w:r>
            <w:r w:rsidR="008A5FAD">
              <w:t>-</w:t>
            </w:r>
            <w:r>
              <w:t>0</w:t>
            </w:r>
            <w:r w:rsidR="001A2ADA">
              <w:t>3</w:t>
            </w:r>
            <w:r w:rsidR="008A5FAD">
              <w:t>-202</w:t>
            </w:r>
            <w:r>
              <w:t>3</w:t>
            </w:r>
          </w:p>
        </w:tc>
        <w:tc>
          <w:tcPr>
            <w:tcW w:w="515" w:type="dxa"/>
            <w:shd w:val="clear" w:color="auto" w:fill="auto"/>
          </w:tcPr>
          <w:p w14:paraId="4979613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8BE3DC0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543661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B722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A4D4E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14:paraId="6488935C" w14:textId="2A078AEA"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14:paraId="668A0A6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069CF91A" w14:textId="77777777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53E64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B5675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495323" w14:textId="53CA1AAD" w:rsidR="009477AC" w:rsidRPr="001A2ADA" w:rsidRDefault="001A2ADA" w:rsidP="00744B77">
            <w:pPr>
              <w:pStyle w:val="NormalWeb"/>
              <w:rPr>
                <w:rFonts w:asciiTheme="minorHAnsi" w:hAnsiTheme="minorHAnsi" w:cstheme="minorHAnsi"/>
              </w:rPr>
            </w:pPr>
            <w:r w:rsidRPr="001A2ADA">
              <w:rPr>
                <w:rStyle w:val="head5"/>
                <w:rFonts w:asciiTheme="minorHAnsi" w:hAnsiTheme="minorHAnsi" w:cstheme="minorHAnsi"/>
              </w:rPr>
              <w:t xml:space="preserve">Request to provide </w:t>
            </w:r>
            <w:r w:rsidRPr="001A2ADA">
              <w:rPr>
                <w:rStyle w:val="head5"/>
                <w:rFonts w:asciiTheme="minorHAnsi" w:hAnsiTheme="minorHAnsi" w:cstheme="minorHAnsi"/>
              </w:rPr>
              <w:t xml:space="preserve">MHF </w:t>
            </w:r>
            <w:r w:rsidRPr="001A2ADA">
              <w:rPr>
                <w:rStyle w:val="head5"/>
                <w:rFonts w:asciiTheme="minorHAnsi" w:hAnsiTheme="minorHAnsi" w:cstheme="minorHAnsi"/>
              </w:rPr>
              <w:t>settlement pending loan details</w:t>
            </w:r>
          </w:p>
        </w:tc>
        <w:tc>
          <w:tcPr>
            <w:tcW w:w="515" w:type="dxa"/>
            <w:shd w:val="clear" w:color="auto" w:fill="auto"/>
          </w:tcPr>
          <w:p w14:paraId="38072ED8" w14:textId="77777777"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14:paraId="0B75B858" w14:textId="77777777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0D0BBF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14:paraId="42888C2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1E8A6ED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E2DCB5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DE3AAA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14:paraId="517D9434" w14:textId="77777777"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59AB5FE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5197C4D2" w14:textId="77777777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C079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4C6754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24C6D3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EC672B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14:paraId="643EA048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14:paraId="44439DEC" w14:textId="77777777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667DE3" w14:textId="77777777"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F83FE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B7B9D0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602BF0" w14:textId="77777777" w:rsidR="009477AC" w:rsidRDefault="009477AC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6D828C0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77B611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10E406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A5955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4FD1F383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44697C9E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907CF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172B49" w14:textId="77777777"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14:paraId="04E4464C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2A8DF8E9" w14:textId="77777777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DE9D4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448B8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14:paraId="60A89E1E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C6BEF7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98D855" w14:textId="77777777"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14:paraId="70AFFD1B" w14:textId="77777777"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14:paraId="4105BDB9" w14:textId="77777777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92BF1D" w14:textId="77777777"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BA856A" w14:textId="77777777"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9D111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A59A8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266B4A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EEB07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F513CE" w14:textId="77777777" w:rsidR="009477AC" w:rsidRDefault="009477AC" w:rsidP="009477AC">
            <w:pPr>
              <w:rPr>
                <w:rFonts w:cs="Calibri"/>
              </w:rPr>
            </w:pPr>
          </w:p>
        </w:tc>
      </w:tr>
      <w:tr w:rsidR="009477AC" w14:paraId="0ABA87C4" w14:textId="77777777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4C2DAA" w14:textId="77777777"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8082DD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292349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3BA0E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14:paraId="0D98A1A7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337E2E14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14:paraId="61848E94" w14:textId="77777777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F71D28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264ECB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14:paraId="3FA96B42" w14:textId="77777777"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14:paraId="355EA82C" w14:textId="77777777"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14:paraId="0B6662C0" w14:textId="77777777" w:rsidR="00133314" w:rsidRDefault="00133314">
      <w:pPr>
        <w:ind w:left="1080"/>
        <w:rPr>
          <w:rFonts w:cs="Calibri"/>
        </w:rPr>
      </w:pPr>
    </w:p>
    <w:p w14:paraId="71E70D27" w14:textId="77777777" w:rsidR="00133314" w:rsidRDefault="00133314">
      <w:pPr>
        <w:ind w:left="1080"/>
        <w:rPr>
          <w:rFonts w:cs="Calibri"/>
        </w:rPr>
      </w:pPr>
    </w:p>
    <w:p w14:paraId="47F09438" w14:textId="77777777"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5C7"/>
    <w:rsid w:val="00133314"/>
    <w:rsid w:val="00184241"/>
    <w:rsid w:val="001A2ADA"/>
    <w:rsid w:val="001B0E29"/>
    <w:rsid w:val="001D1AFC"/>
    <w:rsid w:val="00290D4E"/>
    <w:rsid w:val="002D1E03"/>
    <w:rsid w:val="00383274"/>
    <w:rsid w:val="003F2ACA"/>
    <w:rsid w:val="00472E3F"/>
    <w:rsid w:val="004A5851"/>
    <w:rsid w:val="006A2C4B"/>
    <w:rsid w:val="007048C1"/>
    <w:rsid w:val="00710D95"/>
    <w:rsid w:val="00744B77"/>
    <w:rsid w:val="008A5FAD"/>
    <w:rsid w:val="009477AC"/>
    <w:rsid w:val="00964E08"/>
    <w:rsid w:val="009A60FC"/>
    <w:rsid w:val="009E15C7"/>
    <w:rsid w:val="009E3ECD"/>
    <w:rsid w:val="00B47B2C"/>
    <w:rsid w:val="00BF3A2F"/>
    <w:rsid w:val="00C171AA"/>
    <w:rsid w:val="00C27FF0"/>
    <w:rsid w:val="00ED6B8E"/>
    <w:rsid w:val="00F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616B2F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  <w:style w:type="character" w:customStyle="1" w:styleId="head5">
    <w:name w:val="head5"/>
    <w:basedOn w:val="DefaultParagraphFont"/>
    <w:rsid w:val="001A2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Manappuram</cp:lastModifiedBy>
  <cp:revision>28</cp:revision>
  <cp:lastPrinted>1899-12-31T18:30:00Z</cp:lastPrinted>
  <dcterms:created xsi:type="dcterms:W3CDTF">2021-02-22T10:24:00Z</dcterms:created>
  <dcterms:modified xsi:type="dcterms:W3CDTF">2023-03-17T09:57:00Z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