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4.5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3974609375" w:line="240" w:lineRule="auto"/>
        <w:ind w:left="12.3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40136718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ng-app="myapp"&gt;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Basic --&gt;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.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name="keywords" content="HTML5 Template" /&gt;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name="description" 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2.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name="author" content="pixelgeeklab.com"&gt;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Mobile Metas --&gt;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52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scale=1.0"&gt;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Web Fonts --&gt;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.51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href='fonts/font.css' rel='stylesheet' type='text/css'&gt;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434570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Vendor CSS --&gt;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href="vendor/fontawesome/css/font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awesome.css"&gt;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href="vendor/owlcarousel/owl.carousel.css" media="screen"&gt;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15.5999755859375" w:right="202.601318359375" w:firstLine="2157.02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href="vendor/owlcarousel/owl.theme.css"  media="screen"&gt;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59228515625" w:line="240" w:lineRule="auto"/>
        <w:ind w:left="0" w:right="1324.2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href="vendor/owl-carousel/owl.transitions.html"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rel="stylesheet" media="screen"&gt;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7.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href="vendor/flexslider/flexslider.css"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media="screen"&gt;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href="vendor/chosen/chosen.css"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media="screen"&gt;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href="vendor/magnific-popup/magnific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popup.css" media="screen"&gt;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&lt;link rel="stylesheet" href="css/colors/style.css" media="screen"&gt;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Theme CSS --&gt;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href="css/theme.css"&gt;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8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href="css/theme-animate.css"&gt;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angular js --&gt;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src="js/angular-1.3.js"&gt;&lt;/script&gt;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src="js/angular_cookies.js"&gt;&lt;/script&gt;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3247070312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src="js/FileSaver.js" type="text/javascript"&gt;&lt;/script&gt;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200988769531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Style Switcher--&gt;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6.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href="css/colors/default/style.html" rel="stylesheet"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id="layoutstyle"&gt;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Head libs --&gt;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.55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src="vendor/modernizr/modernizr.js"&gt;&lt;/script&gt;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&lt;!--[if IE]&gt;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1.6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href="css/ie.css"&gt;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&lt;![endif]--&gt;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019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&lt;!--[if lte IE 8]&gt;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src="vendor/respond/respond.js"&gt;&lt;/script&gt;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1.160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src="vendor/excanvas/excanvas.js"&gt;&lt;/script&gt;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19824218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&lt;![endif]--&gt;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&lt;link rel="stylesheet" href="css/main.css"&gt;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src="js/modernizr-2.6.2.min.js"&gt;&lt;/script&gt;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76.519927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href="css/tab.css"&gt;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1.1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&lt;link rel="stylesheet" href="css/radio.css"&gt;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&lt;style&gt;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.page-wrap 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max-width: 75rem;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0 auto;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h1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1.5rem;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letter-spacing: -1px;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1.25rem 0;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2015380859375" w:line="229.57477569580078" w:lineRule="auto"/>
        <w:ind w:left="16.08001708984375" w:right="109.48486328125" w:hanging="16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input:focus ~ label, textarea:focus ~ label, input:valid ~ label, textarea:valid ~  label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0.75em;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top: -2.25rem;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0.125s ease;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transition: all 0.125s ease;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2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.styled-input 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left:10px;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90%;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2rem 0 1rem;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relative;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.styled-input label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color: #999;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padding: 1rem;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absolute;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top: 0;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left: 0;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800857543945" w:lineRule="auto"/>
        <w:ind w:left="0" w:right="4532.1600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0.25s ease;  transition: all 0.25s ease;  pointer-events: none;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relative;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height: 2.9em;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776538848877" w:lineRule="auto"/>
        <w:ind w:left="0" w:right="5190.720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border: 0px solid #bebebe;  border-bottom-width: 1px;  width: 100%;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6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 ~ span,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 ~ span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display: block;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0;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height:1px;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background: #03a3e8;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absolute;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bottom: 0;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left: 0;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581392288208" w:lineRule="auto"/>
        <w:ind w:left="0" w:right="4400.31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0.125s ease;  transition: all 0.125s ease;  }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input:focus,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textarea:focus { outline: 0; 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input:focus ~ span,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textarea:focus ~ span 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8332328796387" w:lineRule="auto"/>
        <w:ind w:left="0" w:right="4400.31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0.075s ease;  transition: all 0.075s ease;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 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min-height: 15em;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902.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.table&gt;thead&gt;tr&gt;th{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5.420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background-color:#270ABE;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1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color:#fff;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5.420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border: 1px solid black;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58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18798828125" w:line="240" w:lineRule="auto"/>
        <w:ind w:left="2902.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.table&gt;tbody&gt;tr&gt;td{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4.860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font-size:20px;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0.420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border: 1px solid black;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1.58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32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&lt;/style&gt;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script back button --&gt;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src="cordova.js"&gt;&lt;/script&gt;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4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onLoad()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1811.1801147460938" w:right="95.35888671875" w:firstLine="358.3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document.addEventListener("deviceready", deviceReady, false); 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796875" w:line="240" w:lineRule="auto"/>
        <w:ind w:left="1804.4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deviceReady()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7529067993164" w:lineRule="auto"/>
        <w:ind w:left="3.3599853515625" w:right="137.081298828125" w:firstLine="2166.1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document.addEventListener("backbutton", backButtonCallback,  false);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448486328125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4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backButtonCallback()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7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//navigator.app.backHistory();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&lt;/head&gt;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style="background-color: #EEEEEE" ng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controller="myappCtrl"&gt;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2001953125" w:line="240" w:lineRule="auto"/>
        <w:ind w:left="0" w:right="2435.039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&lt;header id="header"&gt;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3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class="header-top"&gt;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5.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class="container"&gt;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href="#offcanvas" class="uk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navbar-toggle" style="float:left;" data-uk-offcanvas&gt;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class="sr-only"&gt;Toggle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navigation&lt;/span&gt;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4.959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 class="fa fa-bars"&gt;&lt;/i&gt;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8.8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&lt;/a&gt;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&lt;nav&gt;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.5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class="nav nav-pills nav-top nav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top-left"&gt;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2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class="head"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1.519927978515625" w:right="107.479248046875" w:hanging="3.8398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style="font-family:Quicksand;font-size:22px;font-weight:500"&gt;Loan EMI - Cibil Score  &lt;/div&gt;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40" w:lineRule="auto"/>
        <w:ind w:left="0" w:right="352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6502456665039" w:lineRule="auto"/>
        <w:ind w:left="0" w:right="2223.23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&lt;ul class="nav nav-pills nav-top nav-top-right"&gt;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&lt;!--&lt;li class="login"&gt;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398223876953" w:lineRule="auto"/>
        <w:ind w:left="15.5999755859375" w:right="1092.1197509765625" w:hanging="1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data-target=".form-wrapper" data-toggle="modal"  href="javascript:void(0);"&gt;&lt;/a&gt;&lt;/li&gt;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716796875" w:line="229.24176692962646" w:lineRule="auto"/>
        <w:ind w:left="0" w:right="783.1201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 class="search"&gt;&lt;a data-target=".search-wrapper" data toggle="modal" href="javascript:void(0);"&gt;&lt;i class="fa fa-search"&gt;&lt;/i&gt;&lt;/a&gt;&lt;/li&gt;  &lt;li class="login" ng-hide="myLoginVar"&gt;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77490234375" w:line="229.07494068145752" w:lineRule="auto"/>
        <w:ind w:left="9.600067138671875" w:right="422.760009765625" w:hanging="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data-target=".form-wrapper" data-toggle="modal"&gt;&lt;img  class="fa icon-x" src="images/icons/user1.png"/&gt; &lt;/a&gt;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&lt;/li&gt;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240" w:lineRule="auto"/>
        <w:ind w:left="0" w:right="46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 class="login" 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hide="myAccountVar"&gt;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7.6800537109375" w:right="1700.959472656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href="account.html"&gt;&lt;img class="fa icon-x"  src="images/icons/user1.png"/&gt; &lt;/a&gt;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&lt;/li&gt;--&gt;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&lt;/ul&gt;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&lt;/nav&gt;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412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&lt;/header&gt;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&lt;br&gt;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201293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class="col-md1 simpleCart_shelfItem"&gt;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29.07501220703125" w:lineRule="auto"/>
        <w:ind w:left="6.719970703125" w:right="687.7197265625" w:hanging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style="font-weight: 100;font-size: 1.6em ;text-align: center;color:  #000000" &gt;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503173828125" w:line="240" w:lineRule="auto"/>
        <w:ind w:left="0" w:right="3520.6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Loan Report&lt;/div&gt;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0" w:right="1264.55993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class="content" style="margin-bottom:5em;background:#fff;"&gt;  &lt;div class="container"&gt;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451171875" w:line="240" w:lineRule="auto"/>
        <w:ind w:left="2958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class="contact-top"&gt;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container --&gt;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91943359375" w:line="240" w:lineRule="auto"/>
        <w:ind w:left="0" w:right="2484.4793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class="form" &gt;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class="styled-input"&gt;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7529067993164" w:lineRule="auto"/>
        <w:ind w:left="0" w:right="1906.4392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ng-model="search" type="text" required /&gt;  &lt;label&gt;Search&lt;/label&gt;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&lt;span&gt;&lt;/span&gt;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3.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8212890625" w:line="240" w:lineRule="auto"/>
        <w:ind w:left="0" w:right="340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3.99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Question Based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88232421875" w:line="240" w:lineRule="auto"/>
        <w:ind w:left="0" w:right="1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&lt;button ng-click="exportData()"&gt;Export&lt;/button&gt;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5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--&gt;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.039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id="exportable" class="table-responsive card"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.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&lt;table class="table table-hover table-stripe "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title="Default Tabl" &gt;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2.1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&lt;thead style="background-color:#270ABE;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color:#fff;border: 1px solid black;"&gt;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7.9193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--&gt;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3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 style="background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color:blue;color:#fff;"&gt;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3.9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&gt;Loan ID&lt;/th&gt;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3.5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&gt;Name&lt;/th&gt;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3.9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&gt;Email&lt;/th&gt;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814.2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&gt;Mobile&lt;/th&gt;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8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&gt;Age&lt;/th&gt;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1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&gt;Gender&lt;/th&gt;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3.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&gt;PAN&lt;/th&gt;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3.27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&gt;Type&lt;/th&gt;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8.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&gt;Amount&lt;/th&gt;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8.0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&gt;Term&lt;/th&gt;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.8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&gt;Due Amount&lt;/th&gt;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3.6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&gt;Cycle&lt;/th&gt;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2.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&gt;Total Due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6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Payed&lt;/th&gt;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.4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&gt;Due Balance&lt;/th&gt;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4.2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&lt;th &gt;Cibil&lt;/th&gt;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8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19.83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&lt;/thead&gt;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7.55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&lt;tbody ng-repeat="x in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user_loan_details | filter : search|orderBy:'cus_id':false"&gt;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3.67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&lt;tr style="border: 1px solid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black;"&gt;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bind="x.field_4"&gt;&lt;/td&gt;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bind="x.name"&gt;&lt;/td&gt;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bind="x.email"&gt;&lt;/td&gt;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bind="x.mobile"&gt;&lt;/td&gt;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bind="x.field_1"&gt;&lt;/td&gt;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bind="x.field_2"&gt;&lt;/td&gt;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bind="x.field_3"&gt;&lt;/td&gt;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bind="x.field_5"&gt;&lt;/td&gt;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bind="x.field_6"&gt;&lt;/td&gt;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bind="x.field_7"&gt;&lt;/td&gt;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bind="x.field_8"&gt;&lt;/td&gt;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bind="x.field_9"&gt;&lt;/td&gt;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bind="x.field_11"&gt;&lt;/td&gt;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ng-bind="x.field_7 -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x.field_11"&gt;&lt;/td&gt;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ng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bind="x.field_10"&gt;&lt;/td&gt;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2253.159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2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&lt;td &gt;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39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class="btn"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style="margin-left:10px;border-radius:4px; color:#fff; text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07350635528564" w:lineRule="auto"/>
        <w:ind w:left="24.239959716796875" w:right="225.880126953125" w:hanging="2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transform:none;background-color:#270ABE; width:auto; height:2em; padding:1px 0  1px 0;margin-bottom:10px;"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4659423828125" w:line="240" w:lineRule="auto"/>
        <w:ind w:left="0" w:right="2278.71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6494.66064453125" w:right="1149.3597412109375" w:hanging="6485.0604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click="update_sms(x.name,x.mobile)" data-toggle="modal" href="#modal"&gt; SMS&lt;/a&gt;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03173828125" w:line="240" w:lineRule="auto"/>
        <w:ind w:left="0" w:right="2073.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&lt;/td&gt;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7.9193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8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&lt;/tr&gt;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4202270507812" w:line="240" w:lineRule="auto"/>
        <w:ind w:left="0" w:right="3124.0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&lt;/tbody&gt;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20.8795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1.1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id="offcanvas" class="uk-offcanvas"&gt;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class="uk-offcanvas-bar"&gt;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id="main-menu-offcanvas" class="uk-nav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offcanvas" data-uk-nav&gt;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3.3599853515625" w:right="1893.720092773437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style="color:#fff;padding:1.5em;margin:0;font-family:Quicksand;font weight:bold"&gt;Loan EMI - Cibil Score &lt;/h2&gt;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445068359375" w:line="240" w:lineRule="auto"/>
        <w:ind w:left="0" w:right="1317.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class="uk-parent"&gt;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.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href="user_home.html" &gt;&lt;img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7.6800537109375" w:right="560.82458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src="images/icons/houses.png" class="fa icon"&gt; &amp;nbsp;&amp;nbsp;&amp;nbsp;Home&lt;/a&gt; &lt;/span&gt;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453369140625" w:line="229.57529067993164" w:lineRule="auto"/>
        <w:ind w:left="5053.6199951171875" w:right="1038.1195068359375" w:hanging="5053.6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 class="uk-parent" ng-hide="myLogoutVar"&gt; &lt;a style="cursor:pointer" ng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448486328125" w:line="229.07448291778564" w:lineRule="auto"/>
        <w:ind w:left="10.55999755859375" w:right="1118.8226318359375" w:hanging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click="user_logout()"&gt;&lt;img src="images/icons/logout.png" class="fa icon"&gt;  &amp;nbsp;&amp;nbsp;&amp;nbsp;Logout&lt;/a&gt;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947265625" w:line="240" w:lineRule="auto"/>
        <w:ind w:left="0" w:right="390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Begin Style Switcher --&gt;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19628906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Vendor --&gt;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src="js/jquery.min.js"&gt;&lt;/script&gt;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24.239959716796875" w:right="2098.719482421875" w:hanging="24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&lt;script&gt;window.jQuery || document.write('&lt;script src="js/jquery 1.9.1.min.js"&gt;&lt;\/script&gt;')&lt;/script&gt;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src="js/main.js"&gt;&lt;/script&gt;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520172119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src="vendor/jquery/jquery.js"&gt;&lt;/script&gt;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3.8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src="vendor/bootstrap/bootstrap.js"&gt;&lt;/script&gt;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src="vendor/jquery.validation/jquery.validation.js"&gt;&lt;/script&gt;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3.23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src="vendor/owlcarousel/owl.carousel.js"&gt;&lt;/script&gt;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278.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src="vendor/flexslider/jquery.flexslider-min.js"&gt;&lt;/script&gt;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7.55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src="vendor/countdown/countdown.min.js"&gt;&lt;/script&gt;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2.7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src="vendor/chosen/chosen.jquery.min.js"&gt;&lt;/script&gt;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9.1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src="vendor/pricefilter/jquery.pricefilter.js"&gt;&lt;/script&gt;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src="vendor/masonry/imagesloaded.pkgd.min.js"&gt;&lt;/script&gt;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.4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src="vendor/masonry/masonry.pkgd.min.js"&gt;&lt;/script&gt;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src="vendor/uikit/uikit.js"&gt;&lt;/script&gt;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src="vendor/magnific-popup/jquery.magnific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popup.js"&gt;&lt;/script&gt;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82128906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Theme Base, Components and --&gt;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src="js/theme.js"&gt;&lt;/script&gt;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Style Switcher --&gt;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type="text/javascript" src="style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switcher/js/switcher.js"&gt;&lt;/script&gt;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angular js--&gt;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60.11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src="js/angular_questions.js"&gt;&lt;/script&gt;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654296875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onload="onLoad()"&gt;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5194091796875" w:line="240" w:lineRule="auto"/>
        <w:ind w:left="10.9199523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SCREEN SHOTS: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43969726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5732145" cy="287845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5732017" cy="306197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017" cy="306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1263427734375" w:line="240" w:lineRule="auto"/>
        <w:ind w:left="7.2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2. Update Customer Button Page: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403564453125" w:line="240" w:lineRule="auto"/>
        <w:ind w:left="12.3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3911132812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ng-app="myapp"&gt;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Basic --&gt;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.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name="keywords" content="HTML5 Template" /&gt;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name="description" &gt;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2.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name="author" content="pixelgeeklab.com"&gt;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199340820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Mobile Metas --&gt;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scale=1.0"&gt;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Web Fonts --&gt;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.51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href='fonts/font.css' rel='stylesheet' type='text/css'&gt;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3247070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Vendor CSS --&gt;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href="vendor/fontawesome/css/font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awesome.css"&gt;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href="vendor/owlcarousel/owl.carousel.css" media="screen"&gt;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735273361206" w:lineRule="auto"/>
        <w:ind w:left="15.5999755859375" w:right="202.601318359375" w:firstLine="2157.02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href="vendor/owlcarousel/owl.theme.css"  media="screen"&gt;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46435546875" w:line="240" w:lineRule="auto"/>
        <w:ind w:left="0" w:right="1324.2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href="vendor/owl-carousel/owl.transitions.html"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rel="stylesheet" media="screen"&gt;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7.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href="vendor/flexslider/flexslider.css"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media="screen"&gt;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href="vendor/chosen/chosen.css"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media="screen"&gt;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href="vendor/magnific-popup/magnific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popup.css" media="screen"&gt;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&lt;link rel="stylesheet" href="css/colors/style.css" media="screen"&gt;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82128906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Theme CSS --&gt;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href="css/theme.css"&gt;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8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href="css/theme-animate.css"&gt;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angular js --&gt;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src="js/angular-1.3.js"&gt;&lt;/script&gt;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src="js/angular_cookies.js"&gt;&lt;/script&gt;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Style Switcher--&gt;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6.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href="css/colors/default/style.html" rel="stylesheet"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id="layoutstyle"&gt;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Head libs --&gt;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src="vendor/modernizr/modernizr.js"&gt;&lt;/script&gt;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6298828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&lt;!--[if IE]&gt;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1.6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href="css/ie.css"&gt;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&lt;![endif]--&gt;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&lt;!--[if lte IE 8]&gt;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91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src="vendor/respond/respond.js"&gt;&lt;/script&gt;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0.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src="vendor/excanvas/excanvas.js"&gt;&lt;/script&gt;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5197143554688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&lt;![endif]--&gt;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&lt;link rel="stylesheet" href="css/main.css"&gt;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src="js/modernizr-2.6.2.min.js"&gt;&lt;/script&gt;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76.519927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href="css/tab.css"&gt;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1.1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&lt;link rel="stylesheet" href="css/radio.css"&gt;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&lt;style&gt;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.page-wrap {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max-width: 75rem;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0 auto;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h1 {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1.5rem;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letter-spacing: -1px;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1.25rem 0;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33.23998928070068" w:lineRule="auto"/>
        <w:ind w:left="16.08001708984375" w:right="109.48486328125" w:hanging="16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input:focus ~ label, textarea:focus ~ label, input:valid ~ label, textarea:valid ~  label {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0.75em;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top: -2.25rem;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0.125s ease;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transition: all 0.125s ease;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.styled-input {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left:10px;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90%;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2rem 0 1rem;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relative;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.styled-input label {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color: #999;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padding: 1rem;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absolute;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top: 0;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left: 0;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0.25s ease;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transition: all 0.25s ease;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pointer-events: none;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320129394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input,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 {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relative;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height: 2.9em;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border: 0px solid #bebebe;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border-bottom-width: 1px;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 ~ span,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 ~ span {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display: block;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0;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height:1px;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background: #03a3e8;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absolute;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bottom: 0;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left: 0;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0.125s ease;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transition: all 0.125s ease;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input:focus,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textarea:focus { outline: 0; }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input:focus ~ span,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textarea:focus ~ span {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0.075s ease;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transition: all 0.075s ease;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 {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min-height: 15em;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&lt;/style&gt;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script back button --&gt;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src="cordova.js"&gt;&lt;/script&gt;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4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onLoad()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730266571045" w:lineRule="auto"/>
        <w:ind w:left="1811.1801147460938" w:right="102.041015625" w:firstLine="358.3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document.addEventListener("deviceready", deviceReady, false); }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470458984375" w:line="240" w:lineRule="auto"/>
        <w:ind w:left="1804.4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deviceReady()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3.3599853515625" w:right="137.081298828125" w:firstLine="2166.1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document.addEventListener("backbutton", backButtonCallback,  false);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51416015625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4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backButtonCallback()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7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//navigator.app.backHistory();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&lt;/head&gt;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style="background-color: #EEEEEE" ng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controller="myappCtrl"&gt;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35.039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&lt;header id="header"&gt;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3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class="header-top"&gt;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2275.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class="container"&gt;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href="#offcanvas" class="uk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navbar-toggle" style="float:left;" data-uk-offcanvas&gt;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class="sr-only"&gt;Toggle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navigation&lt;/span&gt;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3.439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 class="fa fa-bars"&gt;&lt;/i&gt;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8.8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&lt;/a&gt;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&lt;nav&gt;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.5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class="nav nav-pills nav-top nav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top-left"&gt;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2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class="head"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601356506348" w:lineRule="auto"/>
        <w:ind w:left="11.519927978515625" w:right="107.479248046875" w:hanging="3.8398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style="font-family:Quicksand;font-size:22px;font-weight:500"&gt;Loan EMI - Cibil Score  &lt;/div&gt;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4267578125" w:line="240" w:lineRule="auto"/>
        <w:ind w:left="0" w:right="352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3145294189453" w:lineRule="auto"/>
        <w:ind w:left="0" w:right="2223.23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&lt;ul class="nav nav-pills nav-top nav-top-right"&gt;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0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&lt;!--&lt;li class="login"&gt;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51288604736" w:lineRule="auto"/>
        <w:ind w:left="15.5999755859375" w:right="1092.1197509765625" w:hanging="1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data-target=".form-wrapper" data-toggle="modal"  href="javascript:void(0);"&gt;&lt;/a&gt;&lt;/li&gt;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47265625" w:line="229.07501220703125" w:lineRule="auto"/>
        <w:ind w:left="0" w:right="783.1201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 class="search"&gt;&lt;a data-target=".search-wrapper" data toggle="modal" href="javascript:void(0);"&gt;&lt;i class="fa fa-search"&gt;&lt;/i&gt;&lt;/a&gt;&lt;/li&gt;  &lt;li class="login" ng-hide="myLoginVar"&gt;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1162109375" w:line="229.57529067993164" w:lineRule="auto"/>
        <w:ind w:left="9.600067138671875" w:right="422.760009765625" w:hanging="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data-target=".form-wrapper" data-toggle="modal"&gt;&lt;img  class="fa icon-x" src="images/icons/user1.png"/&gt; &lt;/a&gt;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&lt;/li&gt;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46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 class="login" ng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hide="myAccountVar"&gt;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730266571045" w:lineRule="auto"/>
        <w:ind w:left="7.6800537109375" w:right="1700.959472656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href="account.html"&gt;&lt;img class="fa icon-x"  src="images/icons/user1.png"/&gt; &lt;/a&gt;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&lt;/li&gt;--&gt;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&lt;/ul&gt;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&lt;/nav&gt;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01953125" w:line="240" w:lineRule="auto"/>
        <w:ind w:left="0" w:right="412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&lt;/header&gt;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&lt;br&gt;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4202270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class="col-md1 simpleCart_shelfItem"&gt;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6.719970703125" w:right="687.7197265625" w:hanging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style="font-weight: 100;font-size: 1.6em ;text-align: center;color:  #000000" &gt;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451171875" w:line="240" w:lineRule="auto"/>
        <w:ind w:left="0" w:right="2936.279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Details &lt;/div&gt;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class="content" style="margin-bottom:5em"&gt;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class="container"&gt;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0" w:right="3001.759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Search Results --&gt;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2.2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style="position: relative;left: 10px;"&gt;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&lt;form class="form" &gt;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3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class="styled-input"&gt;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898792266846" w:lineRule="auto"/>
        <w:ind w:left="0" w:right="1459.639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ng-model="search_field" type="text" required /&gt;  &lt;label&gt;Search&lt;/label&gt;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&lt;span&gt;&lt;/span&gt;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3.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3.99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&lt;!----&gt;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4.600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class="row" ng-repeat="x in emp_details | filter :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search_field |orderBy:'user_id':flase "&gt;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style="line-height:1em;color:#000;font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weight:300;margin-left:50px;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9.5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font-size:21px;border: 2px solid gray;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border-radius: 10px;margin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51288604736" w:lineRule="auto"/>
        <w:ind w:left="4333.6199951171875" w:right="187.080078125" w:hanging="4319.7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bottom:10px;margin-left:20px;margin-right:20px; "class="col-md-12"&gt; &lt;p&gt;&lt;b&gt;Name&amp;nbsp;&amp;nbsp;&amp;nbsp;&amp;nbsp;: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116210937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{{x.name}} &lt;/p&gt;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5.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 Age: {{x.field_1}}&lt;/b&gt; &lt;/p&gt;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110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&lt;p&gt;Email : {{x.email}}&amp;nbsp;&amp;nbsp;&amp;nbsp;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2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Loan ID :{{x.field_4}}&lt;/p&gt;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.67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&lt;p&gt;Type : {{x.field_5}}&amp;nbsp;&amp;nbsp;&amp;nbsp;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 : {{x.field_6}}&lt;/p&gt;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3.9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&lt;p&gt;&lt;/p&gt;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12939453125" w:line="240" w:lineRule="auto"/>
        <w:ind w:left="0" w:right="1588.5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class="btn" style="margin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3.3599853515625" w:right="210.99975585937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bottom:10px;margin-left:20px;margin-right:20px;border-radius:4px; color:#fff; text transform:none;background-color:#270ABE; width:30%; height:2em; padding:1px 0  1px 0;" ng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503173828125" w:line="229.07501220703125" w:lineRule="auto"/>
        <w:ind w:left="9.600067138671875" w:right="191.2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click="update_employee(x.user_id,x.name,x.email,x.password,x.mobile,x.field_1,x.fi eld_2,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451599121094" w:line="240" w:lineRule="auto"/>
        <w:ind w:left="0" w:right="82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x.field_3,x.field_4,x.field_5,x.field_6,x.field_7,x.field_8)" data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toggle="modal" href="#modal"&gt;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1.11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Update&lt;/a&gt;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3.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8.519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class="btn" style="margin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51725006104" w:lineRule="auto"/>
        <w:ind w:left="3.3599853515625" w:right="210.99975585937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bottom:10px;margin-left:20px;margin-right:20px;border-radius:4px; color:#fff; text transform:none;background-color:#270ABE; width:30%; height:2em; padding:1px 0  1px 0;" ng-click="employee_more_info(x.user_id)" data-toggle="modal"  href="#modal"&gt;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45703125" w:line="240" w:lineRule="auto"/>
        <w:ind w:left="0" w:right="3749.2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More&lt;/a&gt;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32.66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--&gt;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18798828125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id="offcanvas" class="uk-offcanvas"&gt;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class="uk-offcanvas-bar"&gt;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id="main-menu-offcanvas" class="uk-nav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offcanvas" data-uk-nav&gt;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3.3599853515625" w:right="1893.720092773437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style="color:#fff;padding:1.5em;margin:0;font-family:Quicksand;font weight:bold"&gt;Loan EMI - Cibil Score &lt;/h2&gt;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59228515625" w:line="240" w:lineRule="auto"/>
        <w:ind w:left="0" w:right="2038.4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class="uk-parent"&gt;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href="home.html" ng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51288604736" w:lineRule="auto"/>
        <w:ind w:left="10.55999755859375" w:right="1480.0219726562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hide="HomeVar"&gt;&lt;img src="images/icons/houses.png" class="fa icon"&gt; &amp;nbsp;&amp;nbsp;&amp;nbsp;Home&lt;/a&gt;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1162109375" w:line="240" w:lineRule="auto"/>
        <w:ind w:left="0" w:right="390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7.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class="uk-parent"&gt;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86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href="user_home.html" ng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0.55999755859375" w:right="908.8220214843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hide="UserHomeVar"&gt;&lt;img src="images/icons/houses.png" class="fa icon"&gt;  &amp;nbsp;&amp;nbsp;&amp;nbsp;Home&lt;/a&gt;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43115234375" w:line="240" w:lineRule="auto"/>
        <w:ind w:left="0" w:right="390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2015380859375" w:line="240" w:lineRule="auto"/>
        <w:ind w:left="0" w:right="2038.4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class="uk-parent"&gt;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7.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0.55999755859375" w:right="838.7438964843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href="admin_update_info.html"&gt;&lt;img src="images/man.png" class="fa icon"&gt;  &amp;nbsp;&amp;nbsp;&amp;nbsp;My Profile&lt;/a&gt;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4503173828125" w:line="240" w:lineRule="auto"/>
        <w:ind w:left="0" w:right="390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42022705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 class="uk-parent"&gt;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7.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6.08001708984375" w:right="569.639892578125" w:hanging="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href="admin_about_us.html"&gt;&lt;img src="images/icons/curriculum.png" class="fa  icon"&gt; &amp;nbsp;&amp;nbsp;&amp;nbsp;About Us&lt;/a&gt;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451171875" w:line="240" w:lineRule="auto"/>
        <w:ind w:left="0" w:right="390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 class="uk-parent"&gt;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7.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9.600067138671875" w:right="911.6796875" w:firstLine="5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href="admin_contact_us.html"&gt;&lt;img src="images/icons/phone-book (1).png"  class="fa icon"&gt; &amp;nbsp;&amp;nbsp;&amp;nbsp;Contact Us&lt;/a&gt;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47265625" w:line="240" w:lineRule="auto"/>
        <w:ind w:left="0" w:right="390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 class="uk-parent"&gt;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18798828125" w:line="229.07601356506348" w:lineRule="auto"/>
        <w:ind w:left="9.600067138671875" w:right="236.922607421875" w:firstLine="1803.02017211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href="admin_version.html"&gt;&lt;img src="images/icons/more.png"  class="fa icon"&gt; &amp;nbsp;&amp;nbsp;&amp;nbsp;Versions&lt;/a&gt;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3505859375" w:line="240" w:lineRule="auto"/>
        <w:ind w:left="0" w:right="390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601356506348" w:lineRule="auto"/>
        <w:ind w:left="5053.6199951171875" w:right="1038.1195068359375" w:hanging="5053.6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 class="uk-parent" ng-hide="myLogoutVar"&gt; &lt;a style="cursor:pointer" ng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4267578125" w:line="229.07601356506348" w:lineRule="auto"/>
        <w:ind w:left="10.55999755859375" w:right="1118.8226318359375" w:hanging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click="user_logout()"&gt;&lt;img src="images/icons/logout.png" class="fa icon"&gt;  &amp;nbsp;&amp;nbsp;&amp;nbsp;Logout&lt;/a&gt;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228515625" w:line="240" w:lineRule="auto"/>
        <w:ind w:left="0" w:right="390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0434570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Begin Style Switcher --&gt;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Vendor --&gt;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src="js/jquery.min.js"&gt;&lt;/script&gt;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7529067993164" w:lineRule="auto"/>
        <w:ind w:left="24.239959716796875" w:right="2098.719482421875" w:hanging="24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&lt;script&gt;window.jQuery || document.write('&lt;script src="js/jquery 1.9.1.min.js"&gt;&lt;\/script&gt;')&lt;/script&gt;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44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src="js/main.js"&gt;&lt;/script&gt;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src="vendor/jquery/jquery.js"&gt;&lt;/script&gt;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1.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src="vendor/bootstrap/bootstrap.js"&gt;&lt;/script&gt;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src="vendor/jquery.validation/jquery.validation.js"&gt;&lt;/script&gt;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3.23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src="vendor/owlcarousel/owl.carousel.js"&gt;&lt;/script&gt;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7477569580078" w:lineRule="auto"/>
        <w:ind w:left="2172.6202392578125" w:right="278.7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src="vendor/flexslider/jquery.flexslider-min.js"&gt;&lt;/script&gt; &lt;script src="vendor/countdown/countdown.min.js"&gt;&lt;/script&gt;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15380859375" w:line="240" w:lineRule="auto"/>
        <w:ind w:left="0" w:right="642.7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src="vendor/chosen/chosen.jquery.min.js"&gt;&lt;/script&gt;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9.1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src="vendor/pricefilter/jquery.pricefilter.js"&gt;&lt;/script&gt;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src="vendor/masonry/imagesloaded.pkgd.min.js"&gt;&lt;/script&gt;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1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src="vendor/masonry/masonry.pkgd.min.js"&gt;&lt;/script&gt;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src="vendor/uikit/uikit.js"&gt;&lt;/script&gt;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src="vendor/magnific-popup/jquery.magnific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popup.js"&gt;&lt;/script&gt;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Theme Base, Components and --&gt;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src="js/theme.js"&gt;&lt;/script&gt;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Style Switcher --&gt;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type="text/javascript" src="style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switcher/js/switcher.js"&gt;&lt;/script&gt;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angular js --&gt;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src="js/angular_admin.js"&gt;&lt;/script&gt;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01953125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onload="onLoad()"&gt;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Update Button in update customer;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75.5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319824218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 ng-app="myapp"&gt;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019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Basic --&gt;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.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name="keywords" content="HTML5 Template" /&gt;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name="description" &gt;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0.3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name="author" content="pixelgeeklab.com"&gt;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Mobile Metas --&gt;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&lt;meta name="viewport" content="width=device-width, initial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scale=1.0"&gt;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Web Fonts --&gt;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6.51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href='fonts/font.css' rel='stylesheet' type='text/css'&gt;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0434570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Vendor CSS --&gt;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href="vendor/fontawesome/css/font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awesome.css"&gt;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href="vendor/owlcarousel/owl.carousel.css" media="screen"&gt;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15.5999755859375" w:right="202.601318359375" w:firstLine="2157.02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href="vendor/owlcarousel/owl.theme.css"  media="screen"&gt;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796875" w:line="240" w:lineRule="auto"/>
        <w:ind w:left="0" w:right="1322.79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href="vendor/owl-carousel/owl.transitions.html"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rel="stylesheet" media="screen"&gt;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7.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href="vendor/flexslider/flexslider.css"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media="screen"&gt;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1016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href="vendor/chosen/chosen.css"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media="screen"&gt;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href="vendor/magnific-popup/magnific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popup.css" media="screen"&gt;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&lt;link rel="stylesheet" href="css/colors/style.css" media="screen"&gt;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129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Theme CSS --&gt;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href="css/theme.css"&gt;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8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href="css/theme-animate.css"&gt;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angular js --&gt;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src="js/angular-1.3.js"&gt;&lt;/script&gt;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src="js/angular_cookies.js"&gt;&lt;/script&gt;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2022705078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Style Switcher--&gt;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6.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href="css/colors/default/style.html" rel="stylesheet"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id="layoutstyle"&gt;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19824218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Head libs --&gt;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6.7596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src="vendor/modernizr/modernizr.js"&gt;&lt;/script&gt;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&lt;!--[if IE]&gt;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1.6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href="css/ie.css"&gt;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&lt;![endif]--&gt;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019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&lt;!--[if lte IE 8]&gt;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src="vendor/respond/respond.js"&gt;&lt;/script&gt;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1.160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src="vendor/excanvas/excanvas.js"&gt;&lt;/script&gt;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19824218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&lt;![endif]--&gt;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&lt;link rel="stylesheet" href="css/main.css"&gt;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src="js/modernizr-2.6.2.min.js"&gt;&lt;/script&gt;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76.519927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&lt;link rel="stylesheet" href="css/tab.css"&gt;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1.1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&lt;link rel="stylesheet" href="css/radio.css"&gt;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&lt;style&gt;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.page-wrap {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max-width: 75rem;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0 auto;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h1 {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1.5rem;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letter-spacing: -1px;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1.25rem 0;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2015380859375" w:line="229.57477569580078" w:lineRule="auto"/>
        <w:ind w:left="16.08001708984375" w:right="109.48486328125" w:hanging="16.0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input:focus ~ label, textarea:focus ~ label, input:valid ~ label, textarea:valid ~  label {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515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font-size: 0.75em;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top: -2.25rem;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0.125s ease;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transition: all 0.125s ease;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2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.styled-input {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left:10px;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90%;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margin: 2rem 0 1rem;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relative;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.styled-input label {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color: #999;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padding: 1rem;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absolute;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top: 0;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left: 0;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800857543945" w:lineRule="auto"/>
        <w:ind w:left="0" w:right="4535.20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0.25s ease;  transition: all 0.25s ease;  pointer-events: none;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6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input,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 {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relative;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height: 2.9em;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776538848877" w:lineRule="auto"/>
        <w:ind w:left="0" w:right="5190.720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border: 0px solid #bebebe;  border-bottom-width: 1px;  width: 100%;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6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 ~ span,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 ~ span {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display: block;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0;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height:1px;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background: #03a3e8;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position: absolute;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bottom: 0;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left: 0;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581392288208" w:lineRule="auto"/>
        <w:ind w:left="0" w:right="4400.31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0.125s ease;  transition: all 0.125s ease;  }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input:focus,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textarea:focus { outline: 0; }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input:focus ~ span,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textarea:focus ~ span {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8332328796387" w:lineRule="auto"/>
        <w:ind w:left="0" w:right="4400.31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-webkit-transition: all 0.075s ease;  transition: all 0.075s ease; 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textarea {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width: 100%;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min-height: 15em;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&lt;/style&gt;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script back button --&gt;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src="cordova.js"&gt;&lt;/script&gt;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4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onLoad()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398223876953" w:lineRule="auto"/>
        <w:ind w:left="1811.1801147460938" w:right="97.440185546875" w:firstLine="358.3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document.addEventListener("deviceready", deviceReady, false); }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716796875" w:line="240" w:lineRule="auto"/>
        <w:ind w:left="1804.4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deviceReady()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601356506348" w:lineRule="auto"/>
        <w:ind w:left="3.3599853515625" w:right="137.081298828125" w:firstLine="2166.1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document.addEventListener("backbutton", backButtonCallback,  false);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4267578125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46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backButtonCallback()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7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//navigator.app.backHistory();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1801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&lt;/head&gt;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style="background-color: #EEEEEE" ng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controller="myappCtrl"&gt;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206298828125" w:line="240" w:lineRule="auto"/>
        <w:ind w:left="0" w:right="2435.039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&lt;header id="header"&gt;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3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class="header-top"&gt;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5.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class="container"&gt;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href="#offcanvas" class="uk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navbar-toggle" style="float:left;" data-uk-offcanvas&gt;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.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class="sr-only"&gt;Toggle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navigation&lt;/span&gt;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3.439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 class="fa fa-bars"&gt;&lt;/i&gt;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8.8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&lt;/a&gt;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&lt;nav&gt;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.5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class="nav nav-pills nav-top nav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top-left"&gt;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2.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class="head"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1.519927978515625" w:right="107.479248046875" w:hanging="3.83987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style="font-family:Quicksand;font-size:22px;font-weight:500"&gt;Loan EMI - Cibil Score  &lt;/div&gt;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03173828125" w:line="240" w:lineRule="auto"/>
        <w:ind w:left="0" w:right="352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1499671936035" w:lineRule="auto"/>
        <w:ind w:left="0" w:right="2223.23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&lt;ul class="nav nav-pills nav-top nav-top-right"&gt; 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702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&lt;!--&lt;li class="login"&gt;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5.5999755859375" w:right="1092.1197509765625" w:hanging="1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data-target=".form-wrapper" data-toggle="modal"  href="javascript:void(0);"&gt;&lt;/a&gt;&lt;/li&gt;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31.32426261901855" w:lineRule="auto"/>
        <w:ind w:left="0" w:right="783.1201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&lt;li class="search"&gt;&lt;a data-target=".search-wrapper" data toggle="modal" href="javascript:void(0);"&gt;&lt;i class="fa fa-search"&gt;&lt;/i&gt;&lt;/a&gt;&lt;/li&gt;  &lt;li class="login" ng-hide="myLoginVar"&gt;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619140625" w:line="229.07501220703125" w:lineRule="auto"/>
        <w:ind w:left="9.600067138671875" w:right="422.760009765625" w:hanging="9.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data-target=".form-wrapper" data-toggle="modal"&gt;&lt;img  class="fa icon-x" src="images/icons/x1.png"/&gt; &lt;/a&gt;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&lt;/li&gt;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0" w:right="46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 class="login" ng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hide="myAccountVar"&gt;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601356506348" w:lineRule="auto"/>
        <w:ind w:left="7.6800537109375" w:right="1700.95947265625" w:hanging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 href="account.html"&gt;&lt;img class="fa icon-x"  src="images/icons/x1.png"/&gt; &lt;/a&gt;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&lt;/li&gt;--&gt;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&lt;/ul&gt;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&lt;/nav&gt;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88232421875" w:line="240" w:lineRule="auto"/>
        <w:ind w:left="0" w:right="412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1982421875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&lt;/header&gt;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&lt;br&gt;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class="col-md1 simpleCart_shelfItem"&gt;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06298828125" w:line="229.07448291778564" w:lineRule="auto"/>
        <w:ind w:left="6.719970703125" w:right="686.7596435546875" w:hanging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style="font-weight: 100;font-size: 1.6em ;text-align: center;color:  #000000" &gt;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9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&lt;/div&gt;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2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class="content" style="margin-bottom:5em"&gt;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class="container"&gt;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5.399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&lt;!--ng-repeat="x in details | filter : search_field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5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|orderBy:'cus_id':true "--&gt;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class="row" &gt;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style="line-height:1em;color:#000;font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weight:300;margin-left:0px;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2.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font-size:21px;"class="col-md-12"&gt;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style="position: relative;left:5px;"&gt;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&lt;form&gt;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3.27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class="form-group"&gt;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&lt;form class="form" &gt;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class="styled-input"&gt;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1447.3596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ng-model="cook_name" type="text" required/&gt;  &lt;label&gt; Name&lt;/label&gt;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&lt;span&gt;&lt;/span&gt; &lt;/div&gt;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class="styled-input"&gt;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29.07501220703125" w:lineRule="auto"/>
        <w:ind w:left="0" w:right="1287.99865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ng-model="cook_email" type="email" required/&gt;  &lt;label&gt;Email&lt;/label&gt;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&lt;span&gt;&lt;/span&gt; &lt;/div&gt;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class="styled-input"&gt;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1022.55981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ng-model="cook_password" type="text" required/&gt;  &lt;label&gt;Password&lt;/label&gt;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&lt;span&gt;&lt;/span&gt; &lt;/div&gt;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class="styled-input"&gt;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601356506348" w:lineRule="auto"/>
        <w:ind w:left="0" w:right="1342.4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ng-model="cook_mobile" type="text" required/&gt;  &lt;label&gt;Mobile&lt;/label&gt;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&lt;span&gt;&lt;/span&gt; &lt;/div&gt;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class="styled-input"&gt;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0752029418945" w:lineRule="auto"/>
        <w:ind w:left="0" w:right="1342.4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ng-model="cook_field_1" type="text" required /&gt;  &lt;label&gt; Age&lt;/label&gt;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39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&lt;span&gt;&lt;/span&gt; &lt;/div&gt;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1391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style="hidden"&gt;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.52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&lt;select ng-model="cook_field_2" &gt;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value="type1"&gt;User Type 1&lt;/option&gt;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value="type2"&gt;User Type 2&lt;/option&gt;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value="type3"&gt;User Type 3&lt;/option&gt;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0.319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value="type4"&gt;User Type 4&lt;/option&gt;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value="type5"&gt;User Type 5&lt;/option&gt;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value="type6"&gt;User Type 6&lt;/option&gt;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value="type7"&gt;User Type 7&lt;/option&gt;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value="type8"&gt;User Type 8&lt;/option&gt;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1.23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value="type9"&gt;User Type 9&lt;/option&gt;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value="type10"&gt;User Type 10&lt;/option&gt;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value="type11"&gt;User Type 11&lt;/option&gt;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value="type12"&gt;User Type 12&lt;/option&gt;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3.839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69.83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class="styled-input"&gt;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0" w:right="1342.479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ng-model="cook_field_3" type="text" required /&gt;  &lt;label&gt; Age&lt;/label&gt;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451171875" w:line="240" w:lineRule="auto"/>
        <w:ind w:left="0" w:right="340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class="styled-input"&gt;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0" w:right="1339.639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ng-model="cook_field_4" type="text" required /&gt;  &lt;label&gt; PAN&lt;/label&gt;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40" w:lineRule="auto"/>
        <w:ind w:left="0" w:right="340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class="styled-input"&gt;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7529067993164" w:lineRule="auto"/>
        <w:ind w:left="0" w:right="1407.239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&lt;input ng-model="cook_field_5" type="text" required/&gt;  &lt;label&gt;Loan ID&lt;/label&gt;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3017578125" w:line="240" w:lineRule="auto"/>
        <w:ind w:left="0" w:right="340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93.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3.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 &gt;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.52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&lt;select ng-model="cook_field_6" &gt;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value=""&gt;Site&lt;/option&gt;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ng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80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repeat="x in site_details |orderBy:'cus_id':true "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value="{{x.field_1}}"&gt;{{x.field_1}}&lt;/option&gt;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3.839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04345703125" w:line="240" w:lineRule="auto"/>
        <w:ind w:left="0" w:right="131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class="styled-input"&gt;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9.52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&lt;select ng-model="cook_field_7" &gt;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value=""&gt;Area&lt;/option&gt;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ng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1.920013427734375" w:right="1928.823242187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repeat="x in area_details |orderBy:'cus_id':true|filter :cook_field_6 "  value="{{x.field_2}}"&gt;{{x.field_2}}&lt;/option&gt;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796875" w:line="240" w:lineRule="auto"/>
        <w:ind w:left="0" w:right="2363.839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58.319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--&gt;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7.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class="styled-input"&gt;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2163.7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&lt;select ng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model="cook_field_8" &gt;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value=""&gt;Gender&lt;/option&gt;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value="Male"&gt;Male&lt;/option&gt;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2.1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&lt;option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value="Female"&gt;Female&lt;/option&gt;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3.8397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&lt;/select&gt;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3.9996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340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&lt;/form&gt;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.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class="btn" ng-click="save_employee()"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2426261901855" w:lineRule="auto"/>
        <w:ind w:left="7.6800537109375" w:right="177.7185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style="margin-left:0px;border-radius:4px; color:#fff; text-transform:none;background color:#270ABE; width:100%; height:2em; padding:1px 0 1px 0;"  &gt; Submit&lt;/a&gt;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619140625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1.719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&lt;footer class="footer" style="border:none"&gt;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0.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class="bottom"&gt;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5.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&lt;div class="container"&gt;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.71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data-target=".filter-wrapper" data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toggle="modal"&gt;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3.4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&lt;button type="button" class="btn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898792266846" w:lineRule="auto"/>
        <w:ind w:left="6.719970703125" w:right="432.51953125" w:firstLine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btn-primary btn-block" style="width:100%;float:left;margin:0;border-right:1px solid  #fff"&gt;My Account&amp;nbsp;&amp;nbsp;&lt;/button&gt;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80908203125" w:line="240" w:lineRule="auto"/>
        <w:ind w:left="0" w:right="3578.8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&lt;/a&gt;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4124.1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&lt;/footer&gt;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2.0602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--&gt;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&lt;/div&gt;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id="offcanvas" class="uk-offcanvas"&gt;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&lt;div class="uk-offcanvas-bar"&gt;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663.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&lt;ul id="main-menu-offcanvas" class="uk-nav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offcanvas" data-uk-nav&gt;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&lt;h2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3.3599853515625" w:right="1893.720092773437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style="color:#fff;padding:1.5em;margin:0;font-family:Quicksand;font weight:bold"&gt;Loan EMI - Cibil Score &lt;/h2&gt;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51416015625" w:line="240" w:lineRule="auto"/>
        <w:ind w:left="0" w:right="446.199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class="uk-parent"&gt;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0" w:right="2038.4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class="uk-parent"&gt;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17.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0.55999755859375" w:right="830.960083007812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href="admin_update_info.html"&gt;&lt;img src="images/man.png" class="fa icon"&gt;  &amp;nbsp;&amp;nbsp;&amp;nbsp;My Profile&lt;/a&gt;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451599121094" w:line="240" w:lineRule="auto"/>
        <w:ind w:left="0" w:right="3920.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8.71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&lt;span class="uk-parent" ng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hide="myLogoutVar"&gt;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 style="cursor:pointer" ng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29.07501220703125" w:lineRule="auto"/>
        <w:ind w:left="10.55999755859375" w:right="1463.2220458984375" w:hanging="0.9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click="x_logout()"&gt;&lt;img src="images/icons/logout.png" class="fa icon"&gt;  &amp;nbsp;&amp;nbsp;&amp;nbsp;Logout&lt;/a&gt;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40" w:lineRule="auto"/>
        <w:ind w:left="0" w:right="3909.11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&lt;/span&gt;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&lt;/ul&gt;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3.02032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019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Begin Style Switcher --&gt;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94335937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Vendor --&gt;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src="js/jquery.min.js"&gt;&lt;/script&gt;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601356506348" w:lineRule="auto"/>
        <w:ind w:left="24.239959716796875" w:right="2098.719482421875" w:hanging="24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&lt;script&gt;window.jQuery || document.write('&lt;script src="js/jquery 1.9.1.min.js"&gt;&lt;\/script&gt;')&lt;/script&gt;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src="js/main.js"&gt;&lt;/script&gt;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9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&lt;script src="vendor/jquery/jquery.js"&gt;&lt;/script&gt;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2.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src="vendor/bootstrap/bootstrap.js"&gt;&lt;/script&gt;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src="vendor/jquery.validation/jquery.validation.js"&gt;&lt;/script&gt;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9.75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src="vendor/owlcarousel/owl.carousel.js"&gt;&lt;/script&gt;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2172.6202392578125" w:right="278.7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src="vendor/flexslider/jquery.flexslider-min.js"&gt;&lt;/script&gt; &lt;script src="vendor/countdown/countdown.min.js"&gt;&lt;/script&gt;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59228515625" w:line="240" w:lineRule="auto"/>
        <w:ind w:left="0" w:right="642.7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src="vendor/chosen/chosen.jquery.min.js"&gt;&lt;/script&gt;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5.07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src="vendor/pricefilter/jquery.pricefilter.js"&gt;&lt;/script&gt;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src="vendor/masonry/imagesloaded.pkgd.min.js"&gt;&lt;/script&gt;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.4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src="vendor/masonry/masonry.pkgd.min.js"&gt;&lt;/script&gt;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src="vendor/uikit/uikit.js"&gt;&lt;/script&gt;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0" w:right="1418.1195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src="vendor/magnific-popup/jquery.magnific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popup.js"&gt;&lt;/script&gt;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19628906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Theme Base, Components and --&gt;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src="js/theme.js"&gt;&lt;/script&gt;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20129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Style Switcher --&gt;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type="text/javascript" src="style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switcher/js/switcher.js"&gt;&lt;/script&gt;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&lt;!-- angular js --&gt;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src="js/angular_admin.js"&gt;&lt;/script&gt;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5201721191406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 onload="onLoad()"&gt;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6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SCREEN SHOTS: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440673828125" w:line="228.32247734069824" w:lineRule="auto"/>
        <w:ind w:left="29.5001220703125" w:right="44.4799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2145" cy="28784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1764" cy="239839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39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31510" cy="45383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1993408203125" w:line="240" w:lineRule="auto"/>
        <w:ind w:left="724.58023071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635.4998779296875" w:top="1420.599365234375" w:left="1440.4998779296875" w:right="1358.52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