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50CC" w14:textId="1C995D99" w:rsidR="008D7C75" w:rsidRDefault="00051C7E">
      <w:pPr>
        <w:pStyle w:val="BodyText"/>
        <w:spacing w:before="75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2880" behindDoc="1" locked="0" layoutInCell="1" allowOverlap="1" wp14:anchorId="185D0F1D" wp14:editId="5B02FC6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472AE" id="Freeform 11" o:spid="_x0000_s1026" style="position:absolute;margin-left:24.5pt;margin-top:24.5pt;width:546.95pt;height:793.5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3392" behindDoc="1" locked="0" layoutInCell="1" allowOverlap="1" wp14:anchorId="45198C59" wp14:editId="368FE0F6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FB326" id="Freeform 10" o:spid="_x0000_s1026" style="position:absolute;margin-left:24.5pt;margin-top:24.5pt;width:546.95pt;height:793.5pt;z-index:-161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r w:rsidR="00E51BFE">
        <w:t xml:space="preserve">Table 1: </w:t>
      </w:r>
      <w:proofErr w:type="spellStart"/>
      <w:r w:rsidR="00E51BFE">
        <w:t>tbl_login</w:t>
      </w:r>
      <w:proofErr w:type="spellEnd"/>
    </w:p>
    <w:p w14:paraId="5DD263F8" w14:textId="77777777" w:rsidR="008D7C75" w:rsidRDefault="008D7C75">
      <w:pPr>
        <w:pStyle w:val="BodyText"/>
        <w:spacing w:before="5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9"/>
        <w:gridCol w:w="2256"/>
      </w:tblGrid>
      <w:tr w:rsidR="008D7C75" w14:paraId="2CDBF0CD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B521455" w14:textId="77777777" w:rsidR="008D7C75" w:rsidRDefault="00E51BF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Field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6E2E8A8" w14:textId="77777777" w:rsidR="008D7C75" w:rsidRDefault="00E51BFE">
            <w:pPr>
              <w:pStyle w:val="TableParagraph"/>
              <w:spacing w:line="301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2259" w:type="dxa"/>
          </w:tcPr>
          <w:p w14:paraId="0A043E8A" w14:textId="77777777" w:rsidR="008D7C75" w:rsidRDefault="00E51BF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Constrains</w:t>
            </w:r>
          </w:p>
        </w:tc>
        <w:tc>
          <w:tcPr>
            <w:tcW w:w="2256" w:type="dxa"/>
          </w:tcPr>
          <w:p w14:paraId="5FDFEEE0" w14:textId="77777777" w:rsidR="008D7C75" w:rsidRDefault="00E51BFE">
            <w:pPr>
              <w:pStyle w:val="TableParagraph"/>
              <w:spacing w:line="301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7C75" w14:paraId="0AB7D6BF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0CB1B1C2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login_id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7FD0551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60C1C3D9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04834A5B" w14:textId="77777777" w:rsidR="008D7C75" w:rsidRDefault="00E51BFE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z w:val="28"/>
              </w:rPr>
              <w:t>Unique</w:t>
            </w:r>
          </w:p>
          <w:p w14:paraId="3BC83576" w14:textId="77777777" w:rsidR="008D7C75" w:rsidRDefault="00E51BFE">
            <w:pPr>
              <w:pStyle w:val="TableParagraph"/>
              <w:spacing w:before="2"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identification</w:t>
            </w:r>
          </w:p>
        </w:tc>
      </w:tr>
      <w:tr w:rsidR="008D7C75" w14:paraId="052FD709" w14:textId="77777777">
        <w:trPr>
          <w:trHeight w:val="599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9B61FEC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Email_id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AF385F6" w14:textId="77777777" w:rsidR="008D7C75" w:rsidRDefault="00E51BFE">
            <w:pPr>
              <w:pStyle w:val="TableParagraph"/>
              <w:spacing w:line="300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1B67176B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5CFA30D2" w14:textId="77777777" w:rsidR="008D7C75" w:rsidRDefault="00E51BFE">
            <w:pPr>
              <w:pStyle w:val="TableParagraph"/>
              <w:spacing w:line="300" w:lineRule="exact"/>
              <w:ind w:left="124" w:right="430"/>
              <w:rPr>
                <w:sz w:val="28"/>
              </w:rPr>
            </w:pPr>
            <w:r>
              <w:rPr>
                <w:sz w:val="28"/>
              </w:rPr>
              <w:t>Email id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</w:tr>
      <w:tr w:rsidR="008D7C75" w14:paraId="45FA3890" w14:textId="77777777">
        <w:trPr>
          <w:trHeight w:val="96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7593995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502BD47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652436D1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3957CA97" w14:textId="77777777" w:rsidR="008D7C75" w:rsidRDefault="00E51BFE">
            <w:pPr>
              <w:pStyle w:val="TableParagraph"/>
              <w:spacing w:line="240" w:lineRule="auto"/>
              <w:ind w:left="124" w:right="538"/>
              <w:rPr>
                <w:sz w:val="28"/>
              </w:rPr>
            </w:pPr>
            <w:r>
              <w:rPr>
                <w:sz w:val="28"/>
              </w:rPr>
              <w:t>Can be string,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7803D473" w14:textId="77777777" w:rsidR="008D7C75" w:rsidRDefault="00E51BFE">
            <w:pPr>
              <w:pStyle w:val="TableParagraph"/>
              <w:spacing w:line="305" w:lineRule="exact"/>
              <w:ind w:left="124"/>
              <w:rPr>
                <w:sz w:val="28"/>
              </w:rPr>
            </w:pPr>
            <w:r>
              <w:rPr>
                <w:spacing w:val="-1"/>
                <w:sz w:val="28"/>
              </w:rPr>
              <w:t>special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characters</w:t>
            </w:r>
          </w:p>
        </w:tc>
      </w:tr>
      <w:tr w:rsidR="008D7C75" w14:paraId="2513A4A4" w14:textId="77777777">
        <w:trPr>
          <w:trHeight w:val="64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B58BEA9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user_type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069724C7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6F6A8F6D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60D3E15" w14:textId="77777777" w:rsidR="008D7C75" w:rsidRDefault="00E51BFE">
            <w:pPr>
              <w:pStyle w:val="TableParagraph"/>
              <w:spacing w:line="232" w:lineRule="auto"/>
              <w:ind w:left="124" w:right="63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identification</w:t>
            </w:r>
          </w:p>
        </w:tc>
      </w:tr>
    </w:tbl>
    <w:p w14:paraId="7D9FE876" w14:textId="77777777" w:rsidR="008D7C75" w:rsidRDefault="008D7C75">
      <w:pPr>
        <w:pStyle w:val="BodyText"/>
        <w:rPr>
          <w:sz w:val="43"/>
        </w:rPr>
      </w:pPr>
    </w:p>
    <w:p w14:paraId="7AA6029B" w14:textId="77777777" w:rsidR="008D7C75" w:rsidRDefault="00E51BFE">
      <w:pPr>
        <w:pStyle w:val="BodyText"/>
        <w:ind w:left="220"/>
      </w:pP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2: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tbl_user</w:t>
      </w:r>
      <w:proofErr w:type="spellEnd"/>
      <w:r>
        <w:rPr>
          <w:spacing w:val="-2"/>
        </w:rPr>
        <w:t>(registration)</w:t>
      </w:r>
    </w:p>
    <w:p w14:paraId="4DBEEB5F" w14:textId="77777777" w:rsidR="008D7C75" w:rsidRDefault="008D7C75">
      <w:pPr>
        <w:pStyle w:val="BodyText"/>
        <w:spacing w:before="3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9"/>
        <w:gridCol w:w="2256"/>
      </w:tblGrid>
      <w:tr w:rsidR="008D7C75" w14:paraId="0CA37B12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058671E" w14:textId="77777777" w:rsidR="008D7C75" w:rsidRDefault="00E51BFE">
            <w:pPr>
              <w:pStyle w:val="TableParagraph"/>
              <w:spacing w:line="300" w:lineRule="exact"/>
              <w:rPr>
                <w:b/>
                <w:sz w:val="28"/>
              </w:rPr>
            </w:pPr>
            <w:bookmarkStart w:id="0" w:name="_Hlk96377205"/>
            <w:r>
              <w:rPr>
                <w:b/>
                <w:sz w:val="28"/>
              </w:rPr>
              <w:t>Field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A78A7F0" w14:textId="77777777" w:rsidR="008D7C75" w:rsidRDefault="00E51BFE">
            <w:pPr>
              <w:pStyle w:val="TableParagraph"/>
              <w:spacing w:line="30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259" w:type="dxa"/>
          </w:tcPr>
          <w:p w14:paraId="11CF8B51" w14:textId="77777777" w:rsidR="008D7C75" w:rsidRDefault="00E51BFE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Constrains</w:t>
            </w:r>
          </w:p>
        </w:tc>
        <w:tc>
          <w:tcPr>
            <w:tcW w:w="2256" w:type="dxa"/>
          </w:tcPr>
          <w:p w14:paraId="62204FD5" w14:textId="77777777" w:rsidR="008D7C75" w:rsidRDefault="00E51BFE">
            <w:pPr>
              <w:pStyle w:val="TableParagraph"/>
              <w:spacing w:line="300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7C75" w14:paraId="16F5DB88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6B50919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user_id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A2B00B1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7EC63C78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160AD450" w14:textId="77777777" w:rsidR="008D7C75" w:rsidRDefault="00E51BFE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z w:val="28"/>
              </w:rPr>
              <w:t>Unique</w:t>
            </w:r>
          </w:p>
          <w:p w14:paraId="387FB956" w14:textId="77777777" w:rsidR="008D7C75" w:rsidRDefault="00E51BFE"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z w:val="28"/>
              </w:rPr>
              <w:t>identification</w:t>
            </w:r>
          </w:p>
        </w:tc>
      </w:tr>
      <w:tr w:rsidR="008D7C75" w14:paraId="080BCDCF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0F3A83A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login_id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E899F46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10B010FB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4D882AC6" w14:textId="77777777" w:rsidR="008D7C75" w:rsidRDefault="00E51BFE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proofErr w:type="spellStart"/>
            <w:r>
              <w:rPr>
                <w:sz w:val="28"/>
              </w:rPr>
              <w:t>Login_id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7BDDD39B" w14:textId="77777777" w:rsidR="008D7C75" w:rsidRDefault="00E51BFE"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</w:tr>
      <w:tr w:rsidR="008D7C75" w14:paraId="32F612C3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7E33246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20C8A7B" w14:textId="77777777" w:rsidR="008D7C75" w:rsidRDefault="00E51BFE">
            <w:pPr>
              <w:pStyle w:val="TableParagraph"/>
              <w:spacing w:line="300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662995D4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465DDAD" w14:textId="77777777" w:rsidR="008D7C75" w:rsidRDefault="00E51BFE">
            <w:pPr>
              <w:pStyle w:val="TableParagraph"/>
              <w:spacing w:line="300" w:lineRule="exact"/>
              <w:ind w:left="12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</w:tr>
      <w:tr w:rsidR="008D7C75" w14:paraId="30AE721C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53A7F4F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032C394" w14:textId="77777777" w:rsidR="008D7C75" w:rsidRDefault="00E51BFE">
            <w:pPr>
              <w:pStyle w:val="TableParagraph"/>
              <w:spacing w:line="300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(10)</w:t>
            </w:r>
          </w:p>
        </w:tc>
        <w:tc>
          <w:tcPr>
            <w:tcW w:w="2259" w:type="dxa"/>
          </w:tcPr>
          <w:p w14:paraId="4685E25A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19496B84" w14:textId="77777777" w:rsidR="008D7C75" w:rsidRDefault="00E51BFE">
            <w:pPr>
              <w:pStyle w:val="TableParagraph"/>
              <w:spacing w:line="300" w:lineRule="exact"/>
              <w:ind w:left="124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</w:tr>
      <w:tr w:rsidR="008D7C75" w14:paraId="3C2D0B47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F5C56C4" w14:textId="77777777" w:rsidR="008D7C75" w:rsidRDefault="00E51BF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DOB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047978B2" w14:textId="77777777" w:rsidR="008D7C75" w:rsidRDefault="00E51BFE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9" w:type="dxa"/>
          </w:tcPr>
          <w:p w14:paraId="4317EFD3" w14:textId="77777777" w:rsidR="008D7C75" w:rsidRDefault="00E51BF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08583D1C" w14:textId="77777777" w:rsidR="008D7C75" w:rsidRDefault="00E51BFE">
            <w:pPr>
              <w:pStyle w:val="TableParagraph"/>
              <w:spacing w:line="301" w:lineRule="exact"/>
              <w:ind w:left="124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</w:tr>
      <w:tr w:rsidR="008D7C75" w14:paraId="0AAEAA0C" w14:textId="77777777">
        <w:trPr>
          <w:trHeight w:val="64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7166DCC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27EFE22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7CE81BB7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F7C329D" w14:textId="77777777" w:rsidR="008D7C75" w:rsidRDefault="00E51BFE">
            <w:pPr>
              <w:pStyle w:val="TableParagraph"/>
              <w:spacing w:before="6" w:line="228" w:lineRule="auto"/>
              <w:ind w:left="124" w:right="137"/>
              <w:rPr>
                <w:sz w:val="28"/>
              </w:rPr>
            </w:pPr>
            <w:r>
              <w:rPr>
                <w:sz w:val="28"/>
              </w:rPr>
              <w:t>Must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contain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‘@’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‘.’</w:t>
            </w:r>
          </w:p>
        </w:tc>
      </w:tr>
      <w:tr w:rsidR="008D7C75" w14:paraId="5FFC96D4" w14:textId="77777777">
        <w:trPr>
          <w:trHeight w:val="64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9BE4F52" w14:textId="77777777" w:rsidR="008D7C75" w:rsidRDefault="00E51BFE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Phone_no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4F5E923" w14:textId="77777777" w:rsidR="008D7C75" w:rsidRDefault="00E51BFE">
            <w:pPr>
              <w:pStyle w:val="TableParagraph"/>
              <w:spacing w:line="317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28FDB038" w14:textId="77777777" w:rsidR="008D7C75" w:rsidRDefault="00E51BF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275E1948" w14:textId="77777777" w:rsidR="008D7C75" w:rsidRDefault="00E51BFE">
            <w:pPr>
              <w:pStyle w:val="TableParagraph"/>
              <w:spacing w:line="232" w:lineRule="auto"/>
              <w:ind w:left="124" w:right="186"/>
              <w:rPr>
                <w:sz w:val="28"/>
              </w:rPr>
            </w:pPr>
            <w:r>
              <w:rPr>
                <w:spacing w:val="-1"/>
                <w:sz w:val="28"/>
              </w:rPr>
              <w:t>Only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aloud</w:t>
            </w:r>
          </w:p>
        </w:tc>
      </w:tr>
      <w:tr w:rsidR="008D7C75" w14:paraId="469FB9A2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8331B47" w14:textId="77777777" w:rsidR="008D7C75" w:rsidRDefault="00E51BFE">
            <w:pPr>
              <w:pStyle w:val="TableParagraph"/>
              <w:spacing w:line="310" w:lineRule="exact"/>
              <w:ind w:left="74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BAA71F2" w14:textId="77777777" w:rsidR="008D7C75" w:rsidRDefault="00E51BFE">
            <w:pPr>
              <w:pStyle w:val="TableParagraph"/>
              <w:spacing w:line="310" w:lineRule="exact"/>
              <w:ind w:left="74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(80)</w:t>
            </w:r>
          </w:p>
        </w:tc>
        <w:tc>
          <w:tcPr>
            <w:tcW w:w="2259" w:type="dxa"/>
          </w:tcPr>
          <w:p w14:paraId="34E23432" w14:textId="77777777" w:rsidR="008D7C75" w:rsidRDefault="00E51BFE">
            <w:pPr>
              <w:pStyle w:val="TableParagraph"/>
              <w:spacing w:line="317" w:lineRule="exact"/>
              <w:ind w:left="74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4F92F7D" w14:textId="77777777" w:rsidR="008D7C75" w:rsidRDefault="00E51BFE">
            <w:pPr>
              <w:pStyle w:val="TableParagraph"/>
              <w:spacing w:line="232" w:lineRule="auto"/>
              <w:ind w:left="7" w:right="517" w:firstLine="69"/>
              <w:rPr>
                <w:sz w:val="28"/>
              </w:rPr>
            </w:pPr>
            <w:r>
              <w:rPr>
                <w:sz w:val="28"/>
              </w:rPr>
              <w:t>Address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</w:tr>
      <w:tr w:rsidR="008D7C75" w14:paraId="252CC471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8A152EA" w14:textId="77777777" w:rsidR="008D7C75" w:rsidRDefault="00E51BFE">
            <w:pPr>
              <w:pStyle w:val="TableParagraph"/>
              <w:spacing w:line="310" w:lineRule="exact"/>
              <w:ind w:left="74"/>
              <w:rPr>
                <w:sz w:val="28"/>
              </w:rPr>
            </w:pPr>
            <w:proofErr w:type="spellStart"/>
            <w:r>
              <w:rPr>
                <w:sz w:val="28"/>
              </w:rPr>
              <w:t>pincode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FF6DDC2" w14:textId="77777777" w:rsidR="008D7C75" w:rsidRDefault="00E51BFE">
            <w:pPr>
              <w:pStyle w:val="TableParagraph"/>
              <w:spacing w:line="310" w:lineRule="exact"/>
              <w:ind w:left="74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1CA633F8" w14:textId="77777777" w:rsidR="008D7C75" w:rsidRDefault="00E51BFE">
            <w:pPr>
              <w:pStyle w:val="TableParagraph"/>
              <w:spacing w:line="317" w:lineRule="exact"/>
              <w:ind w:left="74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2F24786D" w14:textId="77777777" w:rsidR="008D7C75" w:rsidRDefault="00E51BFE">
            <w:pPr>
              <w:pStyle w:val="TableParagraph"/>
              <w:spacing w:line="310" w:lineRule="exact"/>
              <w:ind w:left="76"/>
              <w:rPr>
                <w:sz w:val="28"/>
              </w:rPr>
            </w:pPr>
            <w:proofErr w:type="spellStart"/>
            <w:r>
              <w:rPr>
                <w:sz w:val="28"/>
              </w:rPr>
              <w:t>Pincode</w:t>
            </w:r>
            <w:proofErr w:type="spellEnd"/>
          </w:p>
        </w:tc>
      </w:tr>
      <w:tr w:rsidR="008D7C75" w14:paraId="586C636F" w14:textId="77777777">
        <w:trPr>
          <w:trHeight w:val="638"/>
        </w:trPr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</w:tcPr>
          <w:p w14:paraId="4178EA88" w14:textId="77777777" w:rsidR="008D7C75" w:rsidRDefault="00E51BFE">
            <w:pPr>
              <w:pStyle w:val="TableParagraph"/>
              <w:spacing w:line="310" w:lineRule="exact"/>
              <w:ind w:left="74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2254" w:type="dxa"/>
            <w:tcBorders>
              <w:left w:val="single" w:sz="6" w:space="0" w:color="000000"/>
              <w:bottom w:val="single" w:sz="6" w:space="0" w:color="000000"/>
            </w:tcBorders>
          </w:tcPr>
          <w:p w14:paraId="56CA482F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  <w:tcBorders>
              <w:bottom w:val="single" w:sz="6" w:space="0" w:color="000000"/>
            </w:tcBorders>
          </w:tcPr>
          <w:p w14:paraId="294018AE" w14:textId="77777777" w:rsidR="008D7C75" w:rsidRDefault="00E51BFE">
            <w:pPr>
              <w:pStyle w:val="TableParagraph"/>
              <w:spacing w:line="308" w:lineRule="exact"/>
              <w:ind w:left="74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  <w:tcBorders>
              <w:bottom w:val="single" w:sz="6" w:space="0" w:color="000000"/>
            </w:tcBorders>
          </w:tcPr>
          <w:p w14:paraId="1AFF8A61" w14:textId="77777777" w:rsidR="008D7C75" w:rsidRDefault="00E51BFE">
            <w:pPr>
              <w:pStyle w:val="TableParagraph"/>
              <w:spacing w:line="310" w:lineRule="exact"/>
              <w:ind w:left="124"/>
              <w:rPr>
                <w:sz w:val="28"/>
              </w:rPr>
            </w:pPr>
            <w:r>
              <w:rPr>
                <w:sz w:val="28"/>
              </w:rPr>
              <w:t>Area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</w:tr>
      <w:tr w:rsidR="008D7C75" w14:paraId="2E8B41D9" w14:textId="77777777">
        <w:trPr>
          <w:trHeight w:val="638"/>
        </w:trPr>
        <w:tc>
          <w:tcPr>
            <w:tcW w:w="2254" w:type="dxa"/>
            <w:tcBorders>
              <w:top w:val="single" w:sz="6" w:space="0" w:color="000000"/>
              <w:right w:val="single" w:sz="6" w:space="0" w:color="000000"/>
            </w:tcBorders>
          </w:tcPr>
          <w:p w14:paraId="512F7C01" w14:textId="77777777" w:rsidR="008D7C75" w:rsidRDefault="00E51BFE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District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</w:tcBorders>
          </w:tcPr>
          <w:p w14:paraId="25B514AC" w14:textId="77777777" w:rsidR="008D7C75" w:rsidRDefault="00E51BFE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  <w:tcBorders>
              <w:top w:val="single" w:sz="6" w:space="0" w:color="000000"/>
            </w:tcBorders>
          </w:tcPr>
          <w:p w14:paraId="2EE6C9F3" w14:textId="77777777" w:rsidR="008D7C75" w:rsidRDefault="00E51BF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  <w:tcBorders>
              <w:top w:val="single" w:sz="6" w:space="0" w:color="000000"/>
            </w:tcBorders>
          </w:tcPr>
          <w:p w14:paraId="66DE4358" w14:textId="77777777" w:rsidR="008D7C75" w:rsidRDefault="00E51BFE">
            <w:pPr>
              <w:pStyle w:val="TableParagraph"/>
              <w:spacing w:line="303" w:lineRule="exact"/>
              <w:ind w:left="124"/>
              <w:rPr>
                <w:sz w:val="28"/>
              </w:rPr>
            </w:pP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7CA7F86" w14:textId="77777777" w:rsidR="008D7C75" w:rsidRDefault="00E51BFE">
            <w:pPr>
              <w:pStyle w:val="TableParagraph"/>
              <w:spacing w:line="315" w:lineRule="exact"/>
              <w:ind w:left="124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bookmarkEnd w:id="0"/>
    </w:tbl>
    <w:p w14:paraId="2F69F993" w14:textId="77777777" w:rsidR="008D7C75" w:rsidRDefault="008D7C75">
      <w:pPr>
        <w:spacing w:line="315" w:lineRule="exact"/>
        <w:rPr>
          <w:sz w:val="28"/>
        </w:rPr>
        <w:sectPr w:rsidR="008D7C75" w:rsidSect="001E7E98">
          <w:pgSz w:w="11940" w:h="16860"/>
          <w:pgMar w:top="1320" w:right="1080" w:bottom="280" w:left="1220" w:header="720" w:footer="720" w:gutter="0"/>
          <w:cols w:space="720"/>
        </w:sectPr>
      </w:pPr>
    </w:p>
    <w:p w14:paraId="0F984AC8" w14:textId="50938EB4" w:rsidR="008D7C75" w:rsidRDefault="00051C7E">
      <w:pPr>
        <w:pStyle w:val="BodyText"/>
        <w:spacing w:before="6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3904" behindDoc="1" locked="0" layoutInCell="1" allowOverlap="1" wp14:anchorId="002A10BF" wp14:editId="67700C45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54F25" id="Freeform 9" o:spid="_x0000_s1026" style="position:absolute;margin-left:24.5pt;margin-top:24.5pt;width:546.95pt;height:793.5pt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4416" behindDoc="1" locked="0" layoutInCell="1" allowOverlap="1" wp14:anchorId="68D11DC4" wp14:editId="57C530B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300FF" id="Freeform 8" o:spid="_x0000_s1026" style="position:absolute;margin-left:24.5pt;margin-top:24.5pt;width:546.95pt;height:793.5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r w:rsidR="00E51BFE">
        <w:rPr>
          <w:spacing w:val="-1"/>
        </w:rPr>
        <w:t>Table</w:t>
      </w:r>
      <w:r w:rsidR="00E51BFE">
        <w:rPr>
          <w:spacing w:val="-17"/>
        </w:rPr>
        <w:t xml:space="preserve"> </w:t>
      </w:r>
      <w:r w:rsidR="00E51BFE">
        <w:rPr>
          <w:spacing w:val="-1"/>
        </w:rPr>
        <w:t>3:</w:t>
      </w:r>
      <w:r w:rsidR="00E51BFE">
        <w:rPr>
          <w:spacing w:val="-9"/>
        </w:rPr>
        <w:t xml:space="preserve"> </w:t>
      </w:r>
      <w:proofErr w:type="spellStart"/>
      <w:r w:rsidR="00E51BFE">
        <w:rPr>
          <w:spacing w:val="-1"/>
        </w:rPr>
        <w:t>tbl_area</w:t>
      </w:r>
      <w:proofErr w:type="spellEnd"/>
    </w:p>
    <w:p w14:paraId="60798DFB" w14:textId="77777777" w:rsidR="008D7C75" w:rsidRDefault="008D7C75">
      <w:pPr>
        <w:pStyle w:val="BodyText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2347"/>
        <w:gridCol w:w="2347"/>
        <w:gridCol w:w="2347"/>
      </w:tblGrid>
      <w:tr w:rsidR="008D7C75" w14:paraId="1E94FCAC" w14:textId="77777777">
        <w:trPr>
          <w:trHeight w:val="323"/>
        </w:trPr>
        <w:tc>
          <w:tcPr>
            <w:tcW w:w="2345" w:type="dxa"/>
          </w:tcPr>
          <w:p w14:paraId="3248C049" w14:textId="77777777" w:rsidR="008D7C75" w:rsidRDefault="00E51BFE">
            <w:pPr>
              <w:pStyle w:val="TableParagraph"/>
              <w:spacing w:before="2" w:line="301" w:lineRule="exact"/>
              <w:ind w:left="107"/>
              <w:rPr>
                <w:b/>
                <w:sz w:val="28"/>
              </w:rPr>
            </w:pPr>
            <w:bookmarkStart w:id="1" w:name="_Hlk96378322"/>
            <w:r>
              <w:rPr>
                <w:b/>
                <w:sz w:val="28"/>
              </w:rPr>
              <w:t>Field</w:t>
            </w:r>
          </w:p>
        </w:tc>
        <w:tc>
          <w:tcPr>
            <w:tcW w:w="2347" w:type="dxa"/>
          </w:tcPr>
          <w:p w14:paraId="2C056BCA" w14:textId="77777777" w:rsidR="008D7C75" w:rsidRDefault="00E51BFE">
            <w:pPr>
              <w:pStyle w:val="TableParagraph"/>
              <w:spacing w:before="2"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347" w:type="dxa"/>
          </w:tcPr>
          <w:p w14:paraId="6704F1DB" w14:textId="77777777" w:rsidR="008D7C75" w:rsidRDefault="00E51BFE">
            <w:pPr>
              <w:pStyle w:val="TableParagraph"/>
              <w:spacing w:before="2"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Constrains</w:t>
            </w:r>
          </w:p>
        </w:tc>
        <w:tc>
          <w:tcPr>
            <w:tcW w:w="2347" w:type="dxa"/>
          </w:tcPr>
          <w:p w14:paraId="43BF57B8" w14:textId="77777777" w:rsidR="008D7C75" w:rsidRDefault="00E51BFE">
            <w:pPr>
              <w:pStyle w:val="TableParagraph"/>
              <w:spacing w:before="2" w:line="30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7C75" w14:paraId="34322AC6" w14:textId="77777777">
        <w:trPr>
          <w:trHeight w:val="645"/>
        </w:trPr>
        <w:tc>
          <w:tcPr>
            <w:tcW w:w="2345" w:type="dxa"/>
          </w:tcPr>
          <w:p w14:paraId="54AE0942" w14:textId="77777777" w:rsidR="008D7C75" w:rsidRDefault="00E51BFE">
            <w:pPr>
              <w:pStyle w:val="TableParagraph"/>
              <w:spacing w:before="2" w:line="240" w:lineRule="auto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area_id</w:t>
            </w:r>
            <w:proofErr w:type="spellEnd"/>
          </w:p>
        </w:tc>
        <w:tc>
          <w:tcPr>
            <w:tcW w:w="2347" w:type="dxa"/>
          </w:tcPr>
          <w:p w14:paraId="33A5FA5A" w14:textId="77777777" w:rsidR="008D7C75" w:rsidRDefault="00E51BFE">
            <w:pPr>
              <w:pStyle w:val="TableParagraph"/>
              <w:spacing w:before="2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347" w:type="dxa"/>
          </w:tcPr>
          <w:p w14:paraId="01820C37" w14:textId="77777777" w:rsidR="008D7C75" w:rsidRDefault="00E51BFE">
            <w:pPr>
              <w:pStyle w:val="TableParagraph"/>
              <w:spacing w:before="2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347" w:type="dxa"/>
          </w:tcPr>
          <w:p w14:paraId="751B5253" w14:textId="77777777" w:rsidR="008D7C75" w:rsidRDefault="00E51BFE">
            <w:pPr>
              <w:pStyle w:val="TableParagraph"/>
              <w:spacing w:line="322" w:lineRule="exact"/>
              <w:ind w:left="109" w:right="743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identification</w:t>
            </w:r>
          </w:p>
        </w:tc>
      </w:tr>
      <w:tr w:rsidR="008D7C75" w14:paraId="07DCD8E9" w14:textId="77777777">
        <w:trPr>
          <w:trHeight w:val="323"/>
        </w:trPr>
        <w:tc>
          <w:tcPr>
            <w:tcW w:w="2345" w:type="dxa"/>
          </w:tcPr>
          <w:p w14:paraId="039FAD40" w14:textId="77777777" w:rsidR="008D7C75" w:rsidRDefault="00E51BF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  <w:tc>
          <w:tcPr>
            <w:tcW w:w="2347" w:type="dxa"/>
          </w:tcPr>
          <w:p w14:paraId="1FC61006" w14:textId="77777777" w:rsidR="008D7C75" w:rsidRDefault="00E51BF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347" w:type="dxa"/>
          </w:tcPr>
          <w:p w14:paraId="0C616A42" w14:textId="77777777" w:rsidR="008D7C75" w:rsidRDefault="00E51BF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347" w:type="dxa"/>
          </w:tcPr>
          <w:p w14:paraId="103622AC" w14:textId="77777777" w:rsidR="008D7C75" w:rsidRDefault="00E51BFE">
            <w:pPr>
              <w:pStyle w:val="TableParagraph"/>
              <w:spacing w:before="2"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</w:tr>
      <w:tr w:rsidR="008D7C75" w14:paraId="020BD751" w14:textId="77777777">
        <w:trPr>
          <w:trHeight w:val="321"/>
        </w:trPr>
        <w:tc>
          <w:tcPr>
            <w:tcW w:w="2345" w:type="dxa"/>
          </w:tcPr>
          <w:p w14:paraId="3E7A0D81" w14:textId="77777777" w:rsidR="008D7C75" w:rsidRDefault="00E51BF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2347" w:type="dxa"/>
          </w:tcPr>
          <w:p w14:paraId="6B64E3CE" w14:textId="77777777" w:rsidR="008D7C75" w:rsidRDefault="00E51BF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347" w:type="dxa"/>
          </w:tcPr>
          <w:p w14:paraId="18843CCA" w14:textId="77777777" w:rsidR="008D7C75" w:rsidRDefault="00E51BF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347" w:type="dxa"/>
          </w:tcPr>
          <w:p w14:paraId="241CDB0A" w14:textId="77777777" w:rsidR="008D7C75" w:rsidRDefault="00E51BFE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Pin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</w:p>
        </w:tc>
      </w:tr>
      <w:tr w:rsidR="008D7C75" w14:paraId="37502BE3" w14:textId="77777777">
        <w:trPr>
          <w:trHeight w:val="323"/>
        </w:trPr>
        <w:tc>
          <w:tcPr>
            <w:tcW w:w="2345" w:type="dxa"/>
          </w:tcPr>
          <w:p w14:paraId="1B4FF93F" w14:textId="77777777" w:rsidR="008D7C75" w:rsidRDefault="00E51BF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district</w:t>
            </w:r>
          </w:p>
        </w:tc>
        <w:tc>
          <w:tcPr>
            <w:tcW w:w="2347" w:type="dxa"/>
          </w:tcPr>
          <w:p w14:paraId="6619AFEB" w14:textId="77777777" w:rsidR="008D7C75" w:rsidRDefault="00E51BF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347" w:type="dxa"/>
          </w:tcPr>
          <w:p w14:paraId="027EA689" w14:textId="77777777" w:rsidR="008D7C75" w:rsidRDefault="00E51BF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347" w:type="dxa"/>
          </w:tcPr>
          <w:p w14:paraId="4FC79947" w14:textId="77777777" w:rsidR="008D7C75" w:rsidRDefault="00E51BFE">
            <w:pPr>
              <w:pStyle w:val="TableParagraph"/>
              <w:spacing w:before="2"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</w:p>
        </w:tc>
      </w:tr>
      <w:bookmarkEnd w:id="1"/>
    </w:tbl>
    <w:p w14:paraId="19B06DF2" w14:textId="77777777" w:rsidR="008D7C75" w:rsidRDefault="008D7C75">
      <w:pPr>
        <w:pStyle w:val="BodyText"/>
        <w:spacing w:before="10"/>
        <w:rPr>
          <w:sz w:val="40"/>
        </w:rPr>
      </w:pPr>
    </w:p>
    <w:p w14:paraId="2076A586" w14:textId="77777777" w:rsidR="008D7C75" w:rsidRDefault="00E51BFE">
      <w:pPr>
        <w:pStyle w:val="BodyText"/>
        <w:ind w:left="220"/>
      </w:pPr>
      <w:bookmarkStart w:id="2" w:name="_Hlk96377285"/>
      <w:r>
        <w:t>Table</w:t>
      </w:r>
      <w:r>
        <w:rPr>
          <w:spacing w:val="-11"/>
        </w:rPr>
        <w:t xml:space="preserve"> </w:t>
      </w:r>
      <w:r>
        <w:t>4:</w:t>
      </w:r>
      <w:r>
        <w:rPr>
          <w:spacing w:val="-8"/>
        </w:rPr>
        <w:t xml:space="preserve"> </w:t>
      </w:r>
      <w:proofErr w:type="spellStart"/>
      <w:r>
        <w:t>tbl_evaluator</w:t>
      </w:r>
      <w:proofErr w:type="spellEnd"/>
    </w:p>
    <w:bookmarkEnd w:id="2"/>
    <w:p w14:paraId="02B8B989" w14:textId="77777777" w:rsidR="008D7C75" w:rsidRDefault="008D7C75">
      <w:pPr>
        <w:pStyle w:val="BodyText"/>
        <w:spacing w:before="6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9"/>
        <w:gridCol w:w="2256"/>
      </w:tblGrid>
      <w:tr w:rsidR="008D7C75" w14:paraId="2634E88F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03B2648F" w14:textId="77777777" w:rsidR="008D7C75" w:rsidRDefault="00E51BFE">
            <w:pPr>
              <w:pStyle w:val="TableParagraph"/>
              <w:spacing w:line="302" w:lineRule="exact"/>
              <w:rPr>
                <w:b/>
                <w:sz w:val="28"/>
              </w:rPr>
            </w:pPr>
            <w:bookmarkStart w:id="3" w:name="_Hlk96377301"/>
            <w:r>
              <w:rPr>
                <w:b/>
                <w:sz w:val="28"/>
              </w:rPr>
              <w:t>Field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DC886BC" w14:textId="77777777" w:rsidR="008D7C75" w:rsidRDefault="00E51BFE">
            <w:pPr>
              <w:pStyle w:val="TableParagraph"/>
              <w:spacing w:line="302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2259" w:type="dxa"/>
          </w:tcPr>
          <w:p w14:paraId="40E5C164" w14:textId="77777777" w:rsidR="008D7C75" w:rsidRDefault="00E51BFE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Constrains</w:t>
            </w:r>
          </w:p>
        </w:tc>
        <w:tc>
          <w:tcPr>
            <w:tcW w:w="2256" w:type="dxa"/>
          </w:tcPr>
          <w:p w14:paraId="4938E1A2" w14:textId="77777777" w:rsidR="008D7C75" w:rsidRDefault="00E51BFE">
            <w:pPr>
              <w:pStyle w:val="TableParagraph"/>
              <w:spacing w:line="302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7C75" w14:paraId="3055134E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6CA6E38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evr_id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EF343FE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45844575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7E697FB4" w14:textId="77777777" w:rsidR="008D7C75" w:rsidRDefault="00E51BFE">
            <w:pPr>
              <w:pStyle w:val="TableParagraph"/>
              <w:spacing w:line="322" w:lineRule="exact"/>
              <w:ind w:left="124" w:right="637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identification</w:t>
            </w:r>
          </w:p>
        </w:tc>
      </w:tr>
      <w:tr w:rsidR="008D7C75" w14:paraId="198F93B3" w14:textId="77777777">
        <w:trPr>
          <w:trHeight w:val="966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AD25500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login_id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0213CDA6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4CC51B51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40B5CD3E" w14:textId="77777777" w:rsidR="008D7C75" w:rsidRDefault="00E51BFE">
            <w:pPr>
              <w:pStyle w:val="TableParagraph"/>
              <w:spacing w:line="322" w:lineRule="exact"/>
              <w:ind w:left="124" w:right="842"/>
              <w:rPr>
                <w:sz w:val="28"/>
              </w:rPr>
            </w:pPr>
            <w:r>
              <w:rPr>
                <w:sz w:val="28"/>
              </w:rPr>
              <w:t>Login id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(evaluator)</w:t>
            </w:r>
          </w:p>
        </w:tc>
      </w:tr>
      <w:tr w:rsidR="008D7C75" w14:paraId="158F3953" w14:textId="77777777">
        <w:trPr>
          <w:trHeight w:val="642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421FB24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evr_name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6AC6800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6F1E8C42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01F7AC07" w14:textId="77777777" w:rsidR="008D7C75" w:rsidRDefault="00E51BFE">
            <w:pPr>
              <w:pStyle w:val="TableParagraph"/>
              <w:spacing w:line="235" w:lineRule="auto"/>
              <w:ind w:left="124" w:right="736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evaluator</w:t>
            </w:r>
          </w:p>
        </w:tc>
      </w:tr>
      <w:tr w:rsidR="008D7C75" w14:paraId="5992F740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296E226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evr_Gender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16E90BD" w14:textId="77777777" w:rsidR="008D7C75" w:rsidRDefault="00E51BFE">
            <w:pPr>
              <w:pStyle w:val="TableParagraph"/>
              <w:spacing w:line="300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69B380B1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265D04EE" w14:textId="77777777" w:rsidR="008D7C75" w:rsidRDefault="00E51BFE">
            <w:pPr>
              <w:pStyle w:val="TableParagraph"/>
              <w:spacing w:line="300" w:lineRule="exact"/>
              <w:ind w:left="124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</w:tr>
      <w:tr w:rsidR="008D7C75" w14:paraId="02C921A5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6243574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evr_DOB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6238FDC" w14:textId="77777777" w:rsidR="008D7C75" w:rsidRDefault="00E51BFE">
            <w:pPr>
              <w:pStyle w:val="TableParagraph"/>
              <w:spacing w:line="300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9" w:type="dxa"/>
          </w:tcPr>
          <w:p w14:paraId="7D52DA56" w14:textId="77777777" w:rsidR="008D7C75" w:rsidRDefault="00E51BF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E8F1943" w14:textId="77777777" w:rsidR="008D7C75" w:rsidRDefault="00E51BFE">
            <w:pPr>
              <w:pStyle w:val="TableParagraph"/>
              <w:spacing w:line="300" w:lineRule="exact"/>
              <w:ind w:left="124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</w:tr>
      <w:tr w:rsidR="008D7C75" w14:paraId="7EB9CBC2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91C659E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evr_email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17364D2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52EFB7F6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517132E1" w14:textId="77777777" w:rsidR="008D7C75" w:rsidRDefault="00E51BFE">
            <w:pPr>
              <w:pStyle w:val="TableParagraph"/>
              <w:spacing w:before="8" w:line="228" w:lineRule="auto"/>
              <w:ind w:left="124" w:right="137"/>
              <w:rPr>
                <w:sz w:val="28"/>
              </w:rPr>
            </w:pPr>
            <w:r>
              <w:rPr>
                <w:sz w:val="28"/>
              </w:rPr>
              <w:t>Must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contain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‘@’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‘.’</w:t>
            </w:r>
          </w:p>
        </w:tc>
      </w:tr>
      <w:tr w:rsidR="008D7C75" w14:paraId="3F0669CD" w14:textId="77777777">
        <w:trPr>
          <w:trHeight w:val="642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8CAD281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Evr_phone_no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7FA709C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3DBEF108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1318A02" w14:textId="77777777" w:rsidR="008D7C75" w:rsidRDefault="00E51BFE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pacing w:val="-2"/>
                <w:sz w:val="28"/>
              </w:rPr>
              <w:t>Only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10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numbers</w:t>
            </w:r>
          </w:p>
          <w:p w14:paraId="44886138" w14:textId="77777777" w:rsidR="008D7C75" w:rsidRDefault="00E51BFE">
            <w:pPr>
              <w:pStyle w:val="TableParagraph"/>
              <w:spacing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aloud</w:t>
            </w:r>
          </w:p>
        </w:tc>
      </w:tr>
      <w:tr w:rsidR="008D7C75" w14:paraId="73612AFB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415A9BF" w14:textId="77777777" w:rsidR="008D7C75" w:rsidRDefault="00E51BFE">
            <w:pPr>
              <w:pStyle w:val="TableParagraph"/>
              <w:spacing w:line="308" w:lineRule="exact"/>
              <w:ind w:left="191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E1E0124" w14:textId="77777777" w:rsidR="008D7C75" w:rsidRDefault="00E51BFE">
            <w:pPr>
              <w:pStyle w:val="TableParagraph"/>
              <w:spacing w:line="308" w:lineRule="exact"/>
              <w:ind w:left="18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(80)</w:t>
            </w:r>
          </w:p>
        </w:tc>
        <w:tc>
          <w:tcPr>
            <w:tcW w:w="2259" w:type="dxa"/>
          </w:tcPr>
          <w:p w14:paraId="601EAC8D" w14:textId="77777777" w:rsidR="008D7C75" w:rsidRDefault="00E51BFE">
            <w:pPr>
              <w:pStyle w:val="TableParagraph"/>
              <w:spacing w:line="315" w:lineRule="exact"/>
              <w:ind w:left="191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13CE7B69" w14:textId="77777777" w:rsidR="008D7C75" w:rsidRDefault="00E51BFE">
            <w:pPr>
              <w:pStyle w:val="TableParagraph"/>
              <w:spacing w:line="230" w:lineRule="auto"/>
              <w:ind w:left="124" w:right="400" w:firstLine="69"/>
              <w:rPr>
                <w:sz w:val="28"/>
              </w:rPr>
            </w:pPr>
            <w:r>
              <w:rPr>
                <w:sz w:val="28"/>
              </w:rPr>
              <w:t>Address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</w:tr>
      <w:tr w:rsidR="008D7C75" w14:paraId="4B4FEBDC" w14:textId="77777777">
        <w:trPr>
          <w:trHeight w:val="642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1BAD618" w14:textId="77777777" w:rsidR="008D7C75" w:rsidRDefault="00E51BFE">
            <w:pPr>
              <w:pStyle w:val="TableParagraph"/>
              <w:spacing w:line="308" w:lineRule="exact"/>
              <w:ind w:left="191"/>
              <w:rPr>
                <w:sz w:val="28"/>
              </w:rPr>
            </w:pPr>
            <w:proofErr w:type="spellStart"/>
            <w:r>
              <w:rPr>
                <w:sz w:val="28"/>
              </w:rPr>
              <w:t>pincode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7B43AC0" w14:textId="77777777" w:rsidR="008D7C75" w:rsidRDefault="00E51BFE">
            <w:pPr>
              <w:pStyle w:val="TableParagraph"/>
              <w:spacing w:line="308" w:lineRule="exact"/>
              <w:ind w:left="18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483E9E1C" w14:textId="77777777" w:rsidR="008D7C75" w:rsidRDefault="00E51BFE">
            <w:pPr>
              <w:pStyle w:val="TableParagraph"/>
              <w:ind w:left="191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25446127" w14:textId="77777777" w:rsidR="008D7C75" w:rsidRDefault="00E51BFE">
            <w:pPr>
              <w:pStyle w:val="TableParagraph"/>
              <w:spacing w:line="308" w:lineRule="exact"/>
              <w:ind w:left="194"/>
              <w:rPr>
                <w:sz w:val="28"/>
              </w:rPr>
            </w:pPr>
            <w:proofErr w:type="spellStart"/>
            <w:r>
              <w:rPr>
                <w:sz w:val="28"/>
              </w:rPr>
              <w:t>Pincode</w:t>
            </w:r>
            <w:proofErr w:type="spellEnd"/>
          </w:p>
        </w:tc>
      </w:tr>
      <w:tr w:rsidR="008D7C75" w14:paraId="5E76B7C9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41836D4" w14:textId="77777777" w:rsidR="008D7C75" w:rsidRDefault="00E51BFE">
            <w:pPr>
              <w:pStyle w:val="TableParagraph"/>
              <w:spacing w:line="308" w:lineRule="exact"/>
              <w:ind w:left="191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FFC5009" w14:textId="77777777" w:rsidR="008D7C75" w:rsidRDefault="00E51BFE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4D974E1F" w14:textId="77777777" w:rsidR="008D7C75" w:rsidRDefault="00E51BFE">
            <w:pPr>
              <w:pStyle w:val="TableParagraph"/>
              <w:spacing w:line="315" w:lineRule="exact"/>
              <w:ind w:left="191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409CE7D5" w14:textId="77777777" w:rsidR="008D7C75" w:rsidRDefault="00E51BFE"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z w:val="28"/>
              </w:rPr>
              <w:t>Area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evaluator</w:t>
            </w:r>
          </w:p>
        </w:tc>
      </w:tr>
      <w:tr w:rsidR="008D7C75" w14:paraId="090E9E67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0B7578F5" w14:textId="77777777" w:rsidR="008D7C75" w:rsidRDefault="00E51BFE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District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4AE07CD" w14:textId="77777777" w:rsidR="008D7C75" w:rsidRDefault="00E51BFE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259" w:type="dxa"/>
          </w:tcPr>
          <w:p w14:paraId="136E112D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0095ACB0" w14:textId="77777777" w:rsidR="008D7C75" w:rsidRDefault="00E51BFE">
            <w:pPr>
              <w:pStyle w:val="TableParagraph"/>
              <w:spacing w:line="230" w:lineRule="auto"/>
              <w:ind w:left="124" w:right="546"/>
              <w:rPr>
                <w:sz w:val="28"/>
              </w:rPr>
            </w:pPr>
            <w:r>
              <w:rPr>
                <w:sz w:val="28"/>
              </w:rPr>
              <w:t>District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</w:tr>
      <w:bookmarkEnd w:id="3"/>
    </w:tbl>
    <w:p w14:paraId="10DF8D52" w14:textId="77777777" w:rsidR="008D7C75" w:rsidRDefault="008D7C75">
      <w:pPr>
        <w:spacing w:line="230" w:lineRule="auto"/>
        <w:rPr>
          <w:sz w:val="28"/>
        </w:rPr>
        <w:sectPr w:rsidR="008D7C75" w:rsidSect="001E7E98">
          <w:pgSz w:w="11940" w:h="16860"/>
          <w:pgMar w:top="1260" w:right="1080" w:bottom="280" w:left="1220" w:header="720" w:footer="720" w:gutter="0"/>
          <w:cols w:space="720"/>
        </w:sectPr>
      </w:pPr>
    </w:p>
    <w:p w14:paraId="6B3D2EBB" w14:textId="3AFA5C61" w:rsidR="008D7C75" w:rsidRDefault="00051C7E">
      <w:pPr>
        <w:pStyle w:val="BodyText"/>
        <w:spacing w:before="75"/>
        <w:ind w:lef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4928" behindDoc="1" locked="0" layoutInCell="1" allowOverlap="1" wp14:anchorId="396FD2C1" wp14:editId="481078E2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FAA33" id="Freeform 7" o:spid="_x0000_s1026" style="position:absolute;margin-left:24.5pt;margin-top:24.5pt;width:546.95pt;height:793.5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11F50338" wp14:editId="75DAC8C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985F6" id="Freeform 6" o:spid="_x0000_s1026" style="position:absolute;margin-left:24.5pt;margin-top:24.5pt;width:546.95pt;height:793.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bookmarkStart w:id="4" w:name="_Hlk96377401"/>
      <w:r w:rsidR="00E51BFE">
        <w:t>Table</w:t>
      </w:r>
      <w:r w:rsidR="00E51BFE">
        <w:rPr>
          <w:spacing w:val="-6"/>
        </w:rPr>
        <w:t xml:space="preserve"> </w:t>
      </w:r>
      <w:r w:rsidR="00E51BFE">
        <w:t>5:</w:t>
      </w:r>
      <w:r w:rsidR="00E51BFE">
        <w:rPr>
          <w:spacing w:val="-3"/>
        </w:rPr>
        <w:t xml:space="preserve"> </w:t>
      </w:r>
      <w:proofErr w:type="spellStart"/>
      <w:r w:rsidR="00E51BFE">
        <w:t>tbl_user_product</w:t>
      </w:r>
      <w:bookmarkEnd w:id="4"/>
      <w:proofErr w:type="spellEnd"/>
    </w:p>
    <w:p w14:paraId="2536BD60" w14:textId="77777777" w:rsidR="008D7C75" w:rsidRDefault="008D7C75">
      <w:pPr>
        <w:pStyle w:val="BodyText"/>
        <w:spacing w:before="5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9"/>
        <w:gridCol w:w="2256"/>
      </w:tblGrid>
      <w:tr w:rsidR="008D7C75" w14:paraId="73E3910B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00BCA4A" w14:textId="77777777" w:rsidR="008D7C75" w:rsidRDefault="00E51BFE">
            <w:pPr>
              <w:pStyle w:val="TableParagraph"/>
              <w:spacing w:line="301" w:lineRule="exact"/>
              <w:rPr>
                <w:b/>
                <w:sz w:val="28"/>
              </w:rPr>
            </w:pPr>
            <w:bookmarkStart w:id="5" w:name="_Hlk96377411"/>
            <w:r>
              <w:rPr>
                <w:b/>
                <w:sz w:val="28"/>
              </w:rPr>
              <w:t>Field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F5C5E7D" w14:textId="77777777" w:rsidR="008D7C75" w:rsidRDefault="00E51BFE">
            <w:pPr>
              <w:pStyle w:val="TableParagraph"/>
              <w:spacing w:line="301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2259" w:type="dxa"/>
          </w:tcPr>
          <w:p w14:paraId="35A1A093" w14:textId="77777777" w:rsidR="008D7C75" w:rsidRDefault="00E51BF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Constrains</w:t>
            </w:r>
          </w:p>
        </w:tc>
        <w:tc>
          <w:tcPr>
            <w:tcW w:w="2256" w:type="dxa"/>
          </w:tcPr>
          <w:p w14:paraId="149A05F7" w14:textId="77777777" w:rsidR="008D7C75" w:rsidRDefault="00E51BFE">
            <w:pPr>
              <w:pStyle w:val="TableParagraph"/>
              <w:spacing w:line="301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7C75" w14:paraId="1A1C47ED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C405BA9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User_Product_id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C096E96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20E444A4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7029FA60" w14:textId="77777777" w:rsidR="008D7C75" w:rsidRDefault="00E51BFE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z w:val="28"/>
              </w:rPr>
              <w:t>Unique</w:t>
            </w:r>
          </w:p>
          <w:p w14:paraId="15773AED" w14:textId="77777777" w:rsidR="008D7C75" w:rsidRDefault="00E51BFE">
            <w:pPr>
              <w:pStyle w:val="TableParagraph"/>
              <w:spacing w:before="2"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identification</w:t>
            </w:r>
          </w:p>
        </w:tc>
      </w:tr>
      <w:tr w:rsidR="008D7C75" w14:paraId="6BB45D27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A0020EB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Customer_id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01FBBEB4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31CF9F03" w14:textId="77777777" w:rsidR="008D7C75" w:rsidRDefault="00E51BFE">
            <w:pPr>
              <w:pStyle w:val="TableParagraph"/>
              <w:spacing w:line="235" w:lineRule="auto"/>
              <w:ind w:right="1235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05140299" w14:textId="77777777" w:rsidR="008D7C75" w:rsidRDefault="00E51BFE">
            <w:pPr>
              <w:pStyle w:val="TableParagraph"/>
              <w:spacing w:line="235" w:lineRule="auto"/>
              <w:ind w:left="124" w:right="1005"/>
              <w:rPr>
                <w:sz w:val="28"/>
              </w:rPr>
            </w:pPr>
            <w:r>
              <w:rPr>
                <w:sz w:val="28"/>
              </w:rPr>
              <w:t>Details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</w:tr>
      <w:tr w:rsidR="008D7C75" w14:paraId="68D8D8C9" w14:textId="77777777">
        <w:trPr>
          <w:trHeight w:val="93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01669C81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88EB3BD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7592404F" w14:textId="77777777" w:rsidR="008D7C75" w:rsidRDefault="00E51BFE">
            <w:pPr>
              <w:pStyle w:val="TableParagraph"/>
              <w:spacing w:line="235" w:lineRule="auto"/>
              <w:ind w:right="1235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06BA1C86" w14:textId="77777777" w:rsidR="008D7C75" w:rsidRDefault="00E51BFE">
            <w:pPr>
              <w:pStyle w:val="TableParagraph"/>
              <w:spacing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Details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2CE5040B" w14:textId="77777777" w:rsidR="008D7C75" w:rsidRDefault="00E51BFE">
            <w:pPr>
              <w:pStyle w:val="TableParagraph"/>
              <w:ind w:left="124" w:right="124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</w:tr>
      <w:tr w:rsidR="008D7C75" w14:paraId="3A8960C5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2017919" w14:textId="77777777" w:rsidR="008D7C75" w:rsidRDefault="00E51BFE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Product_add_date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D8FAB5E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9" w:type="dxa"/>
          </w:tcPr>
          <w:p w14:paraId="3BAE1595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207EC647" w14:textId="77777777" w:rsidR="008D7C75" w:rsidRDefault="00E51BFE">
            <w:pPr>
              <w:pStyle w:val="TableParagraph"/>
              <w:spacing w:line="314" w:lineRule="exact"/>
              <w:ind w:left="124" w:right="344"/>
              <w:rPr>
                <w:sz w:val="28"/>
              </w:rPr>
            </w:pPr>
            <w:r>
              <w:rPr>
                <w:sz w:val="28"/>
              </w:rPr>
              <w:t>Date of product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added</w:t>
            </w:r>
          </w:p>
        </w:tc>
      </w:tr>
      <w:tr w:rsidR="008D7C75" w14:paraId="41CFAC8C" w14:textId="77777777">
        <w:trPr>
          <w:trHeight w:val="64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3522A47" w14:textId="77777777" w:rsidR="008D7C75" w:rsidRDefault="00E51BFE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22CAEEC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473F785D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8F95F73" w14:textId="77777777" w:rsidR="008D7C75" w:rsidRDefault="00E51BFE">
            <w:pPr>
              <w:pStyle w:val="TableParagraph"/>
              <w:spacing w:line="314" w:lineRule="exact"/>
              <w:ind w:left="124" w:right="235"/>
              <w:rPr>
                <w:sz w:val="28"/>
              </w:rPr>
            </w:pPr>
            <w:r>
              <w:rPr>
                <w:sz w:val="28"/>
              </w:rPr>
              <w:t>Current status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</w:tr>
      <w:tr w:rsidR="008D7C75" w14:paraId="5245CC77" w14:textId="77777777">
        <w:trPr>
          <w:trHeight w:val="64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71B54AB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Product_sold_date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E8C0DD8" w14:textId="77777777" w:rsidR="008D7C75" w:rsidRDefault="00E51BFE"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9" w:type="dxa"/>
          </w:tcPr>
          <w:p w14:paraId="6DFBFC9F" w14:textId="77777777" w:rsidR="008D7C75" w:rsidRDefault="00E51BF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771741D7" w14:textId="77777777" w:rsidR="008D7C75" w:rsidRDefault="00E51BFE">
            <w:pPr>
              <w:pStyle w:val="TableParagraph"/>
              <w:spacing w:line="316" w:lineRule="exact"/>
              <w:ind w:left="124" w:right="344"/>
              <w:rPr>
                <w:sz w:val="28"/>
              </w:rPr>
            </w:pPr>
            <w:r>
              <w:rPr>
                <w:sz w:val="28"/>
              </w:rPr>
              <w:t>Date of product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sold</w:t>
            </w:r>
          </w:p>
        </w:tc>
      </w:tr>
      <w:bookmarkEnd w:id="5"/>
    </w:tbl>
    <w:p w14:paraId="5AC1D8B5" w14:textId="77777777" w:rsidR="008D7C75" w:rsidRDefault="008D7C75">
      <w:pPr>
        <w:spacing w:line="316" w:lineRule="exact"/>
        <w:rPr>
          <w:sz w:val="28"/>
        </w:rPr>
        <w:sectPr w:rsidR="008D7C75" w:rsidSect="001E7E98">
          <w:pgSz w:w="11940" w:h="16860"/>
          <w:pgMar w:top="1320" w:right="1080" w:bottom="280" w:left="1220" w:header="720" w:footer="720" w:gutter="0"/>
          <w:cols w:space="720"/>
        </w:sectPr>
      </w:pPr>
    </w:p>
    <w:p w14:paraId="59A36BAC" w14:textId="7EF2F070" w:rsidR="008D7C75" w:rsidRDefault="00051C7E">
      <w:pPr>
        <w:pStyle w:val="BodyText"/>
        <w:spacing w:before="116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5952" behindDoc="1" locked="0" layoutInCell="1" allowOverlap="1" wp14:anchorId="7F892B4B" wp14:editId="283E73F3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8CCFA" id="Freeform 5" o:spid="_x0000_s1026" style="position:absolute;margin-left:24.5pt;margin-top:24.5pt;width:546.95pt;height:793.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6464" behindDoc="1" locked="0" layoutInCell="1" allowOverlap="1" wp14:anchorId="4C4EE60A" wp14:editId="6816D8B0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499 490"/>
                            <a:gd name="T3" fmla="*/ 499 h 15870"/>
                            <a:gd name="T4" fmla="+- 0 11410 490"/>
                            <a:gd name="T5" fmla="*/ T4 w 10939"/>
                            <a:gd name="T6" fmla="+- 0 499 490"/>
                            <a:gd name="T7" fmla="*/ 499 h 15870"/>
                            <a:gd name="T8" fmla="+- 0 11410 490"/>
                            <a:gd name="T9" fmla="*/ T8 w 10939"/>
                            <a:gd name="T10" fmla="+- 0 16342 490"/>
                            <a:gd name="T11" fmla="*/ 16342 h 15870"/>
                            <a:gd name="T12" fmla="+- 0 499 490"/>
                            <a:gd name="T13" fmla="*/ T12 w 10939"/>
                            <a:gd name="T14" fmla="+- 0 16342 490"/>
                            <a:gd name="T15" fmla="*/ 16342 h 15870"/>
                            <a:gd name="T16" fmla="+- 0 499 490"/>
                            <a:gd name="T17" fmla="*/ T16 w 10939"/>
                            <a:gd name="T18" fmla="+- 0 498 490"/>
                            <a:gd name="T19" fmla="*/ 498 h 15870"/>
                            <a:gd name="T20" fmla="+- 0 11419 490"/>
                            <a:gd name="T21" fmla="*/ T20 w 10939"/>
                            <a:gd name="T22" fmla="+- 0 498 490"/>
                            <a:gd name="T23" fmla="*/ 498 h 15870"/>
                            <a:gd name="T24" fmla="+- 0 11419 490"/>
                            <a:gd name="T25" fmla="*/ T24 w 10939"/>
                            <a:gd name="T26" fmla="+- 0 490 490"/>
                            <a:gd name="T27" fmla="*/ 490 h 15870"/>
                            <a:gd name="T28" fmla="+- 0 490 490"/>
                            <a:gd name="T29" fmla="*/ T28 w 10939"/>
                            <a:gd name="T30" fmla="+- 0 490 490"/>
                            <a:gd name="T31" fmla="*/ 490 h 15870"/>
                            <a:gd name="T32" fmla="+- 0 490 490"/>
                            <a:gd name="T33" fmla="*/ T32 w 10939"/>
                            <a:gd name="T34" fmla="+- 0 498 490"/>
                            <a:gd name="T35" fmla="*/ 498 h 15870"/>
                            <a:gd name="T36" fmla="+- 0 490 490"/>
                            <a:gd name="T37" fmla="*/ T36 w 10939"/>
                            <a:gd name="T38" fmla="+- 0 16342 490"/>
                            <a:gd name="T39" fmla="*/ 16342 h 15870"/>
                            <a:gd name="T40" fmla="+- 0 490 490"/>
                            <a:gd name="T41" fmla="*/ T40 w 10939"/>
                            <a:gd name="T42" fmla="+- 0 16350 490"/>
                            <a:gd name="T43" fmla="*/ 16350 h 15870"/>
                            <a:gd name="T44" fmla="+- 0 499 490"/>
                            <a:gd name="T45" fmla="*/ T44 w 10939"/>
                            <a:gd name="T46" fmla="+- 0 16350 490"/>
                            <a:gd name="T47" fmla="*/ 16350 h 15870"/>
                            <a:gd name="T48" fmla="+- 0 499 490"/>
                            <a:gd name="T49" fmla="*/ T48 w 10939"/>
                            <a:gd name="T50" fmla="+- 0 16360 490"/>
                            <a:gd name="T51" fmla="*/ 16360 h 15870"/>
                            <a:gd name="T52" fmla="+- 0 11429 490"/>
                            <a:gd name="T53" fmla="*/ T52 w 10939"/>
                            <a:gd name="T54" fmla="+- 0 16360 490"/>
                            <a:gd name="T55" fmla="*/ 16360 h 15870"/>
                            <a:gd name="T56" fmla="+- 0 11429 490"/>
                            <a:gd name="T57" fmla="*/ T56 w 10939"/>
                            <a:gd name="T58" fmla="+- 0 16350 490"/>
                            <a:gd name="T59" fmla="*/ 16350 h 15870"/>
                            <a:gd name="T60" fmla="+- 0 11429 490"/>
                            <a:gd name="T61" fmla="*/ T60 w 10939"/>
                            <a:gd name="T62" fmla="+- 0 16342 490"/>
                            <a:gd name="T63" fmla="*/ 16342 h 15870"/>
                            <a:gd name="T64" fmla="+- 0 11429 490"/>
                            <a:gd name="T65" fmla="*/ T64 w 10939"/>
                            <a:gd name="T66" fmla="+- 0 499 490"/>
                            <a:gd name="T67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9D130" id="Freeform 4" o:spid="_x0000_s1026" style="position:absolute;margin-left:24.5pt;margin-top:24.5pt;width:546.95pt;height:793.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YD+gQAAHwUAAAOAAAAZHJzL2Uyb0RvYy54bWysWG2PozYQ/l6p/8HiY6vb8GLIJtrsqbrT&#10;VZWuL9LRH+AQSFABU5vd7PXXd8bGWcNh1qqaDwHiJ+Nn5vHg8Ty8f2kb8lwKWfPuEER3YUDKruCn&#10;ujsfgj/zT+/uAyIH1p1Yw7vyEHwtZfD+8fvvHq79voz5hTenUhAw0sn9tT8El2Ho95uNLC5ly+Qd&#10;78sOBisuWjbAozhvToJdwXrbbOIwzDZXLk694EUpJfz6UQ8Gj8p+VZXF8HtVyXIgzSEAboP6Fur7&#10;iN+bxwe2PwvWX+pipMH+A4uW1R1MejP1kQ2MPIn6G1NtXQgueTXcFbzd8Kqqi1L5AN5E4cybLxfW&#10;l8oXCI7sb2GS/5/Z4rfnL/0fAqnL/jMv/pIQkc21l/vbCD5IwJDj9Vd+Ag3Z08CVsy+VaPGf4AZ5&#10;UTH9eotp+TKQAn7MdjSLszQgBYxFYbjd0lSFfcP25v/Fkxx+LrmyxZ4/y0GrcoI7FdMT6VgLE+eg&#10;YNU2INCP70hIoojGO0J3RsUbLDKwHzYkD8mVROEu2Y1a31CxQSljdLdoKjEgMIWQC4nS++03M1ID&#10;M8SicIkYhEHzR2LURSwzqDViWwNaJwbpN43YMrGdgSGxexexaBb/LKHxkpuRLUCkUI64RV4iRLYK&#10;eRQ7+c1kcPKzdVjn56VFZIuRR5mT31QNurtfjJ4tBmIcsYtnakQ0WlzCsa1GHrvzYa7FIrvY1mKN&#10;3UwLJztbizx2JkU8V2IxwWJbCXgzOGM3V2LZmq1EHjvzIpkqgfMuvJUSW4cVbslch2Vrtg554syJ&#10;ZKqDY80ltgorqiZeKiS2CnnizIdkqoLOxKXI2Tqs5iv1UoLaSuTUmRF0qgTMnC5qQW0tNMqRs3Su&#10;xmLGUluNnDpzgk7VcPOz9VjnN1XEsSlSW4+cOvMCNvrJ7pMl2WL8UlsP4AcoR/zSmSKuCiC1FclT&#10;Z3akUz303AsrMLUVWWc408TJ0NYkT505kk4V0eotMbQ10ShHDLOZKi6Gma1KDpo46qhspolr181s&#10;TYAh1A4uhjNVnAxtVfLMmSfZVBPHqs5sRWa1HhSrZ1OOsoupUIuXbixR4Y4wPPKEqjDuucSCOIcI&#10;QtWbJ1h6gglAYT3rAIMzCN56gUFtBEOl5WMaCygFT/3gEAkFVzXzm8SxwEA4lAY+ZOLRUdirveCj&#10;q7B9+sCT0VXY0bzgo6v6ePCmq7hzoKvwxvexji9yBfdzFd+rCIf3oY91fMkpuJ+r6ehq6qcqpj9a&#10;h7T1IYNHPAWfuKoDOiaJgNP4/BwuAgLn8CNOwfY9GzC3zC254okRT27kAnfq3IVjLX8uc65QA6bZ&#10;iIHZjWeviKabIbFqtpBm3Fx7Y3HEwayw5+gAGIy5aqzWzBd3v2oLPIm1PV+cOUobTuaquWlffTDr&#10;82k7b/t4w8Ee4xUzX5w+ccNqMv6Z600vXCWgq14la3O/rhbAvjH/BPvGOnjFmlVoOBYNl6WmhCtc&#10;bQW3pY4ZYrU/JG/q06e6aXB5S3E+fmgEeWbYvVKfMawTWKN2lY7j34znYxMH+zbYC5P7Iz99hR6O&#10;4LoFBi07uLlw8U9ArtD+OgTy7ycmyoA0v3TQX9pFFGvpQT3QdIvpIOyRoz3CugJMHYIhgF0Qbz8M&#10;usf21Iv6fIGZIrUvdvwn6B1VNTZ4VJNJsxofoMWlYjO247CHZj8r1GvT8PFfAAAA//8DAFBLAwQU&#10;AAYACAAAACEAVWVbm94AAAALAQAADwAAAGRycy9kb3ducmV2LnhtbEyPQUvDQBCF74L/YRnBm900&#10;1tim2RQVehS0Fnrd7k6TYHY2ZKdJ9Ne7BUFPM8N7vPlesZlcKwbsQ+NJwXyWgEAy3jZUKdh/bO+W&#10;IAJrsrr1hAq+MMCmvL4qdG79SO847LgSMYRCrhXUzF0uZTA1Oh1mvkOK2sn3TnM8+0raXo8x3LUy&#10;TZJMOt1Q/FDrDl9qNJ+7s1MQTsuHx9f9oTHj4Pj524zptntT6vZmelqDYJz4zwwX/IgOZWQ6+jPZ&#10;IFoFi1Wswr/zos8X6QrEMW7ZfZaALAv5v0P5AwAA//8DAFBLAQItABQABgAIAAAAIQC2gziS/gAA&#10;AOEBAAATAAAAAAAAAAAAAAAAAAAAAABbQ29udGVudF9UeXBlc10ueG1sUEsBAi0AFAAGAAgAAAAh&#10;ADj9If/WAAAAlAEAAAsAAAAAAAAAAAAAAAAALwEAAF9yZWxzLy5yZWxzUEsBAi0AFAAGAAgAAAAh&#10;AEE0hgP6BAAAfBQAAA4AAAAAAAAAAAAAAAAALgIAAGRycy9lMm9Eb2MueG1sUEsBAi0AFAAGAAgA&#10;AAAhAFVlW5veAAAACwEAAA8AAAAAAAAAAAAAAAAAVAcAAGRycy9kb3ducmV2LnhtbFBLBQYAAAAA&#10;BAAEAPMAAABfCAAAAAA=&#10;" path="m10939,9r-19,l10920,15852,9,15852,9,8r10920,l10929,,,,,8,,15852r,8l9,15860r,10l10939,15870r,-10l10939,15852,10939,9xe" fillcolor="black" stroked="f">
                <v:path arrowok="t" o:connecttype="custom" o:connectlocs="6946265,316865;6934200,316865;6934200,10377170;5715,10377170;5715,316230;6939915,316230;6939915,311150;0,311150;0,316230;0,10377170;0,10382250;5715,10382250;5715,10388600;6946265,10388600;6946265,10382250;6946265,10377170;6946265,316865" o:connectangles="0,0,0,0,0,0,0,0,0,0,0,0,0,0,0,0,0"/>
                <w10:wrap anchorx="page" anchory="page"/>
              </v:shape>
            </w:pict>
          </mc:Fallback>
        </mc:AlternateContent>
      </w:r>
      <w:r w:rsidR="00E51BFE">
        <w:rPr>
          <w:spacing w:val="-1"/>
        </w:rPr>
        <w:t>Ta</w:t>
      </w:r>
      <w:bookmarkStart w:id="6" w:name="_Hlk96377550"/>
      <w:r w:rsidR="00E51BFE">
        <w:rPr>
          <w:spacing w:val="-1"/>
        </w:rPr>
        <w:t>b</w:t>
      </w:r>
      <w:bookmarkStart w:id="7" w:name="_Hlk96377577"/>
      <w:r w:rsidR="00E51BFE">
        <w:rPr>
          <w:spacing w:val="-1"/>
        </w:rPr>
        <w:t>le</w:t>
      </w:r>
      <w:r w:rsidR="00E51BFE">
        <w:rPr>
          <w:spacing w:val="-20"/>
        </w:rPr>
        <w:t xml:space="preserve"> </w:t>
      </w:r>
      <w:r w:rsidR="00E51BFE">
        <w:rPr>
          <w:spacing w:val="-1"/>
        </w:rPr>
        <w:t>6:</w:t>
      </w:r>
      <w:r w:rsidR="00E51BFE">
        <w:rPr>
          <w:spacing w:val="-13"/>
        </w:rPr>
        <w:t xml:space="preserve"> </w:t>
      </w:r>
      <w:proofErr w:type="spellStart"/>
      <w:r w:rsidR="00E51BFE">
        <w:rPr>
          <w:spacing w:val="-1"/>
        </w:rPr>
        <w:t>tbl_product</w:t>
      </w:r>
      <w:proofErr w:type="spellEnd"/>
    </w:p>
    <w:bookmarkEnd w:id="6"/>
    <w:bookmarkEnd w:id="7"/>
    <w:p w14:paraId="6D66901B" w14:textId="77777777" w:rsidR="008D7C75" w:rsidRDefault="008D7C75">
      <w:pPr>
        <w:pStyle w:val="BodyText"/>
        <w:spacing w:before="8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9"/>
        <w:gridCol w:w="2256"/>
      </w:tblGrid>
      <w:tr w:rsidR="008D7C75" w14:paraId="683E0B4B" w14:textId="77777777">
        <w:trPr>
          <w:trHeight w:val="316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2B347DC" w14:textId="77777777" w:rsidR="008D7C75" w:rsidRDefault="00E51BFE">
            <w:pPr>
              <w:pStyle w:val="TableParagraph"/>
              <w:spacing w:line="296" w:lineRule="exact"/>
              <w:rPr>
                <w:b/>
                <w:sz w:val="28"/>
              </w:rPr>
            </w:pPr>
            <w:bookmarkStart w:id="8" w:name="_Hlk96377629"/>
            <w:r>
              <w:rPr>
                <w:b/>
                <w:sz w:val="28"/>
              </w:rPr>
              <w:t>Field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02D873B4" w14:textId="77777777" w:rsidR="008D7C75" w:rsidRDefault="00E51BFE">
            <w:pPr>
              <w:pStyle w:val="TableParagraph"/>
              <w:spacing w:line="296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2259" w:type="dxa"/>
          </w:tcPr>
          <w:p w14:paraId="44DB7D62" w14:textId="77777777" w:rsidR="008D7C75" w:rsidRDefault="00E51BFE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Constrains</w:t>
            </w:r>
          </w:p>
        </w:tc>
        <w:tc>
          <w:tcPr>
            <w:tcW w:w="2256" w:type="dxa"/>
          </w:tcPr>
          <w:p w14:paraId="3365ECE6" w14:textId="77777777" w:rsidR="008D7C75" w:rsidRDefault="00E51BFE">
            <w:pPr>
              <w:pStyle w:val="TableParagraph"/>
              <w:spacing w:line="296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7C75" w14:paraId="451B3621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F4430FC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6180D3C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43C0A0E5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4FE952D3" w14:textId="77777777" w:rsidR="008D7C75" w:rsidRDefault="00E51BFE">
            <w:pPr>
              <w:pStyle w:val="TableParagraph"/>
              <w:spacing w:before="5" w:line="230" w:lineRule="auto"/>
              <w:ind w:left="124" w:right="623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identification</w:t>
            </w:r>
          </w:p>
        </w:tc>
      </w:tr>
      <w:tr w:rsidR="008D7C75" w14:paraId="6227EC17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FF862C9" w14:textId="77777777" w:rsidR="008D7C75" w:rsidRDefault="00E51BF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Product_name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6F287D8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1152469C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1C6B79AF" w14:textId="77777777" w:rsidR="008D7C75" w:rsidRDefault="00E51BFE">
            <w:pPr>
              <w:pStyle w:val="TableParagraph"/>
              <w:spacing w:line="320" w:lineRule="exact"/>
              <w:ind w:left="124" w:right="718"/>
              <w:rPr>
                <w:sz w:val="28"/>
              </w:rPr>
            </w:pPr>
            <w:r>
              <w:rPr>
                <w:sz w:val="28"/>
              </w:rPr>
              <w:t>Name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</w:tr>
      <w:tr w:rsidR="008D7C75" w14:paraId="3F8D13FE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0990D11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Category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A970F6D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(15)</w:t>
            </w:r>
          </w:p>
        </w:tc>
        <w:tc>
          <w:tcPr>
            <w:tcW w:w="2259" w:type="dxa"/>
          </w:tcPr>
          <w:p w14:paraId="1037C907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4727D1E8" w14:textId="77777777" w:rsidR="008D7C75" w:rsidRDefault="00E51BFE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5DAC8C3E" w14:textId="77777777" w:rsidR="008D7C75" w:rsidRDefault="00E51BFE"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z w:val="28"/>
              </w:rPr>
              <w:t>category</w:t>
            </w:r>
          </w:p>
        </w:tc>
      </w:tr>
      <w:tr w:rsidR="008D7C75" w14:paraId="347149CC" w14:textId="77777777">
        <w:trPr>
          <w:trHeight w:val="64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244DF93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Brand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741DE3F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(15)</w:t>
            </w:r>
          </w:p>
        </w:tc>
        <w:tc>
          <w:tcPr>
            <w:tcW w:w="2259" w:type="dxa"/>
          </w:tcPr>
          <w:p w14:paraId="44F7FA8B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7853704C" w14:textId="77777777" w:rsidR="008D7C75" w:rsidRDefault="00E51BFE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</w:p>
          <w:p w14:paraId="34081097" w14:textId="77777777" w:rsidR="008D7C75" w:rsidRDefault="00E51BFE">
            <w:pPr>
              <w:pStyle w:val="TableParagraph"/>
              <w:spacing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brand</w:t>
            </w:r>
          </w:p>
        </w:tc>
      </w:tr>
      <w:tr w:rsidR="008D7C75" w14:paraId="1D901ACF" w14:textId="77777777">
        <w:trPr>
          <w:trHeight w:val="64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928E1E2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06EA5F2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(10)</w:t>
            </w:r>
          </w:p>
        </w:tc>
        <w:tc>
          <w:tcPr>
            <w:tcW w:w="2259" w:type="dxa"/>
          </w:tcPr>
          <w:p w14:paraId="1FE0FEB9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1598AF77" w14:textId="77777777" w:rsidR="008D7C75" w:rsidRDefault="00E51BFE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</w:tr>
      <w:tr w:rsidR="008D7C75" w14:paraId="0178CB12" w14:textId="77777777">
        <w:trPr>
          <w:trHeight w:val="59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C6141FA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YOM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A2CF84C" w14:textId="77777777" w:rsidR="008D7C75" w:rsidRDefault="00E51BFE">
            <w:pPr>
              <w:pStyle w:val="TableParagraph"/>
              <w:spacing w:line="298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9" w:type="dxa"/>
          </w:tcPr>
          <w:p w14:paraId="2A3E6BB4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37B6A80A" w14:textId="77777777" w:rsidR="008D7C75" w:rsidRDefault="00E51BFE">
            <w:pPr>
              <w:pStyle w:val="TableParagraph"/>
              <w:spacing w:line="286" w:lineRule="exact"/>
              <w:ind w:left="124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755964B1" w14:textId="77777777" w:rsidR="008D7C75" w:rsidRDefault="00E51BFE">
            <w:pPr>
              <w:pStyle w:val="TableParagraph"/>
              <w:spacing w:line="289" w:lineRule="exact"/>
              <w:ind w:left="124"/>
              <w:rPr>
                <w:sz w:val="28"/>
              </w:rPr>
            </w:pPr>
            <w:r>
              <w:rPr>
                <w:sz w:val="28"/>
              </w:rPr>
              <w:t>Manufacture</w:t>
            </w:r>
          </w:p>
        </w:tc>
      </w:tr>
      <w:tr w:rsidR="008D7C75" w14:paraId="4B23E918" w14:textId="77777777">
        <w:trPr>
          <w:trHeight w:val="93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2133341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EMV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05A2038F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336F33BE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4C20D75A" w14:textId="77777777" w:rsidR="008D7C75" w:rsidRDefault="00E51BFE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Expected</w:t>
            </w:r>
          </w:p>
          <w:p w14:paraId="22F2794B" w14:textId="77777777" w:rsidR="008D7C75" w:rsidRDefault="00E51BFE">
            <w:pPr>
              <w:pStyle w:val="TableParagraph"/>
              <w:spacing w:line="310" w:lineRule="exact"/>
              <w:ind w:left="124" w:right="1293"/>
              <w:rPr>
                <w:sz w:val="28"/>
              </w:rPr>
            </w:pPr>
            <w:r>
              <w:rPr>
                <w:sz w:val="28"/>
              </w:rPr>
              <w:t>Market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</w:p>
        </w:tc>
      </w:tr>
      <w:tr w:rsidR="008D7C75" w14:paraId="14BD8E57" w14:textId="77777777">
        <w:trPr>
          <w:trHeight w:val="962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BB2160F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Specification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A051D35" w14:textId="77777777" w:rsidR="008D7C75" w:rsidRDefault="00E51BF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(40)</w:t>
            </w:r>
          </w:p>
        </w:tc>
        <w:tc>
          <w:tcPr>
            <w:tcW w:w="2259" w:type="dxa"/>
          </w:tcPr>
          <w:p w14:paraId="713E5956" w14:textId="77777777" w:rsidR="008D7C75" w:rsidRDefault="00E51B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7FF62556" w14:textId="77777777" w:rsidR="008D7C75" w:rsidRDefault="00E51BFE">
            <w:pPr>
              <w:pStyle w:val="TableParagraph"/>
              <w:spacing w:line="237" w:lineRule="auto"/>
              <w:ind w:left="124" w:right="624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Specification</w:t>
            </w:r>
          </w:p>
          <w:p w14:paraId="21034011" w14:textId="77777777" w:rsidR="008D7C75" w:rsidRDefault="00E51BFE">
            <w:pPr>
              <w:pStyle w:val="TableParagraph"/>
              <w:spacing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8D7C75" w14:paraId="53570046" w14:textId="77777777">
        <w:trPr>
          <w:trHeight w:val="319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70A61FE" w14:textId="77777777" w:rsidR="008D7C75" w:rsidRDefault="00E51BFE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condition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45E2490" w14:textId="77777777" w:rsidR="008D7C75" w:rsidRDefault="00E51BFE">
            <w:pPr>
              <w:pStyle w:val="TableParagraph"/>
              <w:spacing w:line="299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5AAD999A" w14:textId="77777777" w:rsidR="008D7C75" w:rsidRDefault="00E51BFE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50EA9B5C" w14:textId="77777777" w:rsidR="008D7C75" w:rsidRDefault="00E51BFE">
            <w:pPr>
              <w:pStyle w:val="TableParagraph"/>
              <w:spacing w:line="299" w:lineRule="exact"/>
              <w:ind w:left="124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condition</w:t>
            </w:r>
          </w:p>
        </w:tc>
      </w:tr>
      <w:tr w:rsidR="008D7C75" w14:paraId="1D1E7DAD" w14:textId="77777777">
        <w:trPr>
          <w:trHeight w:val="59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4BB24DD4" w14:textId="77777777" w:rsidR="008D7C75" w:rsidRDefault="00E51BFE"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spacing w:val="-3"/>
                <w:sz w:val="28"/>
              </w:rPr>
              <w:t>scratches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and</w:t>
            </w:r>
          </w:p>
          <w:p w14:paraId="12609409" w14:textId="77777777" w:rsidR="008D7C75" w:rsidRDefault="00E51BFE">
            <w:pPr>
              <w:pStyle w:val="TableParagraph"/>
              <w:spacing w:line="289" w:lineRule="exact"/>
              <w:ind w:left="136"/>
              <w:rPr>
                <w:sz w:val="28"/>
              </w:rPr>
            </w:pPr>
            <w:r>
              <w:rPr>
                <w:sz w:val="28"/>
              </w:rPr>
              <w:t>dent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E1BE4D4" w14:textId="77777777" w:rsidR="008D7C75" w:rsidRDefault="00E51BFE">
            <w:pPr>
              <w:pStyle w:val="TableParagraph"/>
              <w:spacing w:line="298" w:lineRule="exact"/>
              <w:ind w:left="119"/>
              <w:rPr>
                <w:sz w:val="28"/>
              </w:rPr>
            </w:pPr>
            <w:r>
              <w:rPr>
                <w:sz w:val="28"/>
              </w:rPr>
              <w:t>Varchar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(20)</w:t>
            </w:r>
          </w:p>
        </w:tc>
        <w:tc>
          <w:tcPr>
            <w:tcW w:w="2259" w:type="dxa"/>
          </w:tcPr>
          <w:p w14:paraId="2F265E67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E005089" w14:textId="77777777" w:rsidR="008D7C75" w:rsidRDefault="00E51BFE">
            <w:pPr>
              <w:pStyle w:val="TableParagraph"/>
              <w:spacing w:line="298" w:lineRule="exact"/>
              <w:ind w:left="124"/>
              <w:rPr>
                <w:sz w:val="28"/>
              </w:rPr>
            </w:pPr>
            <w:r>
              <w:rPr>
                <w:sz w:val="28"/>
              </w:rPr>
              <w:t>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scratches</w:t>
            </w:r>
          </w:p>
        </w:tc>
      </w:tr>
      <w:tr w:rsidR="008D7C75" w14:paraId="7E33B96B" w14:textId="77777777">
        <w:trPr>
          <w:trHeight w:val="59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5C80A86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Eval_details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64884C1" w14:textId="77777777" w:rsidR="008D7C75" w:rsidRDefault="00E51BFE">
            <w:pPr>
              <w:pStyle w:val="TableParagraph"/>
              <w:spacing w:line="298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3719C44B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</w:p>
        </w:tc>
        <w:tc>
          <w:tcPr>
            <w:tcW w:w="2256" w:type="dxa"/>
          </w:tcPr>
          <w:p w14:paraId="728C4576" w14:textId="77777777" w:rsidR="008D7C75" w:rsidRDefault="00E51BFE">
            <w:pPr>
              <w:pStyle w:val="TableParagraph"/>
              <w:spacing w:line="287" w:lineRule="exact"/>
              <w:ind w:left="124"/>
              <w:rPr>
                <w:sz w:val="28"/>
              </w:rPr>
            </w:pPr>
            <w:r>
              <w:rPr>
                <w:sz w:val="28"/>
              </w:rPr>
              <w:t>Details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0A51C65E" w14:textId="77777777" w:rsidR="008D7C75" w:rsidRDefault="00E51BFE">
            <w:pPr>
              <w:pStyle w:val="TableParagraph"/>
              <w:spacing w:line="290" w:lineRule="exact"/>
              <w:ind w:left="124"/>
              <w:rPr>
                <w:sz w:val="28"/>
              </w:rPr>
            </w:pPr>
            <w:r>
              <w:rPr>
                <w:sz w:val="28"/>
              </w:rPr>
              <w:t>evaluator</w:t>
            </w:r>
          </w:p>
        </w:tc>
      </w:tr>
      <w:tr w:rsidR="008D7C75" w14:paraId="0165A952" w14:textId="77777777">
        <w:trPr>
          <w:trHeight w:val="59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15D43B2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Eval_date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1FAC707" w14:textId="77777777" w:rsidR="008D7C75" w:rsidRDefault="00E51BFE">
            <w:pPr>
              <w:pStyle w:val="TableParagraph"/>
              <w:spacing w:line="298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9" w:type="dxa"/>
          </w:tcPr>
          <w:p w14:paraId="5CB21655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370F9CF6" w14:textId="77777777" w:rsidR="008D7C75" w:rsidRDefault="00E51BFE">
            <w:pPr>
              <w:pStyle w:val="TableParagraph"/>
              <w:spacing w:line="286" w:lineRule="exact"/>
              <w:ind w:left="76"/>
              <w:rPr>
                <w:sz w:val="28"/>
              </w:rPr>
            </w:pPr>
            <w:r>
              <w:rPr>
                <w:sz w:val="28"/>
              </w:rPr>
              <w:t>Evaluation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</w:p>
          <w:p w14:paraId="6D055A4A" w14:textId="77777777" w:rsidR="008D7C75" w:rsidRDefault="00E51BFE">
            <w:pPr>
              <w:pStyle w:val="TableParagraph"/>
              <w:spacing w:line="289" w:lineRule="exact"/>
              <w:ind w:left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8D7C75" w14:paraId="558D25AD" w14:textId="77777777">
        <w:trPr>
          <w:trHeight w:val="59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41D5993" w14:textId="77777777" w:rsidR="008D7C75" w:rsidRDefault="00E51BFE">
            <w:pPr>
              <w:pStyle w:val="TableParagraph"/>
              <w:spacing w:line="28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Product_current_v</w:t>
            </w:r>
            <w:proofErr w:type="spellEnd"/>
          </w:p>
          <w:p w14:paraId="65022B60" w14:textId="77777777" w:rsidR="008D7C75" w:rsidRDefault="00E51BFE">
            <w:pPr>
              <w:pStyle w:val="TableParagraph"/>
              <w:spacing w:line="29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alue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F46F874" w14:textId="77777777" w:rsidR="008D7C75" w:rsidRDefault="00E51BFE">
            <w:pPr>
              <w:pStyle w:val="TableParagraph"/>
              <w:spacing w:line="298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00B62B99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67B33B8F" w14:textId="77777777" w:rsidR="008D7C75" w:rsidRDefault="00E51BFE">
            <w:pPr>
              <w:pStyle w:val="TableParagraph"/>
              <w:spacing w:line="287" w:lineRule="exact"/>
              <w:ind w:left="76"/>
              <w:rPr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</w:p>
          <w:p w14:paraId="6200D8E1" w14:textId="77777777" w:rsidR="008D7C75" w:rsidRDefault="00E51BFE">
            <w:pPr>
              <w:pStyle w:val="TableParagraph"/>
              <w:spacing w:line="290" w:lineRule="exact"/>
              <w:ind w:left="7"/>
              <w:rPr>
                <w:sz w:val="28"/>
              </w:rPr>
            </w:pPr>
            <w:r>
              <w:rPr>
                <w:sz w:val="28"/>
              </w:rPr>
              <w:t>product</w:t>
            </w:r>
          </w:p>
        </w:tc>
      </w:tr>
      <w:tr w:rsidR="008D7C75" w14:paraId="485A84EF" w14:textId="77777777">
        <w:trPr>
          <w:trHeight w:val="316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2EB33F1" w14:textId="77777777" w:rsidR="008D7C75" w:rsidRDefault="00E51BFE">
            <w:pPr>
              <w:pStyle w:val="TableParagraph"/>
              <w:spacing w:line="29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Year_difference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4347314" w14:textId="77777777" w:rsidR="008D7C75" w:rsidRDefault="00E51BFE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5B2F8787" w14:textId="77777777" w:rsidR="008D7C75" w:rsidRDefault="00E51BFE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496F27E6" w14:textId="77777777" w:rsidR="008D7C75" w:rsidRDefault="00E51BFE">
            <w:pPr>
              <w:pStyle w:val="TableParagraph"/>
              <w:spacing w:line="296" w:lineRule="exact"/>
              <w:ind w:left="76"/>
              <w:rPr>
                <w:sz w:val="28"/>
              </w:rPr>
            </w:pPr>
            <w:r>
              <w:rPr>
                <w:sz w:val="28"/>
              </w:rPr>
              <w:t>No.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years</w:t>
            </w:r>
          </w:p>
        </w:tc>
      </w:tr>
      <w:tr w:rsidR="008D7C75" w14:paraId="2D71CFB8" w14:textId="77777777">
        <w:trPr>
          <w:trHeight w:val="59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3AAB19F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Approved_credit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66CF0B6" w14:textId="77777777" w:rsidR="008D7C75" w:rsidRDefault="00E51BFE">
            <w:pPr>
              <w:pStyle w:val="TableParagraph"/>
              <w:spacing w:line="298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2C5B48B1" w14:textId="77777777" w:rsidR="008D7C75" w:rsidRDefault="00E51BFE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45006838" w14:textId="77777777" w:rsidR="008D7C75" w:rsidRDefault="00E51BFE">
            <w:pPr>
              <w:pStyle w:val="TableParagraph"/>
              <w:spacing w:line="286" w:lineRule="exact"/>
              <w:ind w:left="76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BAB15D8" w14:textId="77777777" w:rsidR="008D7C75" w:rsidRDefault="00E51BFE">
            <w:pPr>
              <w:pStyle w:val="TableParagraph"/>
              <w:spacing w:line="289" w:lineRule="exact"/>
              <w:ind w:left="7"/>
              <w:rPr>
                <w:sz w:val="28"/>
              </w:rPr>
            </w:pPr>
            <w:r>
              <w:rPr>
                <w:sz w:val="28"/>
              </w:rPr>
              <w:t>product</w:t>
            </w:r>
          </w:p>
        </w:tc>
      </w:tr>
      <w:tr w:rsidR="008D7C75" w14:paraId="1E5B2B6B" w14:textId="77777777">
        <w:trPr>
          <w:trHeight w:val="89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023A8DEE" w14:textId="77777777" w:rsidR="008D7C75" w:rsidRDefault="00E51BF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Demand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B638CE6" w14:textId="77777777" w:rsidR="008D7C75" w:rsidRDefault="00E51BFE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259" w:type="dxa"/>
          </w:tcPr>
          <w:p w14:paraId="55211831" w14:textId="77777777" w:rsidR="008D7C75" w:rsidRDefault="00E51BF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256" w:type="dxa"/>
          </w:tcPr>
          <w:p w14:paraId="71A9E8F6" w14:textId="77777777" w:rsidR="008D7C75" w:rsidRDefault="00E51BFE">
            <w:pPr>
              <w:pStyle w:val="TableParagraph"/>
              <w:spacing w:line="298" w:lineRule="exact"/>
              <w:ind w:left="7" w:right="617" w:firstLine="69"/>
              <w:rPr>
                <w:sz w:val="28"/>
              </w:rPr>
            </w:pPr>
            <w:r>
              <w:rPr>
                <w:sz w:val="28"/>
              </w:rPr>
              <w:t>Status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demand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</w:tr>
      <w:bookmarkEnd w:id="8"/>
    </w:tbl>
    <w:p w14:paraId="2A9D59B3" w14:textId="77777777" w:rsidR="008D7C75" w:rsidRDefault="008D7C75">
      <w:pPr>
        <w:spacing w:line="298" w:lineRule="exact"/>
        <w:rPr>
          <w:sz w:val="28"/>
        </w:rPr>
        <w:sectPr w:rsidR="008D7C75" w:rsidSect="001E7E98">
          <w:pgSz w:w="11940" w:h="16860"/>
          <w:pgMar w:top="1600" w:right="1080" w:bottom="280" w:left="1220" w:header="720" w:footer="720" w:gutter="0"/>
          <w:cols w:space="720"/>
        </w:sectPr>
      </w:pPr>
    </w:p>
    <w:p w14:paraId="7186F9D9" w14:textId="73747232" w:rsidR="008D7C75" w:rsidRDefault="008D7C75" w:rsidP="001E7E98">
      <w:pPr>
        <w:pStyle w:val="BodyText"/>
        <w:spacing w:before="4"/>
        <w:rPr>
          <w:sz w:val="17"/>
        </w:rPr>
      </w:pPr>
    </w:p>
    <w:sectPr w:rsidR="008D7C75" w:rsidSect="001E7E98">
      <w:pgSz w:w="11940" w:h="16860"/>
      <w:pgMar w:top="160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75"/>
    <w:rsid w:val="00051C7E"/>
    <w:rsid w:val="001E7E98"/>
    <w:rsid w:val="008D7C75"/>
    <w:rsid w:val="00E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8D06"/>
  <w15:docId w15:val="{39D64F7C-9561-4E65-A0B3-20730551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3140" w:right="3293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vivin V A</dc:creator>
  <cp:lastModifiedBy>vivin V A</cp:lastModifiedBy>
  <cp:revision>3</cp:revision>
  <dcterms:created xsi:type="dcterms:W3CDTF">2022-02-21T17:33:00Z</dcterms:created>
  <dcterms:modified xsi:type="dcterms:W3CDTF">2022-02-21T19:58:00Z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2022-02-21T00:00:00Z</vt:filetime>
  </property>
</Properties>
</file>