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C3" w:rsidRDefault="00780E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   !</w:t>
      </w:r>
    </w:p>
    <w:p w14:paraId="00000002" w14:textId="77777777" w:rsidR="00685FC3" w:rsidRDefault="00685F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0358005A" w:rsidR="00685FC3" w:rsidRDefault="00780E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Направляю Вам для ознакомления автореферат диссертации </w:t>
      </w:r>
      <w:r w:rsidR="000C41F3">
        <w:rPr>
          <w:rFonts w:ascii="Times New Roman" w:eastAsia="Times New Roman" w:hAnsi="Times New Roman" w:cs="Times New Roman"/>
          <w:sz w:val="28"/>
          <w:szCs w:val="28"/>
        </w:rPr>
        <w:t>Соколова Андрея Александровича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тему «</w:t>
      </w:r>
      <w:r w:rsidR="000C41F3">
        <w:rPr>
          <w:rFonts w:ascii="Times New Roman" w:eastAsia="Times New Roman" w:hAnsi="Times New Roman" w:cs="Times New Roman"/>
          <w:sz w:val="28"/>
          <w:szCs w:val="28"/>
        </w:rPr>
        <w:t>Математические модели нелокальной термоупругости и их численная 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на соискание ученой степени </w:t>
      </w:r>
      <w:r w:rsidR="002B686D">
        <w:rPr>
          <w:rFonts w:ascii="Times New Roman" w:eastAsia="Times New Roman" w:hAnsi="Times New Roman" w:cs="Times New Roman"/>
          <w:sz w:val="28"/>
          <w:szCs w:val="28"/>
        </w:rPr>
        <w:t>кандидата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физико-математических наук по специал</w:t>
      </w:r>
      <w:r>
        <w:rPr>
          <w:rFonts w:ascii="Times New Roman" w:eastAsia="Times New Roman" w:hAnsi="Times New Roman" w:cs="Times New Roman"/>
          <w:sz w:val="28"/>
          <w:szCs w:val="28"/>
        </w:rPr>
        <w:t>ьности 1.2.2 – Математическое моделирование, численные методы и комплексы программ.</w:t>
      </w:r>
    </w:p>
    <w:p w14:paraId="00000004" w14:textId="02FAEBC1" w:rsidR="00685FC3" w:rsidRDefault="00780E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назначена на 17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декабря 2024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05" w14:textId="77777777" w:rsidR="00685FC3" w:rsidRDefault="00685F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685FC3" w:rsidRDefault="00780E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Прошу по возможности подготовить отзыв на автореферат.</w:t>
      </w:r>
    </w:p>
    <w:p w14:paraId="00000007" w14:textId="77777777" w:rsidR="00685FC3" w:rsidRDefault="00685F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685FC3" w:rsidRDefault="00780E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п. 28 Положения о порядке присуждения ученых степеней в отз</w:t>
      </w:r>
      <w:r>
        <w:rPr>
          <w:rFonts w:ascii="Times New Roman" w:eastAsia="Times New Roman" w:hAnsi="Times New Roman" w:cs="Times New Roman"/>
          <w:sz w:val="28"/>
          <w:szCs w:val="28"/>
        </w:rPr>
        <w:t>ыве указываются фамилия, имя, отчество (при наличии) лица, представившего отзыв на автореферат, почтовый адрес, телефон, адрес электронной почты, наименование организации, работником которой является указанное лицо, и должность в этой организации</w:t>
      </w:r>
    </w:p>
    <w:p w14:paraId="00000009" w14:textId="77777777" w:rsidR="00685FC3" w:rsidRDefault="00780E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отзыву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приложить согласие на обработку персональных данных лица, подписывающего отзыв на автореферат либо отдельным документом, либо в резюмирующей части отзыва выразить согласие на включение своих персональных данных в аттестационные документы соискат</w:t>
      </w:r>
      <w:r>
        <w:rPr>
          <w:rFonts w:ascii="Times New Roman" w:eastAsia="Times New Roman" w:hAnsi="Times New Roman" w:cs="Times New Roman"/>
          <w:sz w:val="28"/>
          <w:szCs w:val="28"/>
        </w:rPr>
        <w:t>еля ученой степени доктора наук (указать фамилию, имя, отчество соискателя) и их дальнейшую обработку.</w:t>
      </w:r>
    </w:p>
    <w:p w14:paraId="0000000A" w14:textId="77777777" w:rsidR="00685FC3" w:rsidRDefault="00780E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 на автореферат (в 2-х экземплярах), заверенный и скрепленный печатью организации, прошу направить по адресу:</w:t>
      </w:r>
    </w:p>
    <w:p w14:paraId="0000000B" w14:textId="77777777" w:rsidR="00685FC3" w:rsidRDefault="00685F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685FC3" w:rsidRDefault="00780E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105005 Москва, ул. 2-я Бауманская, 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5, к.1, </w:t>
      </w:r>
    </w:p>
    <w:p w14:paraId="0000000D" w14:textId="77777777" w:rsidR="00685FC3" w:rsidRDefault="00780E4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МГТУ им. Н.Э. Баумана, Ученый совет, Загладиной М.С.</w:t>
      </w:r>
    </w:p>
    <w:p w14:paraId="0000000E" w14:textId="77777777" w:rsidR="00685FC3" w:rsidRDefault="00685F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685FC3" w:rsidRDefault="00685FC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85F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C3"/>
    <w:rsid w:val="000C41F3"/>
    <w:rsid w:val="002B686D"/>
    <w:rsid w:val="00685FC3"/>
    <w:rsid w:val="007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898B7"/>
  <w15:docId w15:val="{98750DAA-CFE7-4C97-828F-3932FA68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Соколов</cp:lastModifiedBy>
  <cp:revision>4</cp:revision>
  <dcterms:created xsi:type="dcterms:W3CDTF">2024-11-06T18:42:00Z</dcterms:created>
  <dcterms:modified xsi:type="dcterms:W3CDTF">2024-11-06T18:44:00Z</dcterms:modified>
</cp:coreProperties>
</file>