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🔥 Summer BBQ Bash Poll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Complete Setup Guide — GitHub Pages + Google Sheets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From zero to live poll in about 15 minutes</w:t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📋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you'll have at the end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live poll link you can share on WhatsApp. Families tap through 4 quick screens on their phone. Every submission goes automatically into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Sheet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that you and your co-organisers can view in real time. The poll also has a PIN-protected organiser view for a quick dashboard on any phone.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🐙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PART 1 — Put the poll live on GitHub Pages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Pages is a free hosting service. You upload one HTML file and GitHub gives you a public link.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a free GitHub account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github.com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Sign up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email, choose a username and password, and verify your account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already have a GitHub account, skip to Step 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a new repository (think of it as a folder)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logged in, click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＋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icon at the top right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 repository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 it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bbq-poll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(lowercase, no spaces)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Make sure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Public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is selected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Tick the box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a README file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repository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Upload the poll HTML file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your new repository page,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file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Upload files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Drag and drop the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bbq-poll.html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file you downloaded from this chat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Scroll down and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Commit changes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Turn on GitHub Pages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your repository,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(top tab)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Scroll down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the left sidebar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Source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Deploy from a branch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Branch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and folder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/ (root)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then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about 2 minutes — GitHub will show a green banner with your live URL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 your poll link</w:t>
      </w: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poll will be live at:</w:t>
      </w:r>
    </w:p>
    <w:p>
      <w:pPr>
        <w:pBdr>
          <w:left w:val="single" w:color="185FA5" w:sz="8" w:space="4"/>
        </w:pBdr>
        <w:shd w:fill="F0F4FA" w:val="clear"/>
        <w:spacing w:after="100" w:before="6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https://YOUR-USERNAME.github.io/bbq-poll/bbq-poll.html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Replace YOUR-USERNAME with your actual GitHub username. Share this link on WhatsApp!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📊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PART 2 — Connect to Google Sheets (collect responses centrally)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part makes every family's submission go directly into a Google Sheet — so you see all responses in one place, not just on the device they were submitted from.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a new Google Sheet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sheets.new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your browser (you must be logged into Google)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blank spreadsheet will open — no need to add any columns, the script does that automatically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URL from your browser — it looks like:</w:t>
      </w:r>
    </w:p>
    <w:p>
      <w:pPr>
        <w:pBdr>
          <w:left w:val="single" w:color="185FA5" w:sz="8" w:space="4"/>
        </w:pBdr>
        <w:shd w:fill="F0F4FA" w:val="clear"/>
        <w:spacing w:after="100" w:before="6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https://docs.google.com/spreadsheets/d/LONG-ID-HERE/edit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 this tab open — you'll need the URL later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Apps Script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Inside your Google Sheet,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Extensions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in the top menu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Apps Script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a new tab opens with a code editor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Delete everything in the editor (select all with Ctrl+A / Cmd+A, then Delete)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Paste the script</w:t>
      </w: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entire block of code below and paste it into the Apps Script editor:</w:t>
      </w:r>
    </w:p>
    <w:p>
      <w:pPr>
        <w:pBdr>
          <w:left w:val="single" w:color="185FA5" w:sz="8" w:space="4"/>
        </w:pBdr>
        <w:shd w:fill="F0F4FA" w:val="clear"/>
        <w:spacing w:after="100" w:before="6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function doPost(e) {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var sheet = SpreadsheetApp.getActiveSpreadsheet().getActiveSheet();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if (sheet.getLastRow() === 0) {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  sheet.appendRow(['Timestamp','Family','Adults','Juniors','Kids','Total','Diet','Bringing','Notes']);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}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var d = JSON.parse(e.postData.contents);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sheet.appendRow([d.ts, d.familyName, d.adults, d.juniors, d.kids, d.total, d.diet, d.bringing, d.note]);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return ContentService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  .createTextOutput(JSON.stringify({status:'ok'}))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    .setMimeType(ContentService.MimeType.JSON);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}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br/>
        <w:t xml:space="preserve">
function doGet(e) { return doPost(e); }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💾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icon (or Ctrl+S / Cmd+S)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 the project anything you like, e.g.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BBQ Poll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and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Deploy as a Web App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Deploy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(top right)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 deployment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⚙️ gear icon next to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 type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→ choose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app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Execute as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 has access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Anyone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will ask you to authorise — click Review permissions → choose your Google account → click Allow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URL appears — it looks like:</w:t>
      </w:r>
    </w:p>
    <w:p>
      <w:pPr>
        <w:pBdr>
          <w:left w:val="single" w:color="185FA5" w:sz="8" w:space="4"/>
        </w:pBdr>
        <w:shd w:fill="F0F4FA" w:val="clear"/>
        <w:spacing w:after="100" w:before="6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https://script.google.com/macros/s/LONG-ID-HERE/exec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 this URL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this is your Web App URL</w:t>
      </w:r>
    </w:p>
    <w:p>
      <w:pPr>
        <w:pBdr>
          <w:left w:val="single" w:color="F0C040" w:sz="10" w:space="4"/>
        </w:pBdr>
        <w:shd w:fill="FFF8E6" w:val="clear"/>
        <w:spacing w:after="80" w:before="80"/>
        <w:ind w:left="280"/>
      </w:pPr>
      <w:r>
        <w:rPr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7A5C00"/>
          <w:sz w:val="20"/>
          <w:szCs w:val="20"/>
        </w:rPr>
        <w:t xml:space="preserve">If you change the script later, you must click Deploy → Manage deployments → edit the existing deployment to create a new version. Redeploying creates a new URL.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🔗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PART 3 — Connect the poll to your Google Sheet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the poll and go to Setup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your live poll link in your browser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 a quick test response (use your own family name)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You're in!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screen, tap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📋 Organiser view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Leave the PIN box blank and tap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this takes you to the Setup screen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Fill in the Setup screen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Paste your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App URL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(from Part 2, Step 4) into the first field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Paste your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Sheet URL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(from Part 2, Step 1) into the second field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Choose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 PIN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e.g.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bbq2025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and remember it!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Tap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 &amp; activate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setup is saved in the browser. Anyone who opens the poll fresh won't see the setup — they just fill in the form normally.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 it end to end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another test response from your phone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Google Sheet — you should see the row appear within a few seconds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it works, you're done! 🎉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🤝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PART 4 — Sharing with families and co-organisers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families (everyone)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Just share the poll link on WhatsApp:</w:t>
      </w:r>
    </w:p>
    <w:p>
      <w:pPr>
        <w:pBdr>
          <w:left w:val="single" w:color="185FA5" w:sz="8" w:space="4"/>
        </w:pBdr>
        <w:shd w:fill="F0F4FA" w:val="clear"/>
        <w:spacing w:after="100" w:before="6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https://YOUR-USERNAME.github.io/bbq-poll/bbq-poll.html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They tap through 4 screens, hit Submit, and they're done. No login needed.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co-organisers (admin access)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Co-organisers can see results in two ways: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Sheet: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Share the Google Sheet with them from Google Drive (click Share → add their email). They'll see live responses as a spreadsheet.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In-poll dashboard: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Share the poll link + the admin PIN you set. They open the poll, tap Organiser view, and enter the PIN to see the live summary dashboard.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in-poll dashboard shows responses submitted on that device only. The Google Sheet shows everyone's responses from all devices. For full visibility, always use the Sheet.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🛠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Troubleshooting — common issues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Responses aren't appearing in the Sheet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set 'Who has access' to Anyone (not 'Anyone with Google account')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Re-deploy in Apps Script: Deploy → Manage deployments → edit → create new version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Web App URL is pasted correctly in the poll setup — no extra spaces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 Pages shows a 404 error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2–3 minutes after enabling Pages — it takes a moment to go live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the file is named exactly bbq-poll.html (no capital letters)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URL uses your exact GitHub username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 forgot my admin PIN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device where you set it up, open the poll → Organiser view → tap 'Setup / change settings'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a new PIN and save again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 want to update the poll (e.g. change event name)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the bbq-poll.html file, then re-upload it to GitHub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Pages automatically picks up the new file within a minute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D85A30" w:sz="16" w:space="4"/>
        </w:pBdr>
        <w:shd w:fill="F0F0EC" w:val="clear"/>
        <w:spacing w:after="120" w:before="280"/>
        <w:ind w:left="200"/>
      </w:pPr>
      <w:r>
        <w:rPr>
          <w:sz w:val="26"/>
          <w:szCs w:val="26"/>
        </w:rPr>
        <w:t xml:space="preserve">📌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Poll link for families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https://YOUR-USERNAME.github.io/bbq-poll/bbq-poll.html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Sheet (all responses)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Google Sheets URL — share from Google 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PIN you set during Setup — share only with co-organisers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Apps Script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Inside your Google Sheet → Extensions → Apps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 the poll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Re-upload bbq-poll.html to GitHub (drag &amp; drop)</w:t>
            </w:r>
          </w:p>
        </w:tc>
      </w:tr>
    </w:tbl>
    <w:p>
      <w:pPr>
        <w:spacing w:after="80" w:before="2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Have a brilliant BBQ! 🔥🍗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2026-05-07T12:02:54.338Z</dcterms:created>
  <dcterms:modified xsi:type="dcterms:W3CDTF">2026-05-07T12:02:54.338Z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