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86"/>
        <w:tblW w:w="10924" w:type="dxa"/>
        <w:tblInd w:w="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280"/>
        <w:gridCol w:w="854"/>
        <w:gridCol w:w="557"/>
        <w:gridCol w:w="371"/>
      </w:tblGrid>
      <w:tr w:rsidR="00B80D66" w14:paraId="7CB86994" w14:textId="77777777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56C03E11" w14:textId="77777777" w:rsidR="00B80D66" w:rsidRDefault="00B80D66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2819F5E8" w14:textId="77777777" w:rsidR="00B80D66" w:rsidRDefault="00742B05">
            <w:pPr>
              <w:rPr>
                <w:color w:val="FF0000"/>
                <w:sz w:val="11"/>
                <w:lang w:val="ru-RU"/>
              </w:rPr>
            </w:pPr>
            <w:r w:rsidRPr="00742B05">
              <w:rPr>
                <w:color w:val="FF0000"/>
                <w:sz w:val="11"/>
                <w:lang w:val="ru-RU"/>
              </w:rPr>
              <w:t>Nadawca (nazwa, adres, kraj)</w:t>
            </w:r>
            <w:r>
              <w:rPr>
                <w:color w:val="FF0000"/>
                <w:sz w:val="11"/>
                <w:lang w:val="ru-RU"/>
              </w:rPr>
              <w:br/>
            </w:r>
            <w:r w:rsidR="00B80D66">
              <w:rPr>
                <w:color w:val="FF0000"/>
                <w:sz w:val="11"/>
              </w:rPr>
              <w:t>Absender</w:t>
            </w:r>
            <w:r w:rsidR="00B80D66">
              <w:rPr>
                <w:color w:val="FF0000"/>
                <w:sz w:val="11"/>
                <w:lang w:val="ru-RU"/>
              </w:rPr>
              <w:t xml:space="preserve"> (</w:t>
            </w:r>
            <w:r w:rsidR="00B80D66">
              <w:rPr>
                <w:color w:val="FF0000"/>
                <w:sz w:val="11"/>
              </w:rPr>
              <w:t>Name</w:t>
            </w:r>
            <w:r w:rsidR="00B80D66">
              <w:rPr>
                <w:color w:val="FF0000"/>
                <w:sz w:val="11"/>
                <w:lang w:val="ru-RU"/>
              </w:rPr>
              <w:t xml:space="preserve">, </w:t>
            </w:r>
            <w:r w:rsidR="00B80D66">
              <w:rPr>
                <w:color w:val="FF0000"/>
                <w:sz w:val="11"/>
              </w:rPr>
              <w:t>Anschrift</w:t>
            </w:r>
            <w:r w:rsidR="00B80D66">
              <w:rPr>
                <w:color w:val="FF0000"/>
                <w:sz w:val="11"/>
                <w:lang w:val="ru-RU"/>
              </w:rPr>
              <w:t xml:space="preserve">, </w:t>
            </w:r>
            <w:r w:rsidR="00B80D66">
              <w:rPr>
                <w:color w:val="FF0000"/>
                <w:sz w:val="11"/>
              </w:rPr>
              <w:t>Land</w:t>
            </w:r>
            <w:r w:rsidR="00B80D66"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06FB960F" w14:textId="77777777" w:rsidR="00B80D66" w:rsidRDefault="003E2A11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color w:val="FF0000"/>
                <w:lang w:val="en-US" w:eastAsia="en-US"/>
              </w:rPr>
              <w:pict w14:anchorId="056B8344">
                <v:group id="Group 2" o:spid="_x0000_s1026" style="position:absolute;margin-left:6.45pt;margin-top:3.9pt;width:252.05pt;height:72.05pt;z-index:251657728;mso-position-horizontal-relative:text;mso-position-vertical-relative:text" coordorigin="1,-1" coordsize="19997,20002">
                  <v:rect id="Rectangles 3" o:spid="_x0000_s1027" style="position:absolute;left:7999;top:2012;width:3431;height:6010;v-text-anchor:middle" filled="f" stroked="f" strokeweight="0">
                    <v:textbox inset="0,0,0,0">
                      <w:txbxContent>
                        <w:p w14:paraId="3ACCB341" w14:textId="77777777" w:rsidR="00B80D66" w:rsidRDefault="003E2A11">
                          <w:pPr>
                            <w:pStyle w:val="6"/>
                            <w:spacing w:before="0" w:after="0"/>
                            <w:jc w:val="center"/>
                          </w:pPr>
                          <w:r>
                            <w:t>CMR</w:t>
                          </w:r>
                        </w:p>
                      </w:txbxContent>
                    </v:textbox>
                  </v:rect>
                  <v:oval id="Oval 4" o:spid="_x0000_s1028" style="position:absolute;left:7999;top:2012;width:3431;height:6010" filled="f" strokeweight="2pt"/>
                  <v:rect id="Rectangles 5" o:spid="_x0000_s1029" style="position:absolute;left:1;top:-1;width:6288;height:11993" filled="f" stroked="f" strokeweight="0">
                    <v:textbox inset="0,0,0,0">
                      <w:txbxContent>
                        <w:p w14:paraId="25C78C5D" w14:textId="77777777" w:rsidR="00742B05" w:rsidRPr="00BB7D4B" w:rsidRDefault="00742B05" w:rsidP="00742B05">
                          <w:pPr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</w:pPr>
                          <w:r w:rsidRP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>Mi</w:t>
                          </w:r>
                          <w:r w:rsidRPr="00BB7D4B">
                            <w:rPr>
                              <w:rFonts w:ascii="Calibri" w:hAnsi="Calibri" w:cs="Calibri"/>
                              <w:b/>
                              <w:color w:val="FF0000"/>
                              <w:sz w:val="12"/>
                              <w:lang w:val="pl-PL"/>
                            </w:rPr>
                            <w:t>ę</w:t>
                          </w:r>
                          <w:r w:rsidRP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>dzynarodow</w:t>
                          </w:r>
                          <w:r w:rsid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>y</w:t>
                          </w:r>
                        </w:p>
                        <w:p w14:paraId="73609E94" w14:textId="77777777" w:rsidR="00742B05" w:rsidRPr="00BB7D4B" w:rsidRDefault="00742B05" w:rsidP="00742B05">
                          <w:pPr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</w:pPr>
                          <w:r w:rsidRP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>towarowo-transportow</w:t>
                          </w:r>
                          <w:r w:rsid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>y</w:t>
                          </w:r>
                        </w:p>
                        <w:p w14:paraId="5CB088F4" w14:textId="77777777" w:rsidR="00B80D66" w:rsidRPr="00BB7D4B" w:rsidRDefault="00742B05" w:rsidP="00742B05">
                          <w:pPr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</w:pPr>
                          <w:r w:rsidRP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>list przewozowy</w:t>
                          </w:r>
                          <w:r w:rsidR="00BB7D4B" w:rsidRPr="00BB7D4B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pl-PL"/>
                            </w:rPr>
                            <w:t xml:space="preserve"> </w:t>
                          </w:r>
                          <w:r w:rsidR="00B80D66"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</w:rPr>
                            <w:t>Internationaler</w:t>
                          </w:r>
                        </w:p>
                        <w:p w14:paraId="7B82D5C6" w14:textId="77777777" w:rsidR="00B80D66" w:rsidRDefault="00B80D66">
                          <w:pPr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FF0000"/>
                              <w:sz w:val="12"/>
                            </w:rPr>
                            <w:t>Frachtbrief</w:t>
                          </w:r>
                        </w:p>
                      </w:txbxContent>
                    </v:textbox>
                  </v:rect>
                  <v:rect id="Rectangles 6" o:spid="_x0000_s1030" style="position:absolute;left:11997;top:1998;width:6859;height:6010" filled="f" stroked="f" strokeweight="0">
                    <v:textbox inset="0,0,0,0">
                      <w:txbxContent>
                        <w:p w14:paraId="49CFD1C9" w14:textId="77777777" w:rsidR="00B80D66" w:rsidRDefault="00B80D66">
                          <w:pPr>
                            <w:rPr>
                              <w:b/>
                              <w:lang w:val="en-US"/>
                            </w:rPr>
                          </w:pPr>
                        </w:p>
                      </w:txbxContent>
                    </v:textbox>
                  </v:rect>
                  <v:rect id="Rectangles 7" o:spid="_x0000_s1031" style="position:absolute;left:1;top:9993;width:9144;height:9994" filled="f" stroked="f" strokeweight="0">
                    <v:textbox inset="0,0,0,0">
                      <w:txbxContent>
                        <w:p w14:paraId="2DE37A22" w14:textId="77777777" w:rsidR="00742B05" w:rsidRPr="00742B05" w:rsidRDefault="00742B05" w:rsidP="00742B05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</w:pP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Niniejszy transport, niezale</w:t>
                          </w:r>
                          <w:r w:rsidRPr="00742B05">
                            <w:rPr>
                              <w:rFonts w:ascii="Calibri" w:hAnsi="Calibri" w:cs="Calibri"/>
                              <w:color w:val="FF0000"/>
                              <w:sz w:val="11"/>
                              <w:lang w:val="pl-PL"/>
                            </w:rPr>
                            <w:t>ż</w:t>
                          </w: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nie od</w:t>
                          </w:r>
                        </w:p>
                        <w:p w14:paraId="0AD1452B" w14:textId="77777777" w:rsidR="00742B05" w:rsidRPr="00742B05" w:rsidRDefault="00742B05" w:rsidP="00742B05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</w:pP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jakichkolwiek innych um</w:t>
                          </w:r>
                          <w:r w:rsidRPr="00742B05">
                            <w:rPr>
                              <w:rFonts w:ascii="Calibri" w:hAnsi="Calibri" w:cs="Calibri"/>
                              <w:color w:val="FF0000"/>
                              <w:sz w:val="11"/>
                              <w:lang w:val="pl-PL"/>
                            </w:rPr>
                            <w:t>ó</w:t>
                          </w: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w, realizowany jest</w:t>
                          </w:r>
                        </w:p>
                        <w:p w14:paraId="19573BCB" w14:textId="77777777" w:rsidR="00742B05" w:rsidRPr="00742B05" w:rsidRDefault="00742B05" w:rsidP="00742B05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</w:pP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zgodnie z warunkami</w:t>
                          </w:r>
                        </w:p>
                        <w:p w14:paraId="429DA4ED" w14:textId="77777777" w:rsidR="00742B05" w:rsidRPr="00742B05" w:rsidRDefault="00742B05" w:rsidP="00742B05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</w:pP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Konwencji o umowie mi</w:t>
                          </w:r>
                          <w:r w:rsidRPr="00742B05">
                            <w:rPr>
                              <w:rFonts w:ascii="Calibri" w:hAnsi="Calibri" w:cs="Calibri"/>
                              <w:color w:val="FF0000"/>
                              <w:sz w:val="11"/>
                              <w:lang w:val="pl-PL"/>
                            </w:rPr>
                            <w:t>ę</w:t>
                          </w: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pl-PL"/>
                            </w:rPr>
                            <w:t>dzynarodowego</w:t>
                          </w:r>
                        </w:p>
                        <w:p w14:paraId="34CCEB32" w14:textId="77777777" w:rsidR="00B80D66" w:rsidRDefault="00742B05" w:rsidP="00742B05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  <w:lang w:val="ru-RU"/>
                            </w:rPr>
                          </w:pP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ru-RU"/>
                            </w:rPr>
                            <w:t>transportu drogowego towar</w:t>
                          </w:r>
                          <w:r w:rsidRPr="00742B05">
                            <w:rPr>
                              <w:rFonts w:ascii="Calibri" w:hAnsi="Calibri" w:cs="Calibri"/>
                              <w:color w:val="FF0000"/>
                              <w:sz w:val="11"/>
                              <w:lang w:val="ru-RU"/>
                            </w:rPr>
                            <w:t>ó</w:t>
                          </w: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ru-RU"/>
                            </w:rPr>
                            <w:t>w (C</w:t>
                          </w:r>
                          <w:r>
                            <w:rPr>
                              <w:rFonts w:ascii="Arial" w:hAnsi="Arial"/>
                              <w:color w:val="FF0000"/>
                              <w:sz w:val="11"/>
                              <w:lang w:val="en-US"/>
                            </w:rPr>
                            <w:t>MR</w:t>
                          </w:r>
                          <w:r w:rsidRPr="00742B05">
                            <w:rPr>
                              <w:rFonts w:ascii="Arial" w:hAnsi="Arial"/>
                              <w:color w:val="FF0000"/>
                              <w:sz w:val="11"/>
                              <w:lang w:val="ru-RU"/>
                            </w:rPr>
                            <w:t>)</w:t>
                          </w:r>
                        </w:p>
                      </w:txbxContent>
                    </v:textbox>
                  </v:rect>
                  <v:rect id="Rectangles 8" o:spid="_x0000_s1032" style="position:absolute;left:11997;top:10007;width:8001;height:9994" filled="f" stroked="f" strokeweight="0">
                    <v:textbox inset="0,0,0,0">
                      <w:txbxContent>
                        <w:p w14:paraId="06AB7828" w14:textId="77777777" w:rsidR="00B80D66" w:rsidRDefault="00B80D66">
                          <w:pPr>
                            <w:spacing w:before="60" w:line="120" w:lineRule="exact"/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</w:pPr>
                          <w:r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  <w:t>Diese Beförderung unterliegt trotz</w:t>
                          </w:r>
                        </w:p>
                        <w:p w14:paraId="7B2D4309" w14:textId="77777777" w:rsidR="00B80D66" w:rsidRDefault="00B80D66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</w:pPr>
                          <w:r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  <w:t>einer gegenteiligen Abmachung den</w:t>
                          </w:r>
                        </w:p>
                        <w:p w14:paraId="1271AC6E" w14:textId="77777777" w:rsidR="00B80D66" w:rsidRDefault="00B80D66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</w:pPr>
                          <w:r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  <w:t>Bestimmungen des Übereinkommens</w:t>
                          </w:r>
                        </w:p>
                        <w:p w14:paraId="2DF0AAB0" w14:textId="77777777" w:rsidR="00B80D66" w:rsidRDefault="00B80D66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</w:pPr>
                          <w:r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  <w:t>über den Beförderungsvertrag im</w:t>
                          </w:r>
                        </w:p>
                        <w:p w14:paraId="04D0FAA8" w14:textId="77777777" w:rsidR="00B80D66" w:rsidRDefault="00B80D66">
                          <w:pPr>
                            <w:spacing w:line="120" w:lineRule="exact"/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</w:pPr>
                          <w:r>
                            <w:rPr>
                              <w:rFonts w:ascii="Arial" w:hAnsi="Arial"/>
                              <w:color w:val="FF0000"/>
                              <w:sz w:val="11"/>
                            </w:rPr>
                            <w:t>intern. Straßengüterverkehr (CMR)</w:t>
                          </w:r>
                        </w:p>
                      </w:txbxContent>
                    </v:textbox>
                  </v:rect>
                </v:group>
              </w:pict>
            </w:r>
          </w:p>
        </w:tc>
      </w:tr>
      <w:tr w:rsidR="001B3744" w:rsidRPr="00B446B8" w14:paraId="4A20E45C" w14:textId="77777777" w:rsidTr="003E2A11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9B75271" w14:textId="77777777" w:rsidR="001B3744" w:rsidRPr="001B3744" w:rsidRDefault="0021530B" w:rsidP="001B3744">
            <w:pPr>
              <w:pStyle w:val="1"/>
              <w:ind w:left="0" w:firstLine="0"/>
              <w:rPr>
                <w:rFonts w:ascii="Times New Roman" w:hAnsi="Times New Roman"/>
                <w:bCs/>
                <w:sz w:val="20"/>
                <w:lang w:val="ru-RU"/>
              </w:rPr>
            </w:pPr>
            <w:r w:rsidRPr="0021530B">
              <w:rPr>
                <w:rFonts w:ascii="Times New Roman" w:hAnsi="Times New Roman"/>
                <w:bCs/>
                <w:color w:val="34343C"/>
                <w:sz w:val="20"/>
                <w:shd w:val="clear" w:color="auto" w:fill="FFFFFF"/>
              </w:rPr>
              <w:t>AOW GROUP SP. z o.o.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18E2A6AC" w14:textId="77777777" w:rsidR="001B3744" w:rsidRPr="00B446B8" w:rsidRDefault="001B3744" w:rsidP="001B3744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 w:rsidRPr="00B446B8"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1B3744" w14:paraId="1EC61041" w14:textId="77777777" w:rsidTr="003E2A11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AE56906" w14:textId="77777777" w:rsidR="001B3744" w:rsidRPr="001B3744" w:rsidRDefault="001B3744" w:rsidP="001B3744">
            <w:pPr>
              <w:rPr>
                <w:b/>
                <w:bCs/>
              </w:rPr>
            </w:pPr>
            <w:r w:rsidRPr="001B3744">
              <w:rPr>
                <w:b/>
                <w:bCs/>
                <w:color w:val="34343C"/>
                <w:shd w:val="clear" w:color="auto" w:fill="FFFFFF"/>
              </w:rPr>
              <w:t xml:space="preserve">VAT ID/NIP: </w:t>
            </w:r>
            <w:r w:rsidR="0021530B" w:rsidRPr="0021530B">
              <w:rPr>
                <w:b/>
                <w:bCs/>
                <w:color w:val="34343C"/>
                <w:shd w:val="clear" w:color="auto" w:fill="FFFFFF"/>
              </w:rPr>
              <w:t>PL5272934015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DFAEF95" w14:textId="77777777" w:rsidR="001B3744" w:rsidRDefault="001B3744" w:rsidP="001B3744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1B3744" w14:paraId="1C4B53B4" w14:textId="77777777" w:rsidTr="003E2A11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F6A6176" w14:textId="77777777" w:rsidR="001B3744" w:rsidRPr="0021530B" w:rsidRDefault="0021530B" w:rsidP="001B3744">
            <w:pPr>
              <w:rPr>
                <w:b/>
                <w:bCs/>
                <w:lang w:val="pl-PL"/>
              </w:rPr>
            </w:pPr>
            <w:r w:rsidRPr="0021530B">
              <w:rPr>
                <w:b/>
                <w:bCs/>
                <w:color w:val="34343C"/>
                <w:shd w:val="clear" w:color="auto" w:fill="FFFFFF"/>
              </w:rPr>
              <w:t>Aleja Jana Pawła II 43A/ 37B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1F29A929" w14:textId="77777777" w:rsidR="001B3744" w:rsidRDefault="001B3744" w:rsidP="001B3744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1B3744" w:rsidRPr="00B446B8" w14:paraId="0BBA02E2" w14:textId="77777777" w:rsidTr="003E2A11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0D6D0A6" w14:textId="77777777" w:rsidR="001B3744" w:rsidRPr="001B3744" w:rsidRDefault="0021530B" w:rsidP="001B3744">
            <w:pPr>
              <w:rPr>
                <w:b/>
                <w:bCs/>
                <w:lang w:val="ru-RU"/>
              </w:rPr>
            </w:pPr>
            <w:r w:rsidRPr="0021530B">
              <w:rPr>
                <w:b/>
                <w:bCs/>
                <w:color w:val="34343C"/>
                <w:shd w:val="clear" w:color="auto" w:fill="FFFFFF"/>
              </w:rPr>
              <w:t>01-001 Warszawa, Polska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1C0F22E2" w14:textId="77777777" w:rsidR="001B3744" w:rsidRPr="00B446B8" w:rsidRDefault="001B3744" w:rsidP="001B3744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1B3744" w:rsidRPr="00B446B8" w14:paraId="6D8BE48C" w14:textId="77777777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A0D5637" w14:textId="77777777" w:rsidR="001B3744" w:rsidRPr="00B446B8" w:rsidRDefault="001B3744" w:rsidP="001B3744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B16C12" w14:textId="77777777" w:rsidR="001B3744" w:rsidRPr="00B446B8" w:rsidRDefault="001B3744" w:rsidP="001B3744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1B3744" w14:paraId="28C6037F" w14:textId="77777777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2ACBD25C" w14:textId="77777777" w:rsidR="001B3744" w:rsidRDefault="001B3744" w:rsidP="001B3744">
            <w:pPr>
              <w:rPr>
                <w:b/>
                <w:bCs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851E4DE" w14:textId="77777777" w:rsidR="001B3744" w:rsidRDefault="001B3744" w:rsidP="001B3744">
            <w:pPr>
              <w:jc w:val="center"/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</w:tr>
      <w:tr w:rsidR="001B3744" w:rsidRPr="00742B05" w14:paraId="368A6942" w14:textId="77777777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80F9B9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21F91F33" w14:textId="77777777" w:rsidR="001B3744" w:rsidRDefault="00742B05" w:rsidP="001B3744">
            <w:pPr>
              <w:rPr>
                <w:color w:val="FF0000"/>
                <w:sz w:val="11"/>
                <w:lang w:val="ru-RU"/>
              </w:rPr>
            </w:pPr>
            <w:r w:rsidRPr="00742B05">
              <w:rPr>
                <w:color w:val="FF0000"/>
                <w:sz w:val="11"/>
                <w:lang w:val="ru-RU"/>
              </w:rPr>
              <w:t>Odbiorca (nazwa, adres, kraj)</w:t>
            </w:r>
          </w:p>
          <w:p w14:paraId="6D2EBE11" w14:textId="77777777" w:rsidR="001B3744" w:rsidRDefault="001B3744" w:rsidP="001B3744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353E8A83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3B5492A4" w14:textId="77777777" w:rsidR="001B3744" w:rsidRPr="00742B05" w:rsidRDefault="00742B05" w:rsidP="001B3744">
            <w:pPr>
              <w:rPr>
                <w:rFonts w:ascii="Arial" w:hAnsi="Arial"/>
                <w:color w:val="FF0000"/>
                <w:sz w:val="11"/>
                <w:lang w:val="pl-PL"/>
              </w:rPr>
            </w:pP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t>Przewo</w:t>
            </w:r>
            <w:r w:rsidRPr="00742B05">
              <w:rPr>
                <w:rFonts w:ascii="Calibri" w:hAnsi="Calibri" w:cs="Calibri"/>
                <w:color w:val="FF0000"/>
                <w:sz w:val="11"/>
                <w:lang w:val="pl-PL"/>
              </w:rPr>
              <w:t>ź</w:t>
            </w: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t>nik (nazwa, adres, kraj)</w:t>
            </w: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br/>
            </w:r>
            <w:r w:rsidR="001B3744" w:rsidRPr="00742B05">
              <w:rPr>
                <w:rFonts w:ascii="Arial" w:hAnsi="Arial"/>
                <w:color w:val="FF0000"/>
                <w:sz w:val="11"/>
                <w:lang w:val="pl-PL"/>
              </w:rPr>
              <w:t>Frachtführer (Name, Anschrift, Land)</w:t>
            </w:r>
          </w:p>
        </w:tc>
      </w:tr>
      <w:tr w:rsidR="001B3744" w14:paraId="1606F25F" w14:textId="77777777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6F4CDFC" w14:textId="77777777" w:rsidR="001B3744" w:rsidRDefault="0021530B" w:rsidP="001B3744">
            <w:pPr>
              <w:rPr>
                <w:b/>
              </w:rPr>
            </w:pPr>
            <w:r w:rsidRPr="0021530B">
              <w:rPr>
                <w:b/>
                <w:lang w:val="en-US"/>
              </w:rPr>
              <w:t>GOLFSTREAM s.r.o.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88F218D" w14:textId="77777777" w:rsidR="001B3744" w:rsidRDefault="001B3744" w:rsidP="001B3744">
            <w:pPr>
              <w:rPr>
                <w:b/>
                <w:bCs/>
                <w:lang w:val="en-GB"/>
              </w:rPr>
            </w:pPr>
          </w:p>
        </w:tc>
      </w:tr>
      <w:tr w:rsidR="001B3744" w14:paraId="70A4C480" w14:textId="77777777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38CD951" w14:textId="77777777" w:rsidR="001B3744" w:rsidRDefault="0021530B" w:rsidP="001B3744">
            <w:pPr>
              <w:rPr>
                <w:b/>
                <w:lang w:val="ru-RU"/>
              </w:rPr>
            </w:pPr>
            <w:r w:rsidRPr="0021530B">
              <w:rPr>
                <w:b/>
                <w:lang w:val="ru-RU"/>
              </w:rPr>
              <w:t>VAT Eu SK2120091039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D79B1BE" w14:textId="77777777" w:rsidR="001B3744" w:rsidRDefault="001B3744" w:rsidP="001B3744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1B3744" w14:paraId="12381605" w14:textId="77777777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C1353B7" w14:textId="77777777" w:rsidR="001B3744" w:rsidRDefault="0021530B" w:rsidP="001B3744">
            <w:pPr>
              <w:rPr>
                <w:b/>
              </w:rPr>
            </w:pPr>
            <w:r w:rsidRPr="0021530B">
              <w:rPr>
                <w:b/>
                <w:lang w:val="ru-RU"/>
              </w:rPr>
              <w:t>Geologická 34, 821 06 Bratislava, Slovakia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7F7F02" w14:textId="77777777" w:rsidR="001B3744" w:rsidRDefault="001B3744" w:rsidP="001B3744">
            <w:pPr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1B3744" w14:paraId="3C2B67EE" w14:textId="77777777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B16A54" w14:textId="77777777" w:rsidR="001B3744" w:rsidRDefault="0021530B" w:rsidP="001B3744">
            <w:pPr>
              <w:rPr>
                <w:b/>
                <w:bCs/>
                <w:lang w:val="ru-RU"/>
              </w:rPr>
            </w:pPr>
            <w:r w:rsidRPr="0021530B">
              <w:rPr>
                <w:b/>
                <w:bCs/>
                <w:lang w:val="ru-RU"/>
              </w:rPr>
              <w:t>Registration No. (IČO) 48218545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48C7F3" w14:textId="77777777" w:rsidR="001B3744" w:rsidRDefault="001B3744" w:rsidP="001B3744">
            <w:pPr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1B3744" w14:paraId="3EA9C5F4" w14:textId="77777777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683EE735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22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5038BC9C" w14:textId="77777777" w:rsidR="001B3744" w:rsidRDefault="00742B05" w:rsidP="001B3744">
            <w:pPr>
              <w:rPr>
                <w:color w:val="FF0000"/>
                <w:sz w:val="11"/>
                <w:lang w:val="en-GB"/>
              </w:rPr>
            </w:pPr>
            <w:r w:rsidRPr="00742B05">
              <w:rPr>
                <w:color w:val="FF0000"/>
                <w:sz w:val="11"/>
              </w:rPr>
              <w:t>Miejsce rozładunku towaru</w:t>
            </w:r>
          </w:p>
          <w:p w14:paraId="2BA89D24" w14:textId="77777777" w:rsidR="001B3744" w:rsidRDefault="001B3744" w:rsidP="001B3744">
            <w:pPr>
              <w:rPr>
                <w:color w:val="FF0000"/>
                <w:sz w:val="11"/>
                <w:lang w:val="en-GB"/>
              </w:rPr>
            </w:pPr>
            <w:r>
              <w:rPr>
                <w:color w:val="FF0000"/>
                <w:sz w:val="11"/>
                <w:lang w:val="en-GB"/>
              </w:rPr>
              <w:t>Auslieferungsort des 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7EA13A34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A42CBB7" w14:textId="77777777" w:rsidR="001B3744" w:rsidRPr="00742B05" w:rsidRDefault="00742B05" w:rsidP="001B3744">
            <w:pPr>
              <w:rPr>
                <w:rFonts w:ascii="Arial" w:hAnsi="Arial"/>
                <w:color w:val="FF0000"/>
                <w:sz w:val="11"/>
                <w:lang w:val="pl-PL"/>
              </w:rPr>
            </w:pP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t>Kolejny przewo</w:t>
            </w:r>
            <w:r w:rsidRPr="00742B05">
              <w:rPr>
                <w:rFonts w:ascii="Calibri" w:hAnsi="Calibri" w:cs="Calibri"/>
                <w:color w:val="FF0000"/>
                <w:sz w:val="11"/>
                <w:lang w:val="pl-PL"/>
              </w:rPr>
              <w:t>ź</w:t>
            </w: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t>nik (nazwa, adres, kraj)</w:t>
            </w:r>
          </w:p>
          <w:p w14:paraId="3F8DD178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1B3744" w14:paraId="3B0E3EAA" w14:textId="77777777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121C07EC" w14:textId="77777777" w:rsidR="001B3744" w:rsidRDefault="00742B05" w:rsidP="001B3744">
            <w:pPr>
              <w:spacing w:before="60"/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Miejsce </w:t>
            </w:r>
            <w:r w:rsidR="001B3744">
              <w:rPr>
                <w:color w:val="FF0000"/>
                <w:sz w:val="11"/>
              </w:rPr>
              <w:t xml:space="preserve">/Ort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586899E3" w14:textId="77777777" w:rsidR="001B3744" w:rsidRPr="0021530B" w:rsidRDefault="0021530B" w:rsidP="001B3744">
            <w:pPr>
              <w:rPr>
                <w:b/>
                <w:lang w:val="en-US"/>
              </w:rPr>
            </w:pPr>
            <w:r w:rsidRPr="0021530B">
              <w:rPr>
                <w:b/>
                <w:lang w:val="ru-RU"/>
              </w:rPr>
              <w:t>Geologická 34, 821 06 Bratislava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FE4794C" w14:textId="77777777" w:rsidR="001B3744" w:rsidRDefault="001B3744" w:rsidP="001B3744">
            <w:pPr>
              <w:rPr>
                <w:sz w:val="22"/>
              </w:rPr>
            </w:pPr>
          </w:p>
        </w:tc>
      </w:tr>
      <w:tr w:rsidR="001B3744" w14:paraId="1580E4BC" w14:textId="77777777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2C86C25F" w14:textId="77777777" w:rsidR="001B3744" w:rsidRDefault="00742B05" w:rsidP="001B3744">
            <w:pPr>
              <w:spacing w:before="60"/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Kraj </w:t>
            </w:r>
            <w:r w:rsidR="001B3744"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48DB7C58" w14:textId="77777777" w:rsidR="001B3744" w:rsidRDefault="0021530B" w:rsidP="001B3744">
            <w:pPr>
              <w:rPr>
                <w:b/>
                <w:lang w:val="en-US"/>
              </w:rPr>
            </w:pPr>
            <w:r w:rsidRPr="0021530B">
              <w:rPr>
                <w:b/>
                <w:lang w:val="ru-RU"/>
              </w:rPr>
              <w:t>Slovakia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73E20E6" w14:textId="77777777" w:rsidR="001B3744" w:rsidRDefault="001B3744" w:rsidP="001B3744">
            <w:pPr>
              <w:pStyle w:val="8"/>
              <w:rPr>
                <w:bCs/>
              </w:rPr>
            </w:pPr>
          </w:p>
        </w:tc>
      </w:tr>
      <w:tr w:rsidR="001B3744" w14:paraId="0326E84F" w14:textId="77777777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0CD3B739" w14:textId="77777777" w:rsidR="001B3744" w:rsidRDefault="001B3744" w:rsidP="001B3744">
            <w:pPr>
              <w:pStyle w:val="5"/>
              <w:ind w:left="0"/>
              <w:rPr>
                <w:rFonts w:ascii="Times New Roman" w:hAnsi="Times New Roman"/>
                <w:bCs/>
                <w:lang w:val="de-DE" w:eastAsia="ru-RU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128BEA7" w14:textId="77777777" w:rsidR="001B3744" w:rsidRDefault="001B3744" w:rsidP="001B3744">
            <w:pPr>
              <w:rPr>
                <w:b/>
                <w:bCs/>
              </w:rPr>
            </w:pPr>
          </w:p>
        </w:tc>
      </w:tr>
      <w:tr w:rsidR="001B3744" w14:paraId="0240345C" w14:textId="77777777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6AAD7CC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63257052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Miejsce i data załadunku towaru</w:t>
            </w:r>
          </w:p>
          <w:p w14:paraId="2E52E800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D9B19F9" w14:textId="77777777" w:rsidR="001B3744" w:rsidRDefault="001B3744" w:rsidP="001B3744">
            <w:pPr>
              <w:rPr>
                <w:sz w:val="22"/>
              </w:rPr>
            </w:pPr>
          </w:p>
        </w:tc>
      </w:tr>
      <w:tr w:rsidR="001B3744" w14:paraId="3B77342B" w14:textId="77777777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74256B29" w14:textId="77777777" w:rsidR="001B3744" w:rsidRDefault="00742B05" w:rsidP="001B3744">
            <w:pPr>
              <w:spacing w:before="60"/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Miejsce </w:t>
            </w:r>
            <w:r w:rsidR="001B3744">
              <w:rPr>
                <w:color w:val="FF0000"/>
                <w:sz w:val="11"/>
              </w:rPr>
              <w:t>/Ort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5A8CF783" w14:textId="77777777" w:rsidR="001B3744" w:rsidRDefault="001B3744" w:rsidP="001B3744">
            <w:pPr>
              <w:rPr>
                <w:b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6D00317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1B3744" w14:paraId="56B60181" w14:textId="77777777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67193275" w14:textId="77777777" w:rsidR="001B3744" w:rsidRDefault="00742B05" w:rsidP="001B3744">
            <w:pPr>
              <w:spacing w:before="60"/>
              <w:rPr>
                <w:color w:val="FF0000"/>
                <w:sz w:val="11"/>
                <w:lang w:val="ru-RU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Kraj </w:t>
            </w:r>
            <w:r w:rsidR="001B3744">
              <w:rPr>
                <w:color w:val="FF0000"/>
                <w:sz w:val="11"/>
                <w:lang w:val="ru-RU"/>
              </w:rPr>
              <w:t>/</w:t>
            </w:r>
            <w:r w:rsidR="001B3744"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4CB18E5E" w14:textId="77777777" w:rsidR="001B3744" w:rsidRDefault="001B3744" w:rsidP="001B3744">
            <w:pPr>
              <w:rPr>
                <w:b/>
                <w:lang w:val="en-US"/>
              </w:rPr>
            </w:pP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2AF7A26" w14:textId="77777777" w:rsidR="001B3744" w:rsidRDefault="001B3744" w:rsidP="001B3744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0EDE104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</w:rPr>
            </w:pPr>
            <w:r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>Zastrzeżenia i uwagi przewoźnika</w:t>
            </w:r>
          </w:p>
          <w:p w14:paraId="30DE2ECB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1B3744" w14:paraId="7C828462" w14:textId="77777777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1F6490F3" w14:textId="77777777" w:rsidR="001B3744" w:rsidRDefault="00742B05" w:rsidP="001B3744">
            <w:pPr>
              <w:spacing w:before="60"/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Data </w:t>
            </w:r>
            <w:r w:rsidR="001B3744"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70198102" w14:textId="77777777" w:rsidR="001B3744" w:rsidRPr="001E50AD" w:rsidRDefault="00F12FA1" w:rsidP="001B3744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</w:r>
            <w:r w:rsidR="001A309F">
              <w:rPr>
                <w:b/>
                <w:lang w:val="en-US"/>
              </w:rPr>
            </w:r>
            <w:r w:rsidR="001B3744">
              <w:rPr>
                <w:b/>
                <w:lang w:val="en-US"/>
              </w:rPr>
            </w:r>
            <w:r w:rsidR="001E50AD">
              <w:rPr>
                <w:b/>
                <w:lang w:val="ru-RU"/>
              </w:rPr>
            </w:r>
            <w:r w:rsidR="001A309F">
              <w:rPr>
                <w:b/>
                <w:lang w:val="en-US"/>
              </w:rPr>
            </w:r>
            <w:r w:rsidR="001B3744">
              <w:rPr>
                <w:b/>
                <w:lang w:val="en-US"/>
              </w:rPr>
            </w:r>
            <w:r w:rsidR="001E50AD">
              <w:rPr>
                <w:b/>
                <w:lang w:val="ru-RU"/>
              </w:rPr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1D77158D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1B3744" w14:paraId="582039C9" w14:textId="77777777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361D8C5A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269E3023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Załączone dokumenty</w:t>
            </w:r>
          </w:p>
          <w:p w14:paraId="1DA98795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Beigefügte 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0BC322F1" w14:textId="77777777" w:rsidR="001B3744" w:rsidRDefault="001B3744" w:rsidP="001B3744">
            <w:pPr>
              <w:rPr>
                <w:rFonts w:ascii="Courier New" w:hAnsi="Courier New"/>
                <w:sz w:val="22"/>
              </w:rPr>
            </w:pPr>
          </w:p>
        </w:tc>
      </w:tr>
      <w:tr w:rsidR="001B3744" w14:paraId="04EA42B0" w14:textId="77777777">
        <w:trPr>
          <w:trHeight w:val="233"/>
        </w:trPr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755C3BC" w14:textId="77777777" w:rsidR="001B3744" w:rsidRPr="001E50AD" w:rsidRDefault="001B3744" w:rsidP="00AC3755">
            <w:pPr>
              <w:overflowPunct/>
              <w:textAlignment w:val="auto"/>
              <w:rPr>
                <w:b/>
                <w:lang w:val="ru-RU"/>
              </w:rPr>
            </w:pPr>
            <w:r>
              <w:rPr>
                <w:b/>
                <w:bCs/>
              </w:rPr>
            </w:r>
            <w:r w:rsidR="00AC3755">
              <w:rPr>
                <w:b/>
                <w:bCs/>
                <w:lang w:val="ru-RU"/>
              </w:rPr>
            </w:r>
            <w:r w:rsidR="0021530B">
              <w:rPr>
                <w:b/>
                <w:bCs/>
              </w:rPr>
            </w:r>
            <w:r w:rsidR="001E50AD">
              <w:rPr>
                <w:b/>
                <w:bCs/>
                <w:lang w:val="ru-RU"/>
              </w:rPr>
            </w:r>
            <w:r w:rsidR="0021530B">
              <w:rPr>
                <w:b/>
                <w:bCs/>
              </w:rPr>
            </w:r>
            <w:r w:rsidR="001A309F">
              <w:rPr>
                <w:b/>
                <w:bCs/>
              </w:rPr>
            </w:r>
            <w:r w:rsidR="00AC3755" w:rsidRPr="00AC3755">
              <w:rPr>
                <w:b/>
                <w:bCs/>
              </w:rPr>
            </w:r>
            <w:r>
              <w:rPr>
                <w:b/>
                <w:bCs/>
              </w:rPr>
            </w:r>
            <w:r w:rsidR="00F12FA1">
              <w:rPr>
                <w:b/>
                <w:bCs/>
                <w:lang w:val="ru-RU"/>
              </w:rPr>
            </w:r>
            <w:r w:rsidR="001A309F">
              <w:rPr>
                <w:b/>
                <w:bCs/>
                <w:lang w:val="en-US"/>
              </w:rPr>
            </w:r>
            <w:r>
              <w:rPr>
                <w:b/>
                <w:bCs/>
              </w:rPr>
            </w:r>
            <w:r w:rsidR="001E50AD">
              <w:rPr>
                <w:b/>
                <w:bCs/>
                <w:lang w:val="ru-RU"/>
              </w:rPr>
            </w:r>
            <w:r w:rsidR="001A309F">
              <w:rPr>
                <w:b/>
                <w:bCs/>
                <w:lang w:val="en-US"/>
              </w:rPr>
            </w:r>
            <w:r>
              <w:rPr>
                <w:b/>
                <w:bCs/>
              </w:rPr>
            </w:r>
            <w:r w:rsidR="001E50AD">
              <w:rPr>
                <w:b/>
                <w:bCs/>
                <w:lang w:val="ru-RU"/>
              </w:rPr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042FCD4" w14:textId="77777777" w:rsidR="001B3744" w:rsidRDefault="001B3744" w:rsidP="001B3744">
            <w:pPr>
              <w:rPr>
                <w:rFonts w:ascii="Courier New" w:hAnsi="Courier New"/>
                <w:sz w:val="22"/>
              </w:rPr>
            </w:pPr>
          </w:p>
        </w:tc>
      </w:tr>
      <w:tr w:rsidR="001B3744" w14:paraId="0F87CA5C" w14:textId="77777777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2A0CFC1B" w14:textId="77777777" w:rsidR="001B3744" w:rsidRDefault="001B3744" w:rsidP="001B3744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F306B0E" w14:textId="77777777" w:rsidR="001B3744" w:rsidRDefault="001B3744" w:rsidP="001B3744">
            <w:pPr>
              <w:rPr>
                <w:rFonts w:ascii="Courier New" w:hAnsi="Courier New"/>
                <w:sz w:val="22"/>
              </w:rPr>
            </w:pPr>
          </w:p>
        </w:tc>
      </w:tr>
      <w:tr w:rsidR="001B3744" w14:paraId="04B2BE94" w14:textId="77777777" w:rsidTr="003E2A11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676AEFD4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0C7F9201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Znaki i numery</w:t>
            </w:r>
          </w:p>
          <w:p w14:paraId="1510D8C1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25813EB" w14:textId="77777777" w:rsidR="001B3744" w:rsidRDefault="001B3744" w:rsidP="001B3744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800F3DD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Liczba miejsc</w:t>
            </w:r>
          </w:p>
          <w:p w14:paraId="679848CA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82D4F9D" w14:textId="77777777" w:rsidR="001B3744" w:rsidRDefault="001B3744" w:rsidP="001B3744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D5418E5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Rodzaj opakowania</w:t>
            </w:r>
          </w:p>
          <w:p w14:paraId="7E4BE161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0123E6C" w14:textId="77777777" w:rsidR="001B3744" w:rsidRDefault="001B3744" w:rsidP="001B3744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16F19C90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</w:rPr>
              <w:t>Nazwa ładunku</w:t>
            </w:r>
          </w:p>
          <w:p w14:paraId="4E10064C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7CE5E1C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22FD4379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</w:rPr>
            </w:pPr>
            <w:r w:rsidRPr="00742B05">
              <w:rPr>
                <w:rFonts w:ascii="Calibri" w:hAnsi="Calibri" w:cs="Calibri"/>
                <w:color w:val="FF0000"/>
                <w:sz w:val="11"/>
              </w:rPr>
              <w:t xml:space="preserve">Statystyk </w:t>
            </w:r>
            <w:r w:rsidR="001B3744">
              <w:rPr>
                <w:rFonts w:ascii="Arial" w:hAnsi="Arial" w:cs="Arial"/>
                <w:color w:val="FF0000"/>
                <w:sz w:val="11"/>
              </w:rPr>
              <w:t>№</w:t>
            </w:r>
          </w:p>
          <w:p w14:paraId="691230A0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9E068C0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572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311F8CE8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</w:rPr>
            </w:pPr>
            <w:r w:rsidRPr="00742B05">
              <w:rPr>
                <w:rFonts w:ascii="Calibri" w:hAnsi="Calibri" w:cs="Calibri"/>
                <w:color w:val="FF0000"/>
                <w:sz w:val="11"/>
              </w:rPr>
              <w:t>Waga brutto, kg</w:t>
            </w:r>
          </w:p>
          <w:p w14:paraId="226D5D33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854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589D3ADA" w14:textId="77777777" w:rsidR="001B3744" w:rsidRDefault="001B3744" w:rsidP="001B3744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22E7A86B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</w:rPr>
            </w:pPr>
            <w:r w:rsidRPr="00742B05">
              <w:rPr>
                <w:rFonts w:ascii="Calibri" w:hAnsi="Calibri" w:cs="Calibri"/>
                <w:color w:val="FF0000"/>
                <w:sz w:val="11"/>
              </w:rPr>
              <w:t>Objętość</w:t>
            </w:r>
            <w:r w:rsidR="001B3744">
              <w:rPr>
                <w:rFonts w:ascii="Arial" w:hAnsi="Arial"/>
                <w:color w:val="FF0000"/>
                <w:sz w:val="11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</w:rPr>
              <w:t>m³</w:t>
            </w:r>
          </w:p>
          <w:p w14:paraId="2C34E7F0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1B3744" w14:paraId="2A400E4E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845E5D1" w14:textId="77777777" w:rsidR="001B3744" w:rsidRDefault="005D26D5" w:rsidP="001B37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D26D5">
              <w:rPr>
                <w:rFonts w:ascii="Times New Roman" w:eastAsia=".AppleSystemUIFont Regular" w:hAnsi="Times New Roman"/>
                <w:b/>
                <w:bCs/>
                <w:lang w:val="en-US"/>
              </w:rPr>
            </w:r>
            <w:r w:rsidR="00313A7A">
              <w:rPr>
                <w:rFonts w:ascii="Times New Roman" w:eastAsia=".AppleSystemUIFont Regular" w:hAnsi="Times New Roman"/>
                <w:b/>
                <w:bCs/>
                <w:lang w:val="en-US"/>
              </w:rPr>
            </w:r>
            <w:r w:rsidR="001B3744">
              <w:rPr>
                <w:rFonts w:ascii="Times New Roman" w:eastAsia=".AppleSystemUIFont Regular" w:hAnsi="Times New Roman" w:cs="Times New Roman"/>
                <w:b/>
                <w:bCs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C8E69A8" w14:textId="77777777" w:rsidR="001B3744" w:rsidRDefault="001B3744" w:rsidP="001B37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</w: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E7806A1" w14:textId="77777777" w:rsidR="001B3744" w:rsidRPr="00313A7A" w:rsidRDefault="005D26D5" w:rsidP="001B3744">
            <w:pPr>
              <w:pStyle w:val="a5"/>
              <w:jc w:val="center"/>
              <w:rPr>
                <w:sz w:val="18"/>
                <w:szCs w:val="18"/>
                <w:u w:val="single"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r>
            <w:r w:rsidRPr="005D26D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DA33BF5" w14:textId="77777777" w:rsidR="001B3744" w:rsidRDefault="001B3744" w:rsidP="001B3744">
            <w:pPr>
              <w:rPr>
                <w:b/>
              </w:rPr>
            </w:pPr>
          </w:p>
        </w:tc>
      </w:tr>
      <w:tr w:rsidR="001B3744" w14:paraId="28F69492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719A2D" w14:textId="77777777" w:rsidR="001B3744" w:rsidRDefault="005D26D5" w:rsidP="004E715A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lang w:val="en-US"/>
              </w:rPr>
            </w:r>
            <w:r w:rsidR="000804AA">
              <w:rPr>
                <w:rFonts w:ascii="Times New Roman" w:hAnsi="Times New Roman" w:cs="Times New Roman"/>
                <w:b/>
                <w:bCs/>
                <w:lang w:val="en-US"/>
              </w:rPr>
            </w:r>
            <w:r w:rsidR="001B3744">
              <w:rPr>
                <w:rFonts w:ascii="Times New Roman" w:hAnsi="Times New Roman" w:cs="Times New Roman"/>
                <w:b/>
                <w:bCs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F34BA5D" w14:textId="77777777" w:rsidR="001B3744" w:rsidRDefault="001B3744" w:rsidP="001B37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</w: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4DE721B" w14:textId="77777777" w:rsidR="001B3744" w:rsidRPr="00393684" w:rsidRDefault="005D26D5" w:rsidP="001B3744">
            <w:pPr>
              <w:jc w:val="center"/>
              <w:rPr>
                <w:b/>
                <w:sz w:val="18"/>
                <w:szCs w:val="18"/>
                <w:lang w:val="en-US"/>
              </w:rPr>
            </w:pPr>
            <w:r w:rsidRPr="005D26D5">
              <w:rPr>
                <w:b/>
                <w:sz w:val="18"/>
                <w:szCs w:val="18"/>
                <w:lang w:val="ru-RU"/>
              </w:rPr>
            </w:r>
            <w:r>
              <w:rPr>
                <w:b/>
                <w:sz w:val="18"/>
                <w:szCs w:val="18"/>
                <w:lang w:val="ru-RU"/>
              </w:rPr>
            </w:r>
            <w:r w:rsidRPr="005D26D5">
              <w:rPr>
                <w:b/>
                <w:sz w:val="18"/>
                <w:szCs w:val="18"/>
                <w:lang w:val="ru-RU"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4CC3414" w14:textId="77777777" w:rsidR="001B3744" w:rsidRDefault="001B3744" w:rsidP="001B3744">
            <w:pPr>
              <w:rPr>
                <w:b/>
              </w:rPr>
            </w:pPr>
          </w:p>
        </w:tc>
      </w:tr>
      <w:tr w:rsidR="001B3744" w14:paraId="5FE7769D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6AE6C73" w14:textId="77777777" w:rsidR="001B3744" w:rsidRPr="005D26D5" w:rsidRDefault="005D26D5" w:rsidP="001B37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lang w:val="en-US"/>
              </w:rPr>
            </w:r>
            <w:r>
              <w:rPr>
                <w:rFonts w:ascii="Times New Roman" w:hAnsi="Times New Roman" w:cs="Times New Roman"/>
                <w:b/>
                <w:bCs/>
                <w:lang w:val="ru-RU"/>
              </w:rPr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C832F3A" w14:textId="77777777" w:rsidR="001B3744" w:rsidRDefault="005D26D5" w:rsidP="001B3744">
            <w:pPr>
              <w:jc w:val="center"/>
              <w:rPr>
                <w:b/>
                <w:lang w:val="ru-RU"/>
              </w:rPr>
            </w:pPr>
            <w:r w:rsidRPr="005D26D5">
              <w:rPr>
                <w:b/>
                <w:lang w:val="ru-RU"/>
              </w:rPr>
            </w: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B7876F" w14:textId="77777777" w:rsidR="001B3744" w:rsidRPr="001E50AD" w:rsidRDefault="005D26D5" w:rsidP="001B3744">
            <w:pPr>
              <w:jc w:val="center"/>
              <w:rPr>
                <w:b/>
                <w:sz w:val="18"/>
                <w:szCs w:val="18"/>
                <w:lang w:val="ru-RU"/>
              </w:rPr>
            </w:pPr>
            <w:r w:rsidRPr="005D26D5">
              <w:rPr>
                <w:b/>
                <w:sz w:val="18"/>
                <w:szCs w:val="18"/>
                <w:lang w:val="en-US"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ED36C1E" w14:textId="77777777" w:rsidR="001B3744" w:rsidRDefault="001B3744" w:rsidP="001B3744">
            <w:pPr>
              <w:rPr>
                <w:b/>
              </w:rPr>
            </w:pPr>
          </w:p>
        </w:tc>
      </w:tr>
      <w:tr w:rsidR="001B3744" w14:paraId="1CDC6397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DBE5C52" w14:textId="77777777" w:rsidR="001B3744" w:rsidRPr="000804AA" w:rsidRDefault="005D26D5" w:rsidP="001B37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lang w:val="en-US"/>
              </w:rPr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</w:r>
            <w:r w:rsidRPr="005D26D5">
              <w:rPr>
                <w:rFonts w:ascii="Times New Roman" w:hAnsi="Times New Roman" w:cs="Times New Roman"/>
                <w:b/>
                <w:bCs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AE89639" w14:textId="77777777" w:rsidR="001B3744" w:rsidRDefault="005D26D5" w:rsidP="001B3744">
            <w:pPr>
              <w:jc w:val="center"/>
              <w:rPr>
                <w:b/>
                <w:lang w:val="en-US"/>
              </w:rPr>
            </w:pPr>
            <w:r w:rsidRPr="005D26D5">
              <w:rPr>
                <w:b/>
                <w:lang w:val="en-US"/>
              </w:rPr>
            </w: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7D7D9C7" w14:textId="77777777" w:rsidR="001B3744" w:rsidRDefault="005D26D5" w:rsidP="001B3744">
            <w:pPr>
              <w:jc w:val="center"/>
              <w:rPr>
                <w:b/>
                <w:sz w:val="18"/>
                <w:szCs w:val="18"/>
                <w:lang w:val="en-US"/>
              </w:rPr>
            </w:pPr>
            <w:r w:rsidRPr="005D26D5">
              <w:rPr>
                <w:b/>
                <w:sz w:val="18"/>
                <w:szCs w:val="18"/>
                <w:lang w:val="en-US"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ECA95A9" w14:textId="77777777" w:rsidR="001B3744" w:rsidRDefault="001B3744" w:rsidP="001B3744">
            <w:pPr>
              <w:rPr>
                <w:b/>
              </w:rPr>
            </w:pPr>
          </w:p>
        </w:tc>
      </w:tr>
      <w:tr w:rsidR="001B3744" w14:paraId="6167CED5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DE5609C" w14:textId="77777777" w:rsidR="001B3744" w:rsidRPr="005D26D5" w:rsidRDefault="005D26D5" w:rsidP="001B374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lang w:val="ru-RU"/>
              </w:rPr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3B828D2" w14:textId="77777777" w:rsidR="001B3744" w:rsidRDefault="005D26D5" w:rsidP="001B3744">
            <w:pPr>
              <w:jc w:val="center"/>
              <w:rPr>
                <w:b/>
                <w:lang w:val="en-US"/>
              </w:rPr>
            </w:pPr>
            <w:r w:rsidRPr="005D26D5">
              <w:rPr>
                <w:b/>
                <w:lang w:val="en-US"/>
              </w:rPr>
            </w: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B02EC8F" w14:textId="77777777" w:rsidR="001B3744" w:rsidRDefault="005D26D5" w:rsidP="001B3744">
            <w:pPr>
              <w:jc w:val="center"/>
              <w:rPr>
                <w:b/>
                <w:sz w:val="18"/>
                <w:szCs w:val="18"/>
                <w:lang w:val="en-US"/>
              </w:rPr>
            </w:pPr>
            <w:r w:rsidRPr="005D26D5">
              <w:rPr>
                <w:b/>
                <w:sz w:val="18"/>
                <w:szCs w:val="18"/>
                <w:lang w:val="en-US"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3A3A15EC" w14:textId="77777777" w:rsidR="001B3744" w:rsidRDefault="001B3744" w:rsidP="001B3744">
            <w:pPr>
              <w:rPr>
                <w:b/>
              </w:rPr>
            </w:pPr>
          </w:p>
        </w:tc>
      </w:tr>
      <w:tr w:rsidR="001B3744" w14:paraId="108D2F00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6676A1E2" w14:textId="77777777" w:rsidR="001B3744" w:rsidRDefault="005D26D5" w:rsidP="003E2A11">
            <w:pPr>
              <w:pStyle w:val="2"/>
              <w:rPr>
                <w:rFonts w:ascii="Times New Roman" w:hAnsi="Times New Roman" w:cs="Times New Roman"/>
                <w:b/>
                <w:bCs/>
                <w:sz w:val="20"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sz w:val="20"/>
                <w:lang w:val="en-US"/>
              </w:rPr>
            </w:r>
            <w:r w:rsidR="001B3744">
              <w:rPr>
                <w:rFonts w:ascii="Times New Roman" w:hAnsi="Times New Roman"/>
                <w:b/>
                <w:bCs/>
                <w:sz w:val="20"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702D5981" w14:textId="77777777" w:rsidR="001B3744" w:rsidRDefault="005D26D5" w:rsidP="001B3744">
            <w:pPr>
              <w:jc w:val="center"/>
              <w:rPr>
                <w:b/>
              </w:rPr>
            </w:pPr>
            <w:r w:rsidRPr="005D26D5">
              <w:rPr>
                <w:b/>
              </w:rPr>
            </w: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6CF941D" w14:textId="77777777" w:rsidR="001B3744" w:rsidRPr="00393684" w:rsidRDefault="005D26D5" w:rsidP="003E2A11">
            <w:pPr>
              <w:pStyle w:val="a5"/>
              <w:jc w:val="center"/>
              <w:rPr>
                <w:sz w:val="18"/>
                <w:szCs w:val="18"/>
                <w:lang w:val="en-US"/>
              </w:rPr>
            </w:pPr>
            <w:r w:rsidRPr="005D26D5">
              <w:rPr>
                <w:rFonts w:ascii="Times New Roman" w:hAnsi="Times New Roman"/>
                <w:b/>
                <w:bCs/>
                <w:sz w:val="18"/>
                <w:szCs w:val="18"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3471E5E4" w14:textId="77777777" w:rsidR="001B3744" w:rsidRDefault="001B3744" w:rsidP="001B3744">
            <w:pPr>
              <w:rPr>
                <w:b/>
              </w:rPr>
            </w:pPr>
          </w:p>
        </w:tc>
      </w:tr>
      <w:tr w:rsidR="001B3744" w14:paraId="1D2CF5A4" w14:textId="77777777" w:rsidTr="003E2A11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1350DE4E" w14:textId="77777777" w:rsidR="001B3744" w:rsidRDefault="005D26D5" w:rsidP="001B3744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  <w:r w:rsidRPr="005D26D5">
              <w:rPr>
                <w:rFonts w:ascii="Times New Roman" w:hAnsi="Times New Roman" w:cs="Times New Roman"/>
                <w:b/>
                <w:bCs/>
                <w:sz w:val="20"/>
                <w:lang w:val="en-US"/>
              </w:rPr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6D1EDE" w14:textId="77777777" w:rsidR="001B3744" w:rsidRDefault="001B3744" w:rsidP="001B3744">
            <w:pPr>
              <w:jc w:val="center"/>
              <w:rPr>
                <w:b/>
              </w:rPr>
            </w:pPr>
          </w:p>
        </w:tc>
        <w:tc>
          <w:tcPr>
            <w:tcW w:w="96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545FDE6" w14:textId="77777777" w:rsidR="001B3744" w:rsidRDefault="005D26D5" w:rsidP="001B3744">
            <w:pPr>
              <w:jc w:val="center"/>
              <w:rPr>
                <w:b/>
              </w:rPr>
            </w:pPr>
            <w:r w:rsidRPr="005D26D5">
              <w:rPr>
                <w:b/>
              </w:rPr>
            </w:r>
            <w:r>
              <w:rPr>
                <w:b/>
              </w:rPr>
            </w:r>
            <w:r w:rsidRPr="005D26D5">
              <w:rPr>
                <w:b/>
              </w:rPr>
            </w:r>
          </w:p>
        </w:tc>
        <w:tc>
          <w:tcPr>
            <w:tcW w:w="178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92A0C77" w14:textId="77777777" w:rsidR="001B3744" w:rsidRDefault="001B3744" w:rsidP="001B3744"/>
        </w:tc>
      </w:tr>
      <w:tr w:rsidR="001B3744" w14:paraId="5D1A4A36" w14:textId="77777777" w:rsidTr="003E2A11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0D86832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Klasa</w:t>
            </w:r>
          </w:p>
          <w:p w14:paraId="69223B46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148E8F5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Cyfra</w:t>
            </w:r>
          </w:p>
          <w:p w14:paraId="451DFADC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A2DAD6E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Litera</w:t>
            </w:r>
          </w:p>
          <w:p w14:paraId="356310D4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348973E0" w14:textId="77777777" w:rsidR="001B3744" w:rsidRDefault="00742B05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ADR </w:t>
            </w:r>
            <w:r>
              <w:rPr>
                <w:color w:val="FF0000"/>
                <w:sz w:val="11"/>
              </w:rPr>
              <w:br/>
            </w:r>
            <w:r w:rsidR="001B3744"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182F3091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96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6566FC7F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78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3AF17B77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1B3744" w14:paraId="0922928D" w14:textId="77777777" w:rsidTr="003E2A11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549DEC7B" w14:textId="77777777" w:rsidR="001B3744" w:rsidRDefault="001B3744" w:rsidP="001B3744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498615FB" w14:textId="77777777" w:rsidR="001B3744" w:rsidRPr="00742B05" w:rsidRDefault="00742B05" w:rsidP="001B3744">
            <w:pPr>
              <w:rPr>
                <w:color w:val="FF0000"/>
                <w:sz w:val="11"/>
                <w:lang w:val="pl-PL"/>
              </w:rPr>
            </w:pPr>
            <w:r w:rsidRPr="00742B05">
              <w:rPr>
                <w:color w:val="FF0000"/>
                <w:sz w:val="11"/>
                <w:lang w:val="pl-PL"/>
              </w:rPr>
              <w:t>Wskazówki nadawcy (odprawa celna i inne czynności)</w:t>
            </w:r>
          </w:p>
          <w:p w14:paraId="38061C38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5D75689C" w14:textId="77777777" w:rsidR="001B3744" w:rsidRDefault="001B3744" w:rsidP="001B3744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7C3B0175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</w:rPr>
            </w:pPr>
            <w:r w:rsidRPr="00742B05">
              <w:rPr>
                <w:rFonts w:ascii="Calibri" w:hAnsi="Calibri" w:cs="Calibri"/>
                <w:color w:val="FF0000"/>
                <w:sz w:val="11"/>
              </w:rPr>
              <w:t>Podlega opłacie</w:t>
            </w:r>
          </w:p>
          <w:p w14:paraId="7EB3EF12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7E77242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>Nadawca</w:t>
            </w:r>
          </w:p>
          <w:p w14:paraId="65173D65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961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479B295A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>Waluta</w:t>
            </w:r>
          </w:p>
          <w:p w14:paraId="268E3D7C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782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9D98514" w14:textId="77777777" w:rsidR="001B3744" w:rsidRDefault="00742B05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>Odbiorca</w:t>
            </w:r>
          </w:p>
          <w:p w14:paraId="68D33198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1B3744" w14:paraId="6ED6BDB8" w14:textId="77777777" w:rsidTr="003E2A11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0E5CE825" w14:textId="77777777" w:rsidR="001B3744" w:rsidRDefault="001B3744" w:rsidP="001B3744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sz w:val="18"/>
                <w:szCs w:val="18"/>
                <w:lang w:val="ru-RU" w:eastAsia="ru-RU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D427A68" w14:textId="77777777" w:rsidR="001B3744" w:rsidRDefault="00742B05" w:rsidP="001B3744">
            <w:pPr>
              <w:rPr>
                <w:color w:val="FF0000"/>
                <w:sz w:val="10"/>
                <w:lang w:val="ru-RU"/>
              </w:rPr>
            </w:pPr>
            <w:r w:rsidRPr="00742B05">
              <w:rPr>
                <w:color w:val="FF0000"/>
                <w:sz w:val="10"/>
                <w:lang w:val="ru-RU"/>
              </w:rPr>
              <w:t>Stawka</w:t>
            </w:r>
          </w:p>
          <w:p w14:paraId="1A5EACA5" w14:textId="77777777" w:rsidR="001B3744" w:rsidRDefault="001B3744" w:rsidP="001B3744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3D11E6A5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72CA245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E082EE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80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30BCB2F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41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267ECB67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94DF5AC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15DD2CFD" w14:textId="77777777" w:rsidTr="003E2A11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3F392DCF" w14:textId="77777777" w:rsidR="001B3744" w:rsidRDefault="001B3744" w:rsidP="001B374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F9F42AE" w14:textId="77777777" w:rsidR="001B3744" w:rsidRDefault="00742B05" w:rsidP="001B3744">
            <w:pPr>
              <w:rPr>
                <w:color w:val="FF0000"/>
                <w:sz w:val="10"/>
                <w:lang w:val="ru-RU"/>
              </w:rPr>
            </w:pPr>
            <w:r w:rsidRPr="00742B05">
              <w:rPr>
                <w:color w:val="FF0000"/>
                <w:sz w:val="10"/>
                <w:lang w:val="ru-RU"/>
              </w:rPr>
              <w:t>Rabaty</w:t>
            </w:r>
          </w:p>
          <w:p w14:paraId="6BCDD6F0" w14:textId="77777777" w:rsidR="001B3744" w:rsidRDefault="001B3744" w:rsidP="001B3744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BBAB3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4A3A0A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4576B22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80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8B5B4DD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41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DE8875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C9D9EAE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4854C1C9" w14:textId="77777777" w:rsidTr="003E2A11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6113AD17" w14:textId="77777777" w:rsidR="001B3744" w:rsidRDefault="001B3744" w:rsidP="001B374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AE43AA0" w14:textId="77777777" w:rsidR="001B3744" w:rsidRDefault="00742B05" w:rsidP="001B3744">
            <w:pPr>
              <w:rPr>
                <w:color w:val="FF0000"/>
                <w:sz w:val="10"/>
                <w:lang w:val="ru-RU"/>
              </w:rPr>
            </w:pPr>
            <w:r w:rsidRPr="00742B05">
              <w:rPr>
                <w:color w:val="FF0000"/>
                <w:sz w:val="10"/>
                <w:lang w:val="ru-RU"/>
              </w:rPr>
              <w:t>Różnica</w:t>
            </w:r>
          </w:p>
          <w:p w14:paraId="30A9DBDA" w14:textId="77777777" w:rsidR="001B3744" w:rsidRDefault="001B3744" w:rsidP="001B3744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F63F7DC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39289F92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67E663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80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A239B48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41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6308CA15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78E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7AE4AAEB" w14:textId="77777777" w:rsidTr="003E2A11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769B23DE" w14:textId="77777777" w:rsidR="001B3744" w:rsidRDefault="001B3744" w:rsidP="001B374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8BBF269" w14:textId="77777777" w:rsidR="001B3744" w:rsidRDefault="00742B05" w:rsidP="001B3744">
            <w:pPr>
              <w:rPr>
                <w:color w:val="FF0000"/>
                <w:sz w:val="10"/>
                <w:lang w:val="ru-RU"/>
              </w:rPr>
            </w:pPr>
            <w:r w:rsidRPr="00742B05">
              <w:rPr>
                <w:color w:val="FF0000"/>
                <w:sz w:val="10"/>
                <w:lang w:val="ru-RU"/>
              </w:rPr>
              <w:t>Dodatki</w:t>
            </w:r>
          </w:p>
          <w:p w14:paraId="1D4F7C3D" w14:textId="77777777" w:rsidR="001B3744" w:rsidRDefault="001B3744" w:rsidP="001B3744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D5DFEB0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A00673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C83F16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80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CD01EF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41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37416FF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471C021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6DBCF74E" w14:textId="77777777" w:rsidTr="003E2A11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317E0005" w14:textId="77777777" w:rsidR="001B3744" w:rsidRDefault="001B3744" w:rsidP="001B374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D38307" w14:textId="77777777" w:rsidR="001B3744" w:rsidRDefault="00742B05" w:rsidP="001B3744">
            <w:pPr>
              <w:rPr>
                <w:color w:val="FF0000"/>
                <w:sz w:val="10"/>
                <w:lang w:val="ru-RU"/>
              </w:rPr>
            </w:pPr>
            <w:r w:rsidRPr="00742B05">
              <w:rPr>
                <w:color w:val="FF0000"/>
                <w:sz w:val="10"/>
                <w:lang w:val="ru-RU"/>
              </w:rPr>
              <w:t>Dodatkowe opłaty</w:t>
            </w:r>
          </w:p>
          <w:p w14:paraId="52567AC2" w14:textId="77777777" w:rsidR="001B3744" w:rsidRDefault="001B3744" w:rsidP="001B3744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AB04ECC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38CBDEA6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029476C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80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AA5A7CA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41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022DB02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438AFC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3E22F60C" w14:textId="77777777" w:rsidTr="003E2A11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  <w:vAlign w:val="center"/>
          </w:tcPr>
          <w:p w14:paraId="05684F25" w14:textId="77777777" w:rsidR="001B3744" w:rsidRDefault="001B3744" w:rsidP="001B3744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DB0EFD3" w14:textId="77777777" w:rsidR="001B3744" w:rsidRDefault="00742B05" w:rsidP="001B3744">
            <w:pPr>
              <w:rPr>
                <w:color w:val="FF0000"/>
                <w:sz w:val="10"/>
                <w:lang w:val="ru-RU"/>
              </w:rPr>
            </w:pPr>
            <w:r w:rsidRPr="00742B05">
              <w:rPr>
                <w:color w:val="FF0000"/>
                <w:sz w:val="10"/>
                <w:lang w:val="ru-RU"/>
              </w:rPr>
              <w:t>Inne</w:t>
            </w:r>
          </w:p>
          <w:p w14:paraId="57ED19AA" w14:textId="77777777" w:rsidR="001B3744" w:rsidRDefault="001B3744" w:rsidP="001B3744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3DFE687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3F9C78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067CE3A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80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295F2E2F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41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37B93DF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76E4AF38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1B33F981" w14:textId="77777777" w:rsidTr="003E2A11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E460A31" w14:textId="77777777" w:rsidR="001B3744" w:rsidRDefault="001B3744" w:rsidP="001B374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001DFDA" w14:textId="77777777" w:rsidR="001B3744" w:rsidRPr="00742B05" w:rsidRDefault="00742B05" w:rsidP="001B3744">
            <w:pPr>
              <w:rPr>
                <w:color w:val="FF0000"/>
                <w:sz w:val="10"/>
                <w:lang w:val="pl-PL"/>
              </w:rPr>
            </w:pPr>
            <w:r w:rsidRPr="00742B05">
              <w:rPr>
                <w:color w:val="FF0000"/>
                <w:sz w:val="10"/>
                <w:lang w:val="pl-PL"/>
              </w:rPr>
              <w:t>Razem do zapłaty</w:t>
            </w:r>
          </w:p>
          <w:p w14:paraId="22F5972C" w14:textId="77777777" w:rsidR="001B3744" w:rsidRDefault="001B3744" w:rsidP="001B3744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 w:rsidRPr="00742B05">
              <w:rPr>
                <w:color w:val="FF0000"/>
                <w:sz w:val="10"/>
                <w:lang w:val="pl-PL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42B538D1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3D518ED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CE234BB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80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D0DED96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41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6A604C8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B64203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1B3744" w14:paraId="257556F4" w14:textId="77777777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33F78D73" w14:textId="77777777" w:rsidR="001B3744" w:rsidRDefault="001B3744" w:rsidP="001B3744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3AFA4879" w14:textId="77777777" w:rsidR="001B3744" w:rsidRDefault="00742B05" w:rsidP="001B3744">
            <w:pPr>
              <w:rPr>
                <w:color w:val="FF0000"/>
                <w:sz w:val="11"/>
                <w:lang w:val="ru-RU"/>
              </w:rPr>
            </w:pPr>
            <w:r w:rsidRPr="00742B05">
              <w:rPr>
                <w:color w:val="FF0000"/>
                <w:sz w:val="11"/>
                <w:lang w:val="ru-RU"/>
              </w:rPr>
              <w:t>Zwrot</w:t>
            </w:r>
          </w:p>
          <w:p w14:paraId="2EBB1FAD" w14:textId="77777777" w:rsidR="001B3744" w:rsidRDefault="001B3744" w:rsidP="001B3744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5BBB01E5" w14:textId="77777777" w:rsidR="001B3744" w:rsidRDefault="001B3744" w:rsidP="001B3744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044840F" w14:textId="77777777" w:rsidR="001B3744" w:rsidRDefault="001B3744" w:rsidP="001B3744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F8B136F" w14:textId="77777777" w:rsidR="001B3744" w:rsidRDefault="001B3744" w:rsidP="001B3744">
            <w:pPr>
              <w:rPr>
                <w:color w:val="FF0000"/>
                <w:sz w:val="22"/>
                <w:lang w:val="ru-RU"/>
              </w:rPr>
            </w:pPr>
          </w:p>
        </w:tc>
      </w:tr>
      <w:tr w:rsidR="001B3744" w14:paraId="124574A9" w14:textId="77777777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21958903" w14:textId="77777777" w:rsidR="001B3744" w:rsidRDefault="001B3744" w:rsidP="001B3744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00B5FEAD" w14:textId="77777777" w:rsidR="001B3744" w:rsidRDefault="00742B05" w:rsidP="001B3744">
            <w:pPr>
              <w:rPr>
                <w:color w:val="FF0000"/>
                <w:sz w:val="12"/>
                <w:lang w:val="ru-RU"/>
              </w:rPr>
            </w:pPr>
            <w:r w:rsidRPr="00742B05">
              <w:rPr>
                <w:color w:val="FF0000"/>
                <w:sz w:val="12"/>
                <w:lang w:val="ru-RU"/>
              </w:rPr>
              <w:t>Warunki płatności</w:t>
            </w:r>
          </w:p>
          <w:p w14:paraId="60F7EA5E" w14:textId="77777777" w:rsidR="001B3744" w:rsidRDefault="001B3744" w:rsidP="001B3744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  <w:r w:rsidR="0021530B">
              <w:t xml:space="preserve"> </w:t>
            </w:r>
            <w:r w:rsidR="0021530B" w:rsidRPr="0021530B">
              <w:rPr>
                <w:b/>
                <w:bCs/>
                <w:lang w:val="ru-RU"/>
              </w:rPr>
              <w:t>FCA Warszaw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21E708D8" w14:textId="77777777" w:rsidR="001B3744" w:rsidRDefault="001B3744" w:rsidP="001B3744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74B0C9A" w14:textId="77777777" w:rsidR="001B3744" w:rsidRDefault="00742B05" w:rsidP="001B3744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 w:rsidRPr="00742B05">
              <w:rPr>
                <w:rFonts w:ascii="Calibri" w:hAnsi="Calibri" w:cs="Calibri"/>
                <w:color w:val="FF0000"/>
                <w:sz w:val="12"/>
                <w:lang w:val="ru-RU"/>
              </w:rPr>
              <w:t xml:space="preserve">Specjalne uzgodnione warunki </w:t>
            </w:r>
            <w:r w:rsidR="001B3744"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</w:p>
          <w:p w14:paraId="552F4A62" w14:textId="77777777" w:rsidR="001B3744" w:rsidRDefault="001B3744" w:rsidP="001B3744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1B3744" w14:paraId="43778E1C" w14:textId="77777777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0D992FD2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 w:rsidR="00742B05">
              <w:t xml:space="preserve"> </w:t>
            </w:r>
            <w:r w:rsidR="00742B05" w:rsidRPr="00742B05">
              <w:rPr>
                <w:color w:val="FF0000"/>
                <w:sz w:val="11"/>
                <w:lang w:val="ru-RU"/>
              </w:rPr>
              <w:t>Franco</w:t>
            </w:r>
          </w:p>
          <w:p w14:paraId="48CC3626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5D4625BF" w14:textId="77777777" w:rsidR="001B3744" w:rsidRDefault="001B3744" w:rsidP="001B3744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6722F756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27DC62F1" w14:textId="77777777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5C93A947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 w:rsidR="00742B05">
              <w:t xml:space="preserve"> </w:t>
            </w:r>
            <w:r w:rsidR="00742B05" w:rsidRPr="00742B05">
              <w:rPr>
                <w:color w:val="FF0000"/>
                <w:sz w:val="11"/>
                <w:lang w:val="ru-RU"/>
              </w:rPr>
              <w:t>Nefranco</w:t>
            </w:r>
          </w:p>
          <w:p w14:paraId="27D1F238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3C4617A0" w14:textId="77777777" w:rsidR="001B3744" w:rsidRDefault="001B3744" w:rsidP="001B3744">
            <w:pPr>
              <w:pStyle w:val="a4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68052153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en-US"/>
              </w:rPr>
            </w:pPr>
          </w:p>
        </w:tc>
      </w:tr>
      <w:tr w:rsidR="001B3744" w:rsidRPr="00742B05" w14:paraId="52060BED" w14:textId="77777777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4CCC7FB5" w14:textId="77777777" w:rsidR="001B3744" w:rsidRDefault="001B3744" w:rsidP="001B3744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5C4C1985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Opracowano w</w:t>
            </w:r>
          </w:p>
          <w:p w14:paraId="6E7BEA31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22D442B4" w14:textId="77777777" w:rsidR="001B3744" w:rsidRDefault="001B3744" w:rsidP="001B3744">
            <w:pPr>
              <w:rPr>
                <w:b/>
                <w:lang w:val="en-US"/>
              </w:rPr>
            </w:pP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440FB241" w14:textId="77777777" w:rsidR="001B3744" w:rsidRDefault="00742B05" w:rsidP="001B3744">
            <w:pPr>
              <w:rPr>
                <w:color w:val="FF0000"/>
                <w:sz w:val="11"/>
              </w:rPr>
            </w:pPr>
            <w:r w:rsidRPr="00742B05">
              <w:rPr>
                <w:color w:val="FF0000"/>
                <w:sz w:val="11"/>
                <w:lang w:val="ru-RU"/>
              </w:rPr>
              <w:t>Data</w:t>
            </w:r>
          </w:p>
          <w:p w14:paraId="293650AA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23C15690" w14:textId="77777777" w:rsidR="001B3744" w:rsidRPr="001E50AD" w:rsidRDefault="00F12FA1" w:rsidP="003E2A11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</w:r>
            <w:r w:rsidR="001A309F">
              <w:rPr>
                <w:b/>
                <w:lang w:val="en-US"/>
              </w:rPr>
            </w:r>
            <w:r w:rsidR="004E0CC3">
              <w:rPr>
                <w:b/>
                <w:lang w:val="en-US"/>
              </w:rPr>
            </w:r>
            <w:r w:rsidR="004E0CC3">
              <w:rPr>
                <w:b/>
                <w:lang w:val="ru-RU"/>
              </w:rPr>
            </w:r>
            <w:r w:rsidR="001A309F">
              <w:rPr>
                <w:b/>
                <w:lang w:val="en-US"/>
              </w:rPr>
            </w:r>
            <w:r w:rsidR="004E0CC3">
              <w:rPr>
                <w:b/>
                <w:lang w:val="en-US"/>
              </w:rPr>
            </w:r>
            <w:r w:rsidR="001E50AD">
              <w:rPr>
                <w:b/>
                <w:lang w:val="en-US"/>
              </w:rPr>
            </w:r>
            <w:r w:rsidR="001E50AD">
              <w:rPr>
                <w:b/>
                <w:lang w:val="ru-RU"/>
              </w:rPr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4B228CC2" w14:textId="77777777" w:rsidR="001B3744" w:rsidRDefault="001B3744" w:rsidP="001B3744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077EBC08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2400324F" w14:textId="77777777" w:rsidR="001B3744" w:rsidRPr="00742B05" w:rsidRDefault="00742B05" w:rsidP="001B3744">
            <w:pPr>
              <w:rPr>
                <w:rFonts w:ascii="Arial" w:hAnsi="Arial"/>
                <w:color w:val="FF0000"/>
                <w:sz w:val="11"/>
                <w:lang w:val="pl-PL"/>
              </w:rPr>
            </w:pPr>
            <w:r w:rsidRPr="00742B05">
              <w:rPr>
                <w:rFonts w:ascii="Calibri" w:hAnsi="Calibri" w:cs="Calibri"/>
                <w:color w:val="FF0000"/>
                <w:sz w:val="11"/>
                <w:lang w:val="pl-PL"/>
              </w:rPr>
              <w:t xml:space="preserve">Ładunek otrzymany </w:t>
            </w:r>
            <w:r w:rsidR="001B3744">
              <w:rPr>
                <w:rFonts w:ascii="Arial" w:hAnsi="Arial"/>
                <w:color w:val="FF0000"/>
                <w:sz w:val="11"/>
              </w:rPr>
              <w:t xml:space="preserve">                  </w:t>
            </w:r>
            <w:r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>Data</w:t>
            </w:r>
          </w:p>
          <w:p w14:paraId="3696CB67" w14:textId="77777777" w:rsidR="001B3744" w:rsidRPr="00742B05" w:rsidRDefault="001B3744" w:rsidP="001B3744">
            <w:pPr>
              <w:rPr>
                <w:rFonts w:ascii="Arial" w:hAnsi="Arial"/>
                <w:color w:val="FF0000"/>
                <w:sz w:val="11"/>
                <w:lang w:val="pl-PL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 w:rsidRPr="00742B05">
              <w:rPr>
                <w:rFonts w:ascii="Arial" w:hAnsi="Arial"/>
                <w:color w:val="FF0000"/>
                <w:sz w:val="11"/>
                <w:lang w:val="pl-PL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1B3744" w14:paraId="01FB5235" w14:textId="77777777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D047750" w14:textId="77777777" w:rsidR="001B3744" w:rsidRDefault="001B3744" w:rsidP="001B3744">
            <w:pPr>
              <w:jc w:val="center"/>
              <w:rPr>
                <w:shadow/>
                <w:color w:val="FF0000"/>
                <w:sz w:val="10"/>
                <w:lang w:val="ru-RU"/>
              </w:rPr>
            </w:pPr>
            <w:r>
              <w:rPr>
                <w:b/>
                <w:shadow/>
                <w:color w:val="FF0000"/>
                <w:lang w:val="ru-RU"/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3F620756" w14:textId="77777777" w:rsidR="001B3744" w:rsidRDefault="001B3744" w:rsidP="001B3744">
            <w:pPr>
              <w:jc w:val="center"/>
              <w:rPr>
                <w:rFonts w:ascii="Century" w:hAnsi="Century"/>
                <w:b/>
                <w:bCs/>
                <w:shadow/>
                <w:lang w:val="en-US"/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2EC04ED3" w14:textId="77777777" w:rsidR="001B3744" w:rsidRDefault="001B3744" w:rsidP="001B3744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29CD3AA" w14:textId="77777777" w:rsidR="001B3744" w:rsidRDefault="001B3744" w:rsidP="001B3744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570E085" w14:textId="77777777" w:rsidR="001B3744" w:rsidRDefault="001B3744" w:rsidP="001B3744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06623E43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>Am „ _____ “ ______________20</w:t>
            </w:r>
          </w:p>
        </w:tc>
      </w:tr>
      <w:tr w:rsidR="001B3744" w14:paraId="6CF863F6" w14:textId="77777777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18D61C5" w14:textId="77777777" w:rsidR="001B3744" w:rsidRDefault="001B3744" w:rsidP="001B3744">
            <w:pPr>
              <w:shd w:val="clear" w:color="auto" w:fill="FFFFFF"/>
              <w:jc w:val="center"/>
              <w:rPr>
                <w:b/>
                <w:bCs/>
                <w:outline/>
                <w:shadow/>
                <w:lang w:val="en-US"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7EC83FB" w14:textId="77777777" w:rsidR="001B3744" w:rsidRDefault="001B3744" w:rsidP="001B3744">
            <w:pPr>
              <w:rPr>
                <w:b/>
                <w:bCs/>
                <w:lang w:val="en-US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790149D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 w:rsidR="00742B05">
              <w:t xml:space="preserve"> </w:t>
            </w:r>
            <w:r w:rsidR="00742B05"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 xml:space="preserve">Przybycie do załadunku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 w:rsidR="00742B05">
              <w:rPr>
                <w:rFonts w:ascii="Calibri" w:hAnsi="Calibri" w:cs="Calibri"/>
                <w:color w:val="FF0000"/>
                <w:sz w:val="11"/>
                <w:lang w:val="en-US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  <w:p w14:paraId="4D73C278" w14:textId="77777777" w:rsidR="001B3744" w:rsidRDefault="001B3744" w:rsidP="001B3744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1B3744" w14:paraId="43789F22" w14:textId="77777777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01FC390" w14:textId="77777777" w:rsidR="001B3744" w:rsidRDefault="001B3744" w:rsidP="001B3744">
            <w:pPr>
              <w:jc w:val="center"/>
              <w:rPr>
                <w:b/>
                <w:bCs/>
                <w:outline/>
                <w:shadow/>
                <w:lang w:val="ru-RU"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D9E3412" w14:textId="77777777" w:rsidR="001B3744" w:rsidRDefault="001B3744" w:rsidP="001B3744">
            <w:pPr>
              <w:rPr>
                <w:rFonts w:ascii="Century" w:hAnsi="Century"/>
                <w:b/>
                <w:bCs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9405854" w14:textId="77777777" w:rsidR="001B3744" w:rsidRDefault="001B3744" w:rsidP="001B3744">
            <w:pPr>
              <w:spacing w:before="40"/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 w:rsidR="00742B05">
              <w:t xml:space="preserve"> </w:t>
            </w:r>
            <w:r w:rsidR="00742B05"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 xml:space="preserve">Wyjazd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 w:rsidR="00742B05">
              <w:rPr>
                <w:rFonts w:ascii="Calibri" w:hAnsi="Calibri" w:cs="Calibri"/>
                <w:color w:val="FF0000"/>
                <w:sz w:val="11"/>
                <w:lang w:val="en-US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  <w:p w14:paraId="2489546D" w14:textId="77777777" w:rsidR="001B3744" w:rsidRDefault="001B3744" w:rsidP="001B3744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1B3744" w14:paraId="67CCE023" w14:textId="77777777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057DA469" w14:textId="77777777" w:rsidR="001B3744" w:rsidRDefault="001B3744" w:rsidP="001B3744">
            <w:pPr>
              <w:jc w:val="center"/>
              <w:rPr>
                <w:b/>
                <w:bCs/>
                <w:outline/>
                <w:shadow/>
                <w:lang w:val="fr-FR"/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0190771" w14:textId="77777777" w:rsidR="001B3744" w:rsidRDefault="001B3744" w:rsidP="001B3744">
            <w:pPr>
              <w:rPr>
                <w:b/>
                <w:bCs/>
                <w:lang w:val="en-US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B3F55D7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1B3744" w14:paraId="3A0F7368" w14:textId="77777777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39BF800C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en-US"/>
              </w:rPr>
              <w:t xml:space="preserve"> </w:t>
            </w:r>
            <w:r w:rsidR="00742B05">
              <w:t xml:space="preserve"> </w:t>
            </w:r>
            <w:r w:rsidR="00742B05" w:rsidRPr="00742B05">
              <w:rPr>
                <w:color w:val="FF0000"/>
                <w:sz w:val="11"/>
                <w:lang w:val="ru-RU"/>
              </w:rPr>
              <w:t>Podpis i pieczęć nadawcy</w:t>
            </w:r>
          </w:p>
          <w:p w14:paraId="02A02454" w14:textId="77777777" w:rsidR="001B3744" w:rsidRDefault="001B3744" w:rsidP="001B3744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549E676E" w14:textId="77777777" w:rsidR="001B3744" w:rsidRDefault="001B3744" w:rsidP="001B3744">
            <w:pPr>
              <w:jc w:val="center"/>
              <w:rPr>
                <w:color w:val="FF0000"/>
                <w:sz w:val="10"/>
                <w:lang w:val="it-IT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F2DAA7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 w:rsidR="00742B05">
              <w:t xml:space="preserve"> </w:t>
            </w:r>
            <w:r w:rsidR="00742B05" w:rsidRPr="00742B05">
              <w:rPr>
                <w:rFonts w:ascii="Calibri" w:hAnsi="Calibri" w:cs="Calibri"/>
                <w:color w:val="FF0000"/>
                <w:sz w:val="11"/>
                <w:lang w:val="ru-RU"/>
              </w:rPr>
              <w:t>Podpis i pieczęć odbiorcy</w:t>
            </w:r>
          </w:p>
          <w:p w14:paraId="0EBB1489" w14:textId="77777777" w:rsidR="001B3744" w:rsidRDefault="001B3744" w:rsidP="001B3744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1B3744" w:rsidRPr="00BB7D4B" w14:paraId="28BF3944" w14:textId="77777777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7DCB39FD" w14:textId="77777777" w:rsidR="001B3744" w:rsidRDefault="001B3744" w:rsidP="001B3744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7C9D9C" w14:textId="77777777" w:rsidR="001B3744" w:rsidRDefault="00742B05" w:rsidP="001B3744">
            <w:pPr>
              <w:rPr>
                <w:color w:val="FF0000"/>
                <w:sz w:val="11"/>
                <w:lang w:val="ru-RU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Numer rejestracyjny </w:t>
            </w:r>
            <w:r w:rsidR="001B3744">
              <w:rPr>
                <w:color w:val="FF0000"/>
                <w:sz w:val="11"/>
                <w:lang w:val="ru-RU"/>
              </w:rPr>
              <w:t>/</w:t>
            </w:r>
            <w:r w:rsidR="001B3744">
              <w:rPr>
                <w:color w:val="FF0000"/>
                <w:sz w:val="11"/>
              </w:rPr>
              <w:t xml:space="preserve"> Amtliches</w:t>
            </w:r>
            <w:r w:rsidR="001B3744">
              <w:rPr>
                <w:color w:val="FF0000"/>
                <w:sz w:val="11"/>
                <w:lang w:val="ru-RU"/>
              </w:rPr>
              <w:t xml:space="preserve"> </w:t>
            </w:r>
            <w:r w:rsidR="001B3744">
              <w:rPr>
                <w:color w:val="FF0000"/>
                <w:sz w:val="11"/>
              </w:rPr>
              <w:t>Kennzeichen</w:t>
            </w:r>
          </w:p>
          <w:p w14:paraId="5FB76FDE" w14:textId="77777777" w:rsidR="001B3744" w:rsidRDefault="00742B05" w:rsidP="001B3744">
            <w:pPr>
              <w:rPr>
                <w:color w:val="FF0000"/>
                <w:sz w:val="11"/>
                <w:lang w:val="ru-RU"/>
              </w:rPr>
            </w:pPr>
            <w:r w:rsidRPr="00742B05">
              <w:rPr>
                <w:color w:val="FF0000"/>
                <w:sz w:val="11"/>
                <w:lang w:val="ru-RU"/>
              </w:rPr>
              <w:t xml:space="preserve">Ciężarówka </w:t>
            </w:r>
            <w:r w:rsidR="001B3744">
              <w:rPr>
                <w:color w:val="FF0000"/>
                <w:sz w:val="11"/>
                <w:lang w:val="ru-RU"/>
              </w:rPr>
              <w:t>/</w:t>
            </w:r>
            <w:r w:rsidR="001B3744">
              <w:rPr>
                <w:color w:val="FF0000"/>
                <w:sz w:val="11"/>
              </w:rPr>
              <w:t>Kfz</w:t>
            </w:r>
            <w:r w:rsidR="001B3744">
              <w:rPr>
                <w:color w:val="FF0000"/>
                <w:sz w:val="11"/>
                <w:lang w:val="ru-RU"/>
              </w:rPr>
              <w:t xml:space="preserve">           </w:t>
            </w:r>
            <w:r>
              <w:t xml:space="preserve"> </w:t>
            </w:r>
            <w:r w:rsidRPr="00742B05">
              <w:rPr>
                <w:color w:val="FF0000"/>
                <w:sz w:val="11"/>
                <w:lang w:val="ru-RU"/>
              </w:rPr>
              <w:t xml:space="preserve">Naczepa </w:t>
            </w:r>
            <w:r w:rsidR="001B3744">
              <w:rPr>
                <w:color w:val="FF0000"/>
                <w:sz w:val="11"/>
                <w:lang w:val="ru-RU"/>
              </w:rPr>
              <w:t>/</w:t>
            </w:r>
            <w:r w:rsidR="001B3744"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B4B7DC7" w14:textId="77777777" w:rsidR="001B3744" w:rsidRDefault="001B3744" w:rsidP="001B3744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3A2504E0" w14:textId="77777777" w:rsidR="001B3744" w:rsidRPr="00BB7D4B" w:rsidRDefault="001B3744" w:rsidP="001B3744">
            <w:pPr>
              <w:rPr>
                <w:color w:val="FF0000"/>
                <w:sz w:val="11"/>
                <w:lang w:val="pl-PL"/>
              </w:rPr>
            </w:pPr>
            <w:r w:rsidRPr="00BB7D4B">
              <w:rPr>
                <w:color w:val="FF0000"/>
                <w:sz w:val="11"/>
                <w:lang w:val="pl-PL"/>
              </w:rPr>
              <w:t xml:space="preserve">                 </w:t>
            </w:r>
            <w:r w:rsidR="00742B05">
              <w:t xml:space="preserve"> </w:t>
            </w:r>
            <w:r w:rsidR="00742B05" w:rsidRPr="00BB7D4B">
              <w:rPr>
                <w:color w:val="FF0000"/>
                <w:sz w:val="11"/>
                <w:lang w:val="pl-PL"/>
              </w:rPr>
              <w:t xml:space="preserve">Marka </w:t>
            </w:r>
            <w:r w:rsidRPr="00BB7D4B">
              <w:rPr>
                <w:color w:val="FF0000"/>
                <w:sz w:val="11"/>
                <w:lang w:val="pl-PL"/>
              </w:rPr>
              <w:t>/</w:t>
            </w:r>
            <w:r>
              <w:rPr>
                <w:color w:val="FF0000"/>
                <w:sz w:val="11"/>
              </w:rPr>
              <w:t>Typ</w:t>
            </w:r>
          </w:p>
          <w:p w14:paraId="3938C716" w14:textId="77777777" w:rsidR="001B3744" w:rsidRPr="00BB7D4B" w:rsidRDefault="00742B05" w:rsidP="001B3744">
            <w:pPr>
              <w:rPr>
                <w:color w:val="FF0000"/>
                <w:sz w:val="11"/>
                <w:lang w:val="pl-PL"/>
              </w:rPr>
            </w:pPr>
            <w:r w:rsidRPr="00BB7D4B">
              <w:rPr>
                <w:color w:val="FF0000"/>
                <w:sz w:val="11"/>
                <w:lang w:val="pl-PL"/>
              </w:rPr>
              <w:t xml:space="preserve">Ciężarówka </w:t>
            </w:r>
            <w:r w:rsidR="001B3744" w:rsidRPr="00BB7D4B">
              <w:rPr>
                <w:color w:val="FF0000"/>
                <w:sz w:val="11"/>
                <w:lang w:val="pl-PL"/>
              </w:rPr>
              <w:t>/</w:t>
            </w:r>
            <w:r w:rsidR="001B3744">
              <w:rPr>
                <w:color w:val="FF0000"/>
                <w:sz w:val="11"/>
              </w:rPr>
              <w:t>Kfz</w:t>
            </w:r>
            <w:r w:rsidR="001B3744" w:rsidRPr="00BB7D4B">
              <w:rPr>
                <w:color w:val="FF0000"/>
                <w:sz w:val="11"/>
                <w:lang w:val="pl-PL"/>
              </w:rPr>
              <w:t xml:space="preserve">           </w:t>
            </w:r>
            <w:r>
              <w:t xml:space="preserve"> </w:t>
            </w:r>
            <w:r w:rsidRPr="00BB7D4B">
              <w:rPr>
                <w:color w:val="FF0000"/>
                <w:sz w:val="11"/>
                <w:lang w:val="pl-PL"/>
              </w:rPr>
              <w:t xml:space="preserve">Naczepa </w:t>
            </w:r>
            <w:r w:rsidR="001B3744" w:rsidRPr="00BB7D4B">
              <w:rPr>
                <w:color w:val="FF0000"/>
                <w:sz w:val="11"/>
                <w:lang w:val="pl-PL"/>
              </w:rPr>
              <w:t>/</w:t>
            </w:r>
            <w:r w:rsidR="001B3744"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23A7C4B" w14:textId="77777777" w:rsidR="001B3744" w:rsidRPr="00BB7D4B" w:rsidRDefault="001B3744" w:rsidP="001B3744">
            <w:pPr>
              <w:spacing w:before="60"/>
              <w:rPr>
                <w:rFonts w:ascii="Arial" w:hAnsi="Arial"/>
                <w:color w:val="FF0000"/>
                <w:sz w:val="11"/>
                <w:lang w:val="pl-PL"/>
              </w:rPr>
            </w:pPr>
          </w:p>
        </w:tc>
      </w:tr>
      <w:tr w:rsidR="001B3744" w14:paraId="7336D2E1" w14:textId="77777777">
        <w:trPr>
          <w:trHeight w:val="90"/>
        </w:trPr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B04AE62" w14:textId="77777777" w:rsidR="001B3744" w:rsidRPr="00BB7D4B" w:rsidRDefault="001B3744" w:rsidP="001B374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DA2C6C9" w14:textId="77777777" w:rsidR="001B3744" w:rsidRDefault="001B3744" w:rsidP="001B3744">
            <w:pPr>
              <w:rPr>
                <w:color w:val="FF0000"/>
                <w:sz w:val="22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38B0D70D" w14:textId="77777777" w:rsidR="001B3744" w:rsidRDefault="001B3744" w:rsidP="001B3744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1944F4AE" w14:textId="77777777" w:rsidR="00B80D66" w:rsidRDefault="00B80D66">
      <w:pPr>
        <w:rPr>
          <w:rFonts w:ascii="StoryC" w:hAnsi="StoryC"/>
          <w:color w:val="FF0000"/>
          <w:sz w:val="8"/>
        </w:rPr>
      </w:pPr>
    </w:p>
    <w:sectPr w:rsidR="00B80D66">
      <w:pgSz w:w="11907" w:h="16840"/>
      <w:pgMar w:top="851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Bold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.AppleSystemUIFont Regular">
    <w:altName w:val="苹方-简"/>
    <w:charset w:val="00"/>
    <w:family w:val="auto"/>
    <w:pitch w:val="default"/>
    <w:sig w:usb0="00000000" w:usb1="00000000" w:usb2="00000000" w:usb3="00000000" w:csb0="00040001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oNotHyphenateCaps/>
  <w:drawingGridHorizontalSpacing w:val="120"/>
  <w:drawingGridVerticalSpacing w:val="120"/>
  <w:doNotUseMarginsForDrawingGridOrigin/>
  <w:noPunctuationKerning/>
  <w:characterSpacingControl w:val="doNotCompress"/>
  <w:compat>
    <w:balanceSingleByteDoubleByteWidth/>
    <w:doNotLeaveBackslashAlone/>
    <w:ulTrailSpace/>
    <w:doNotExpandShiftReturn/>
    <w:usePrinterMetrics/>
    <w:doNotSuppressParagraphBorders/>
    <w:footnoteLayoutLikeWW8/>
    <w:forgetLastTabAlignment/>
    <w:autoSpaceLikeWord95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B0B90"/>
    <w:rsid w:val="00000977"/>
    <w:rsid w:val="0000192F"/>
    <w:rsid w:val="00010C3D"/>
    <w:rsid w:val="00011DC1"/>
    <w:rsid w:val="000125D4"/>
    <w:rsid w:val="0001312F"/>
    <w:rsid w:val="00021D6A"/>
    <w:rsid w:val="00023108"/>
    <w:rsid w:val="000240E7"/>
    <w:rsid w:val="00030567"/>
    <w:rsid w:val="000360CE"/>
    <w:rsid w:val="00042571"/>
    <w:rsid w:val="00061CBF"/>
    <w:rsid w:val="00066B23"/>
    <w:rsid w:val="00075AEF"/>
    <w:rsid w:val="00077376"/>
    <w:rsid w:val="000804AA"/>
    <w:rsid w:val="0009024A"/>
    <w:rsid w:val="00093209"/>
    <w:rsid w:val="000A29F1"/>
    <w:rsid w:val="000A44FD"/>
    <w:rsid w:val="000A5CD5"/>
    <w:rsid w:val="000B697A"/>
    <w:rsid w:val="000B6AFD"/>
    <w:rsid w:val="000B747C"/>
    <w:rsid w:val="000C2833"/>
    <w:rsid w:val="000C32E0"/>
    <w:rsid w:val="000C7C5D"/>
    <w:rsid w:val="000D370A"/>
    <w:rsid w:val="000D5D4C"/>
    <w:rsid w:val="000D5DE1"/>
    <w:rsid w:val="000E6BC7"/>
    <w:rsid w:val="000F5BA4"/>
    <w:rsid w:val="00100B61"/>
    <w:rsid w:val="00100C99"/>
    <w:rsid w:val="00104789"/>
    <w:rsid w:val="00105572"/>
    <w:rsid w:val="00105B17"/>
    <w:rsid w:val="001139D3"/>
    <w:rsid w:val="00117A3B"/>
    <w:rsid w:val="0012540A"/>
    <w:rsid w:val="00127719"/>
    <w:rsid w:val="00136668"/>
    <w:rsid w:val="001432B6"/>
    <w:rsid w:val="001475D9"/>
    <w:rsid w:val="00153593"/>
    <w:rsid w:val="00163941"/>
    <w:rsid w:val="001664BF"/>
    <w:rsid w:val="00170486"/>
    <w:rsid w:val="00170B39"/>
    <w:rsid w:val="001838E4"/>
    <w:rsid w:val="001925C6"/>
    <w:rsid w:val="0019594E"/>
    <w:rsid w:val="001A2764"/>
    <w:rsid w:val="001A2D5D"/>
    <w:rsid w:val="001A309F"/>
    <w:rsid w:val="001A4554"/>
    <w:rsid w:val="001A60C7"/>
    <w:rsid w:val="001B0B90"/>
    <w:rsid w:val="001B3744"/>
    <w:rsid w:val="001B3F24"/>
    <w:rsid w:val="001B69F8"/>
    <w:rsid w:val="001C4EC8"/>
    <w:rsid w:val="001C5EB3"/>
    <w:rsid w:val="001E50AD"/>
    <w:rsid w:val="001F27C4"/>
    <w:rsid w:val="00201A60"/>
    <w:rsid w:val="00202247"/>
    <w:rsid w:val="002132AF"/>
    <w:rsid w:val="00213F8C"/>
    <w:rsid w:val="00214D86"/>
    <w:rsid w:val="0021530B"/>
    <w:rsid w:val="002213D2"/>
    <w:rsid w:val="00236317"/>
    <w:rsid w:val="00241AA9"/>
    <w:rsid w:val="00247360"/>
    <w:rsid w:val="0024794B"/>
    <w:rsid w:val="00254327"/>
    <w:rsid w:val="0025569F"/>
    <w:rsid w:val="00274F0B"/>
    <w:rsid w:val="00275424"/>
    <w:rsid w:val="00280EFF"/>
    <w:rsid w:val="00291426"/>
    <w:rsid w:val="002A130A"/>
    <w:rsid w:val="002A5682"/>
    <w:rsid w:val="002A6979"/>
    <w:rsid w:val="002B46B7"/>
    <w:rsid w:val="002B4C80"/>
    <w:rsid w:val="002C35E4"/>
    <w:rsid w:val="002D027E"/>
    <w:rsid w:val="002D45FC"/>
    <w:rsid w:val="002D7177"/>
    <w:rsid w:val="002E2157"/>
    <w:rsid w:val="002E3D8C"/>
    <w:rsid w:val="002E522F"/>
    <w:rsid w:val="002E608B"/>
    <w:rsid w:val="002E61D4"/>
    <w:rsid w:val="002E7246"/>
    <w:rsid w:val="002E72E8"/>
    <w:rsid w:val="002F60A4"/>
    <w:rsid w:val="002F7EAB"/>
    <w:rsid w:val="00300DB8"/>
    <w:rsid w:val="00304A83"/>
    <w:rsid w:val="00307B0F"/>
    <w:rsid w:val="00313A7A"/>
    <w:rsid w:val="00320923"/>
    <w:rsid w:val="00336E3D"/>
    <w:rsid w:val="003422F0"/>
    <w:rsid w:val="00350D13"/>
    <w:rsid w:val="00352540"/>
    <w:rsid w:val="00360B89"/>
    <w:rsid w:val="00364832"/>
    <w:rsid w:val="00375A3C"/>
    <w:rsid w:val="003814F9"/>
    <w:rsid w:val="0038257D"/>
    <w:rsid w:val="00383404"/>
    <w:rsid w:val="00383677"/>
    <w:rsid w:val="00393684"/>
    <w:rsid w:val="003A1DA8"/>
    <w:rsid w:val="003A65B3"/>
    <w:rsid w:val="003B0691"/>
    <w:rsid w:val="003B42F4"/>
    <w:rsid w:val="003B53DD"/>
    <w:rsid w:val="003B6578"/>
    <w:rsid w:val="003C117C"/>
    <w:rsid w:val="003C2DF6"/>
    <w:rsid w:val="003C3841"/>
    <w:rsid w:val="003E0CFC"/>
    <w:rsid w:val="003E2A11"/>
    <w:rsid w:val="003E3519"/>
    <w:rsid w:val="003E4467"/>
    <w:rsid w:val="003F001B"/>
    <w:rsid w:val="003F15B6"/>
    <w:rsid w:val="003F2C9B"/>
    <w:rsid w:val="00402E40"/>
    <w:rsid w:val="00404A82"/>
    <w:rsid w:val="00405DD9"/>
    <w:rsid w:val="00411C71"/>
    <w:rsid w:val="00412161"/>
    <w:rsid w:val="00413344"/>
    <w:rsid w:val="004136EC"/>
    <w:rsid w:val="00434032"/>
    <w:rsid w:val="0043723F"/>
    <w:rsid w:val="00452205"/>
    <w:rsid w:val="00456781"/>
    <w:rsid w:val="00456F68"/>
    <w:rsid w:val="004640B8"/>
    <w:rsid w:val="00466203"/>
    <w:rsid w:val="00467F81"/>
    <w:rsid w:val="00474B29"/>
    <w:rsid w:val="0048001D"/>
    <w:rsid w:val="004807F9"/>
    <w:rsid w:val="0048132C"/>
    <w:rsid w:val="004815FE"/>
    <w:rsid w:val="004862BE"/>
    <w:rsid w:val="00492EF0"/>
    <w:rsid w:val="00493882"/>
    <w:rsid w:val="004952D6"/>
    <w:rsid w:val="004A0994"/>
    <w:rsid w:val="004A3718"/>
    <w:rsid w:val="004B2A8B"/>
    <w:rsid w:val="004B380C"/>
    <w:rsid w:val="004B682D"/>
    <w:rsid w:val="004B7B85"/>
    <w:rsid w:val="004C00A8"/>
    <w:rsid w:val="004C7775"/>
    <w:rsid w:val="004D0DE3"/>
    <w:rsid w:val="004D1DA2"/>
    <w:rsid w:val="004D2086"/>
    <w:rsid w:val="004E0CC3"/>
    <w:rsid w:val="004E2EF8"/>
    <w:rsid w:val="004E42EB"/>
    <w:rsid w:val="004E715A"/>
    <w:rsid w:val="004F3CE1"/>
    <w:rsid w:val="004F417F"/>
    <w:rsid w:val="0050179F"/>
    <w:rsid w:val="00503281"/>
    <w:rsid w:val="00504AF0"/>
    <w:rsid w:val="00507C7B"/>
    <w:rsid w:val="00513610"/>
    <w:rsid w:val="00514565"/>
    <w:rsid w:val="00515C38"/>
    <w:rsid w:val="0052035E"/>
    <w:rsid w:val="00521BDE"/>
    <w:rsid w:val="0052353E"/>
    <w:rsid w:val="005246FB"/>
    <w:rsid w:val="00530AF6"/>
    <w:rsid w:val="005367B9"/>
    <w:rsid w:val="00541830"/>
    <w:rsid w:val="0054413A"/>
    <w:rsid w:val="005454FF"/>
    <w:rsid w:val="00550A62"/>
    <w:rsid w:val="005531C1"/>
    <w:rsid w:val="0055371B"/>
    <w:rsid w:val="005547AC"/>
    <w:rsid w:val="00557FA9"/>
    <w:rsid w:val="00566ADE"/>
    <w:rsid w:val="00574148"/>
    <w:rsid w:val="005825AE"/>
    <w:rsid w:val="00584253"/>
    <w:rsid w:val="00586F05"/>
    <w:rsid w:val="0059282E"/>
    <w:rsid w:val="0059423E"/>
    <w:rsid w:val="005956E4"/>
    <w:rsid w:val="005A1244"/>
    <w:rsid w:val="005A19ED"/>
    <w:rsid w:val="005B0B78"/>
    <w:rsid w:val="005B3036"/>
    <w:rsid w:val="005B5361"/>
    <w:rsid w:val="005C37D5"/>
    <w:rsid w:val="005C70EB"/>
    <w:rsid w:val="005D22B6"/>
    <w:rsid w:val="005D26D5"/>
    <w:rsid w:val="005D40EF"/>
    <w:rsid w:val="005E08B7"/>
    <w:rsid w:val="005E31B1"/>
    <w:rsid w:val="005E6F86"/>
    <w:rsid w:val="005F5037"/>
    <w:rsid w:val="005F79CE"/>
    <w:rsid w:val="00600C10"/>
    <w:rsid w:val="00605830"/>
    <w:rsid w:val="00606778"/>
    <w:rsid w:val="00612261"/>
    <w:rsid w:val="00614889"/>
    <w:rsid w:val="00633DEA"/>
    <w:rsid w:val="00644D68"/>
    <w:rsid w:val="00646A36"/>
    <w:rsid w:val="006472F4"/>
    <w:rsid w:val="0065559A"/>
    <w:rsid w:val="006573AB"/>
    <w:rsid w:val="00665B40"/>
    <w:rsid w:val="00667CA0"/>
    <w:rsid w:val="0067354E"/>
    <w:rsid w:val="006735F5"/>
    <w:rsid w:val="00675AB8"/>
    <w:rsid w:val="00676976"/>
    <w:rsid w:val="00684888"/>
    <w:rsid w:val="00686B5C"/>
    <w:rsid w:val="006911A6"/>
    <w:rsid w:val="006955A4"/>
    <w:rsid w:val="00696990"/>
    <w:rsid w:val="006A5BEC"/>
    <w:rsid w:val="006A7398"/>
    <w:rsid w:val="006B145C"/>
    <w:rsid w:val="006C5A53"/>
    <w:rsid w:val="006C6229"/>
    <w:rsid w:val="006D0D34"/>
    <w:rsid w:val="006D505A"/>
    <w:rsid w:val="006D5133"/>
    <w:rsid w:val="006E6678"/>
    <w:rsid w:val="006F01BE"/>
    <w:rsid w:val="006F0317"/>
    <w:rsid w:val="00701998"/>
    <w:rsid w:val="00702709"/>
    <w:rsid w:val="007048F6"/>
    <w:rsid w:val="007064A3"/>
    <w:rsid w:val="0070733C"/>
    <w:rsid w:val="00710C02"/>
    <w:rsid w:val="00711E0B"/>
    <w:rsid w:val="00725546"/>
    <w:rsid w:val="00730B96"/>
    <w:rsid w:val="0073487C"/>
    <w:rsid w:val="00742B05"/>
    <w:rsid w:val="00745D4A"/>
    <w:rsid w:val="007477C9"/>
    <w:rsid w:val="00750473"/>
    <w:rsid w:val="007526D7"/>
    <w:rsid w:val="007612E4"/>
    <w:rsid w:val="00764A41"/>
    <w:rsid w:val="00770E27"/>
    <w:rsid w:val="0077100D"/>
    <w:rsid w:val="00773A0A"/>
    <w:rsid w:val="0078135D"/>
    <w:rsid w:val="007840DF"/>
    <w:rsid w:val="0079227C"/>
    <w:rsid w:val="0079425D"/>
    <w:rsid w:val="00795359"/>
    <w:rsid w:val="007A56C4"/>
    <w:rsid w:val="007B5A49"/>
    <w:rsid w:val="007B6F3D"/>
    <w:rsid w:val="007C053D"/>
    <w:rsid w:val="007C62B3"/>
    <w:rsid w:val="007D662A"/>
    <w:rsid w:val="007D7757"/>
    <w:rsid w:val="007E43E0"/>
    <w:rsid w:val="007E7C22"/>
    <w:rsid w:val="007F0E69"/>
    <w:rsid w:val="007F271F"/>
    <w:rsid w:val="007F5C87"/>
    <w:rsid w:val="0080337C"/>
    <w:rsid w:val="008052DA"/>
    <w:rsid w:val="008063A8"/>
    <w:rsid w:val="008071FD"/>
    <w:rsid w:val="008151C2"/>
    <w:rsid w:val="00815863"/>
    <w:rsid w:val="00823D0F"/>
    <w:rsid w:val="00824684"/>
    <w:rsid w:val="0083529E"/>
    <w:rsid w:val="00857B26"/>
    <w:rsid w:val="008676C4"/>
    <w:rsid w:val="0086780D"/>
    <w:rsid w:val="00867B63"/>
    <w:rsid w:val="00872480"/>
    <w:rsid w:val="00872ECB"/>
    <w:rsid w:val="00881A70"/>
    <w:rsid w:val="00886145"/>
    <w:rsid w:val="008868E8"/>
    <w:rsid w:val="00891B62"/>
    <w:rsid w:val="008960F8"/>
    <w:rsid w:val="00896FF6"/>
    <w:rsid w:val="008A3391"/>
    <w:rsid w:val="008A3408"/>
    <w:rsid w:val="008A59F1"/>
    <w:rsid w:val="008B08F1"/>
    <w:rsid w:val="008B09E2"/>
    <w:rsid w:val="008B29D2"/>
    <w:rsid w:val="008C1008"/>
    <w:rsid w:val="008C195A"/>
    <w:rsid w:val="008C6830"/>
    <w:rsid w:val="008D089D"/>
    <w:rsid w:val="008D1570"/>
    <w:rsid w:val="008E01ED"/>
    <w:rsid w:val="008E4F8D"/>
    <w:rsid w:val="008E6F61"/>
    <w:rsid w:val="008F34EB"/>
    <w:rsid w:val="008F3AEE"/>
    <w:rsid w:val="008F4AB2"/>
    <w:rsid w:val="008F52D6"/>
    <w:rsid w:val="009013A4"/>
    <w:rsid w:val="0091102E"/>
    <w:rsid w:val="00914DB0"/>
    <w:rsid w:val="00920B68"/>
    <w:rsid w:val="009229A1"/>
    <w:rsid w:val="009311B6"/>
    <w:rsid w:val="00933359"/>
    <w:rsid w:val="00934EAE"/>
    <w:rsid w:val="0093600A"/>
    <w:rsid w:val="009444A3"/>
    <w:rsid w:val="0094779B"/>
    <w:rsid w:val="00952501"/>
    <w:rsid w:val="009666F3"/>
    <w:rsid w:val="00971AC8"/>
    <w:rsid w:val="009807F9"/>
    <w:rsid w:val="00985DE3"/>
    <w:rsid w:val="009963C0"/>
    <w:rsid w:val="009A021D"/>
    <w:rsid w:val="009A2BA7"/>
    <w:rsid w:val="009B2F5A"/>
    <w:rsid w:val="009C0043"/>
    <w:rsid w:val="009C51EA"/>
    <w:rsid w:val="009D5D84"/>
    <w:rsid w:val="009D60A2"/>
    <w:rsid w:val="009D6C65"/>
    <w:rsid w:val="009E36EC"/>
    <w:rsid w:val="009E51D7"/>
    <w:rsid w:val="009E678E"/>
    <w:rsid w:val="009F7837"/>
    <w:rsid w:val="00A10A7C"/>
    <w:rsid w:val="00A10BEC"/>
    <w:rsid w:val="00A1112E"/>
    <w:rsid w:val="00A14A48"/>
    <w:rsid w:val="00A15785"/>
    <w:rsid w:val="00A15920"/>
    <w:rsid w:val="00A175E2"/>
    <w:rsid w:val="00A274AD"/>
    <w:rsid w:val="00A36727"/>
    <w:rsid w:val="00A427BB"/>
    <w:rsid w:val="00A43A96"/>
    <w:rsid w:val="00A46CE2"/>
    <w:rsid w:val="00A50D3E"/>
    <w:rsid w:val="00A50FDD"/>
    <w:rsid w:val="00A534D6"/>
    <w:rsid w:val="00A548C9"/>
    <w:rsid w:val="00A6050E"/>
    <w:rsid w:val="00A61566"/>
    <w:rsid w:val="00A65823"/>
    <w:rsid w:val="00A66CA6"/>
    <w:rsid w:val="00A73172"/>
    <w:rsid w:val="00A77EA8"/>
    <w:rsid w:val="00A82601"/>
    <w:rsid w:val="00A86FFC"/>
    <w:rsid w:val="00A91936"/>
    <w:rsid w:val="00AC3755"/>
    <w:rsid w:val="00AD7C22"/>
    <w:rsid w:val="00AF48CF"/>
    <w:rsid w:val="00B0526F"/>
    <w:rsid w:val="00B06E41"/>
    <w:rsid w:val="00B100C8"/>
    <w:rsid w:val="00B12115"/>
    <w:rsid w:val="00B15EB6"/>
    <w:rsid w:val="00B15FE7"/>
    <w:rsid w:val="00B2470B"/>
    <w:rsid w:val="00B27A98"/>
    <w:rsid w:val="00B335F8"/>
    <w:rsid w:val="00B41B22"/>
    <w:rsid w:val="00B446B8"/>
    <w:rsid w:val="00B52D26"/>
    <w:rsid w:val="00B80D66"/>
    <w:rsid w:val="00B849D9"/>
    <w:rsid w:val="00B84A01"/>
    <w:rsid w:val="00BA0E92"/>
    <w:rsid w:val="00BA2106"/>
    <w:rsid w:val="00BA3B31"/>
    <w:rsid w:val="00BA4422"/>
    <w:rsid w:val="00BA4B0C"/>
    <w:rsid w:val="00BA573A"/>
    <w:rsid w:val="00BA63EF"/>
    <w:rsid w:val="00BB0AC3"/>
    <w:rsid w:val="00BB3E44"/>
    <w:rsid w:val="00BB7016"/>
    <w:rsid w:val="00BB7D4B"/>
    <w:rsid w:val="00BC439D"/>
    <w:rsid w:val="00BC4DBE"/>
    <w:rsid w:val="00BD3650"/>
    <w:rsid w:val="00BD5F63"/>
    <w:rsid w:val="00BE4BB5"/>
    <w:rsid w:val="00C1412E"/>
    <w:rsid w:val="00C1549C"/>
    <w:rsid w:val="00C1654D"/>
    <w:rsid w:val="00C34757"/>
    <w:rsid w:val="00C426D3"/>
    <w:rsid w:val="00C445D0"/>
    <w:rsid w:val="00C459ED"/>
    <w:rsid w:val="00C468B5"/>
    <w:rsid w:val="00C56BAF"/>
    <w:rsid w:val="00C601AB"/>
    <w:rsid w:val="00C638AE"/>
    <w:rsid w:val="00C7068E"/>
    <w:rsid w:val="00C7487A"/>
    <w:rsid w:val="00C77412"/>
    <w:rsid w:val="00C918F2"/>
    <w:rsid w:val="00C97235"/>
    <w:rsid w:val="00CA187C"/>
    <w:rsid w:val="00CC1813"/>
    <w:rsid w:val="00CD1484"/>
    <w:rsid w:val="00CE3223"/>
    <w:rsid w:val="00CF2D24"/>
    <w:rsid w:val="00D001F2"/>
    <w:rsid w:val="00D01410"/>
    <w:rsid w:val="00D04602"/>
    <w:rsid w:val="00D06474"/>
    <w:rsid w:val="00D10566"/>
    <w:rsid w:val="00D242D1"/>
    <w:rsid w:val="00D304D4"/>
    <w:rsid w:val="00D340EF"/>
    <w:rsid w:val="00D36996"/>
    <w:rsid w:val="00D37116"/>
    <w:rsid w:val="00D401AD"/>
    <w:rsid w:val="00D4163A"/>
    <w:rsid w:val="00D46708"/>
    <w:rsid w:val="00D46FCC"/>
    <w:rsid w:val="00D5277A"/>
    <w:rsid w:val="00D5734C"/>
    <w:rsid w:val="00D6674C"/>
    <w:rsid w:val="00D70384"/>
    <w:rsid w:val="00D71111"/>
    <w:rsid w:val="00D94C94"/>
    <w:rsid w:val="00DA187B"/>
    <w:rsid w:val="00DA2176"/>
    <w:rsid w:val="00DA2D3B"/>
    <w:rsid w:val="00DB2C57"/>
    <w:rsid w:val="00DB4B8F"/>
    <w:rsid w:val="00DC2FBE"/>
    <w:rsid w:val="00DD37C3"/>
    <w:rsid w:val="00DD3C12"/>
    <w:rsid w:val="00DD4BCC"/>
    <w:rsid w:val="00DD5EFB"/>
    <w:rsid w:val="00DD6D71"/>
    <w:rsid w:val="00DD77A1"/>
    <w:rsid w:val="00DE1216"/>
    <w:rsid w:val="00DE1377"/>
    <w:rsid w:val="00DE291B"/>
    <w:rsid w:val="00DF3472"/>
    <w:rsid w:val="00DF535B"/>
    <w:rsid w:val="00DF658E"/>
    <w:rsid w:val="00DF6989"/>
    <w:rsid w:val="00E03896"/>
    <w:rsid w:val="00E20846"/>
    <w:rsid w:val="00E22DC3"/>
    <w:rsid w:val="00E247AF"/>
    <w:rsid w:val="00E2569E"/>
    <w:rsid w:val="00E34839"/>
    <w:rsid w:val="00E34FA0"/>
    <w:rsid w:val="00E42A70"/>
    <w:rsid w:val="00E52E13"/>
    <w:rsid w:val="00E55330"/>
    <w:rsid w:val="00E56654"/>
    <w:rsid w:val="00E566C0"/>
    <w:rsid w:val="00E5691F"/>
    <w:rsid w:val="00E61E5B"/>
    <w:rsid w:val="00E62ED1"/>
    <w:rsid w:val="00E66B46"/>
    <w:rsid w:val="00E70421"/>
    <w:rsid w:val="00E71B94"/>
    <w:rsid w:val="00E71C91"/>
    <w:rsid w:val="00E72F05"/>
    <w:rsid w:val="00E750A6"/>
    <w:rsid w:val="00E75A0F"/>
    <w:rsid w:val="00E85A7C"/>
    <w:rsid w:val="00E97DD0"/>
    <w:rsid w:val="00EA0AD3"/>
    <w:rsid w:val="00EA151A"/>
    <w:rsid w:val="00EB3AEA"/>
    <w:rsid w:val="00EC3568"/>
    <w:rsid w:val="00EC74A8"/>
    <w:rsid w:val="00EE4D1D"/>
    <w:rsid w:val="00EE798B"/>
    <w:rsid w:val="00EE7D17"/>
    <w:rsid w:val="00EF0242"/>
    <w:rsid w:val="00EF6BED"/>
    <w:rsid w:val="00F036D2"/>
    <w:rsid w:val="00F06EF0"/>
    <w:rsid w:val="00F12FA1"/>
    <w:rsid w:val="00F13EFC"/>
    <w:rsid w:val="00F17832"/>
    <w:rsid w:val="00F17BD5"/>
    <w:rsid w:val="00F20915"/>
    <w:rsid w:val="00F26808"/>
    <w:rsid w:val="00F2713A"/>
    <w:rsid w:val="00F35F25"/>
    <w:rsid w:val="00F376DB"/>
    <w:rsid w:val="00F379D1"/>
    <w:rsid w:val="00F45FD0"/>
    <w:rsid w:val="00F51A35"/>
    <w:rsid w:val="00F62BB9"/>
    <w:rsid w:val="00F65B7D"/>
    <w:rsid w:val="00F6641A"/>
    <w:rsid w:val="00F6667E"/>
    <w:rsid w:val="00F85B57"/>
    <w:rsid w:val="00F86CF8"/>
    <w:rsid w:val="00F94AD2"/>
    <w:rsid w:val="00F963AF"/>
    <w:rsid w:val="00F963B2"/>
    <w:rsid w:val="00FA312B"/>
    <w:rsid w:val="00FA48FF"/>
    <w:rsid w:val="00FB2E98"/>
    <w:rsid w:val="00FB509A"/>
    <w:rsid w:val="00FB75A8"/>
    <w:rsid w:val="00FC100F"/>
    <w:rsid w:val="00FC35C4"/>
    <w:rsid w:val="00FC60D8"/>
    <w:rsid w:val="00FD088E"/>
    <w:rsid w:val="00FD28CB"/>
    <w:rsid w:val="00FD41CE"/>
    <w:rsid w:val="00FE7D68"/>
    <w:rsid w:val="0F7D8B0D"/>
    <w:rsid w:val="19B3AD95"/>
    <w:rsid w:val="2EFF03E3"/>
    <w:rsid w:val="3A76808B"/>
    <w:rsid w:val="3ABE9464"/>
    <w:rsid w:val="3BEF4141"/>
    <w:rsid w:val="3BF3C292"/>
    <w:rsid w:val="3CB6FF13"/>
    <w:rsid w:val="49BFE3F1"/>
    <w:rsid w:val="4E6FCE65"/>
    <w:rsid w:val="4FDE1B41"/>
    <w:rsid w:val="5577128E"/>
    <w:rsid w:val="5BF7C641"/>
    <w:rsid w:val="5E1F6DAC"/>
    <w:rsid w:val="65DD5111"/>
    <w:rsid w:val="6A7C9BB4"/>
    <w:rsid w:val="6DFE40BD"/>
    <w:rsid w:val="6FDBD596"/>
    <w:rsid w:val="6FE5AA7A"/>
    <w:rsid w:val="711D0751"/>
    <w:rsid w:val="732C35EC"/>
    <w:rsid w:val="73FB6875"/>
    <w:rsid w:val="765E215D"/>
    <w:rsid w:val="778D1D00"/>
    <w:rsid w:val="79DFEAD4"/>
    <w:rsid w:val="7A4E352C"/>
    <w:rsid w:val="7D76D169"/>
    <w:rsid w:val="7DDE47CE"/>
    <w:rsid w:val="7DF7C887"/>
    <w:rsid w:val="7E967245"/>
    <w:rsid w:val="7EAB544F"/>
    <w:rsid w:val="7EFE56D3"/>
    <w:rsid w:val="7EFF16BE"/>
    <w:rsid w:val="7FB7BEFF"/>
    <w:rsid w:val="7FBF9B5E"/>
    <w:rsid w:val="7FDFE4E4"/>
    <w:rsid w:val="7FFB011D"/>
    <w:rsid w:val="7FFF9BA5"/>
    <w:rsid w:val="85FDFE80"/>
    <w:rsid w:val="ADFB930A"/>
    <w:rsid w:val="AEFE3030"/>
    <w:rsid w:val="AFBDEFDD"/>
    <w:rsid w:val="B5C52E15"/>
    <w:rsid w:val="B5F994DE"/>
    <w:rsid w:val="B87B07DE"/>
    <w:rsid w:val="BA9EF78A"/>
    <w:rsid w:val="BBBF75EF"/>
    <w:rsid w:val="BEC7D659"/>
    <w:rsid w:val="BF7B237C"/>
    <w:rsid w:val="BF8F357D"/>
    <w:rsid w:val="DE6B1CF7"/>
    <w:rsid w:val="DED77200"/>
    <w:rsid w:val="DEDFE3FB"/>
    <w:rsid w:val="DF9B709B"/>
    <w:rsid w:val="DFF491E9"/>
    <w:rsid w:val="EF6D056B"/>
    <w:rsid w:val="EF7B1C9A"/>
    <w:rsid w:val="EFF8408D"/>
    <w:rsid w:val="EFFF8725"/>
    <w:rsid w:val="F1B76813"/>
    <w:rsid w:val="F6BFE0D8"/>
    <w:rsid w:val="F7773C26"/>
    <w:rsid w:val="F7DFE576"/>
    <w:rsid w:val="FB65F4CD"/>
    <w:rsid w:val="FBAF803E"/>
    <w:rsid w:val="FBFB5510"/>
    <w:rsid w:val="FE6E8D65"/>
    <w:rsid w:val="FEDCF07E"/>
    <w:rsid w:val="FF773561"/>
    <w:rsid w:val="FF970AEF"/>
    <w:rsid w:val="FFB76889"/>
    <w:rsid w:val="FFEFE7C3"/>
    <w:rsid w:val="FFFFE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3"/>
    <o:shapelayout v:ext="edit">
      <o:idmap v:ext="edit" data="1"/>
    </o:shapelayout>
  </w:shapeDefaults>
  <w:decimalSymbol w:val=","/>
  <w:listSeparator w:val=";"/>
  <w14:docId w14:val="45324EA1"/>
  <w15:chartTrackingRefBased/>
  <w15:docId w15:val="{4A45794A-73E8-49E6-B4E7-5BE114EA5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link w:val="10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rFonts w:ascii="Tahoma" w:hAnsi="Tahoma" w:cs="Tahoma"/>
      <w:sz w:val="16"/>
      <w:szCs w:val="16"/>
    </w:rPr>
  </w:style>
  <w:style w:type="paragraph" w:styleId="a4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5">
    <w:name w:val="Normal (Web)"/>
    <w:basedOn w:val="a"/>
    <w:uiPriority w:val="99"/>
    <w:unhideWhenUsed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ru-RU" w:eastAsia="ru-RU"/>
    </w:rPr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BalloonText3">
    <w:name w:val="Balloon Text3"/>
    <w:basedOn w:val="a"/>
    <w:semiHidden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B3744"/>
    <w:rPr>
      <w:rFonts w:ascii="Courier New" w:hAnsi="Courier New"/>
      <w:b/>
      <w:sz w:val="22"/>
      <w:lang w:val="fr-FR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475</Words>
  <Characters>2710</Characters>
  <Application>Microsoft Office Word</Application>
  <DocSecurity>4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dc:description/>
  <cp:lastModifiedBy>Władysław Górski</cp:lastModifiedBy>
  <cp:revision>2</cp:revision>
  <cp:lastPrinted>2026-06-19T14:08:00Z</cp:lastPrinted>
  <dcterms:created xsi:type="dcterms:W3CDTF">2026-08-28T23:07:00Z</dcterms:created>
  <dcterms:modified xsi:type="dcterms:W3CDTF">2026-08-28T23:07:00Z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1033-6.12.2.8699</vt:lpwstr>
  </property>
  <property fmtid="{D5CDD505-2E9C-101B-9397-08002B2CF9AE}" pid="3" name="ICV">
    <vt:lpwstr>784139BDD41130ABBE9B9867C361DFC6_43</vt:lpwstr>
  </property>
</Properties>
</file>