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F8ABB" w14:textId="77777777" w:rsidR="008E75A3" w:rsidRDefault="008E75A3" w:rsidP="008E75A3">
      <w:pPr>
        <w:pStyle w:val="Default"/>
      </w:pPr>
    </w:p>
    <w:p w14:paraId="7B4A18FF" w14:textId="4F064D01" w:rsidR="008E75A3" w:rsidRDefault="008E75A3" w:rsidP="008E75A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Q</w:t>
      </w:r>
      <w:r>
        <w:rPr>
          <w:sz w:val="22"/>
          <w:szCs w:val="22"/>
        </w:rPr>
        <w:t xml:space="preserve">1. Total number of employees in an organization. </w:t>
      </w:r>
    </w:p>
    <w:p w14:paraId="2BFB3346" w14:textId="37B2E4DB" w:rsidR="008E75A3" w:rsidRDefault="008E75A3" w:rsidP="008E75A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Ans1:  Hit a Get Request with organization Id, it will return number of employee present in that organization. Please see below screenshot –</w:t>
      </w:r>
    </w:p>
    <w:p w14:paraId="33BE7489" w14:textId="77777777" w:rsidR="008E75A3" w:rsidRDefault="008E75A3" w:rsidP="008E75A3">
      <w:pPr>
        <w:pStyle w:val="Default"/>
        <w:spacing w:after="56"/>
        <w:rPr>
          <w:sz w:val="22"/>
          <w:szCs w:val="22"/>
        </w:rPr>
      </w:pPr>
    </w:p>
    <w:p w14:paraId="0249B570" w14:textId="7EAC7DF7" w:rsidR="008E75A3" w:rsidRDefault="008E75A3" w:rsidP="008E75A3">
      <w:pPr>
        <w:pStyle w:val="Default"/>
        <w:spacing w:after="56"/>
        <w:rPr>
          <w:sz w:val="22"/>
          <w:szCs w:val="22"/>
        </w:rPr>
      </w:pPr>
      <w:r>
        <w:rPr>
          <w:noProof/>
        </w:rPr>
        <w:drawing>
          <wp:inline distT="0" distB="0" distL="0" distR="0" wp14:anchorId="3A696B49" wp14:editId="2A1434FB">
            <wp:extent cx="6289675" cy="2830830"/>
            <wp:effectExtent l="0" t="0" r="0" b="7620"/>
            <wp:docPr id="66314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41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772856F3" w14:textId="77777777" w:rsidR="008E75A3" w:rsidRDefault="008E75A3" w:rsidP="008E75A3">
      <w:pPr>
        <w:pStyle w:val="Default"/>
        <w:spacing w:after="56"/>
        <w:rPr>
          <w:sz w:val="22"/>
          <w:szCs w:val="22"/>
        </w:rPr>
      </w:pPr>
    </w:p>
    <w:p w14:paraId="64ADF295" w14:textId="65027BF3" w:rsidR="008E75A3" w:rsidRDefault="008E75A3" w:rsidP="008E75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</w:t>
      </w:r>
      <w:r>
        <w:rPr>
          <w:sz w:val="22"/>
          <w:szCs w:val="22"/>
        </w:rPr>
        <w:t xml:space="preserve">2. Month wise following details </w:t>
      </w:r>
    </w:p>
    <w:p w14:paraId="374BDAFD" w14:textId="2133BE90" w:rsidR="008E75A3" w:rsidRDefault="008E75A3" w:rsidP="008E75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Ans2. For month wise onboarding/exit data for an organization hit a GET request with organization ID. Please see below screenshot –</w:t>
      </w:r>
    </w:p>
    <w:p w14:paraId="1F6B692C" w14:textId="77777777" w:rsidR="008E75A3" w:rsidRDefault="008E75A3" w:rsidP="008E75A3">
      <w:pPr>
        <w:pStyle w:val="Default"/>
        <w:rPr>
          <w:sz w:val="22"/>
          <w:szCs w:val="22"/>
        </w:rPr>
      </w:pPr>
    </w:p>
    <w:p w14:paraId="0443D2E3" w14:textId="1D381727" w:rsidR="008E75A3" w:rsidRDefault="008E75A3" w:rsidP="008E75A3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BDCE35A" wp14:editId="2BF3FA2C">
            <wp:extent cx="6289675" cy="2886075"/>
            <wp:effectExtent l="0" t="0" r="0" b="9525"/>
            <wp:docPr id="20299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4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3C06" w14:textId="77777777" w:rsidR="008E75A3" w:rsidRDefault="008E75A3" w:rsidP="008E75A3">
      <w:pPr>
        <w:pStyle w:val="Default"/>
        <w:rPr>
          <w:sz w:val="22"/>
          <w:szCs w:val="22"/>
        </w:rPr>
      </w:pPr>
    </w:p>
    <w:p w14:paraId="48B12A20" w14:textId="77777777" w:rsidR="008E75A3" w:rsidRDefault="008E75A3" w:rsidP="008E75A3">
      <w:pPr>
        <w:pStyle w:val="Default"/>
        <w:rPr>
          <w:sz w:val="22"/>
          <w:szCs w:val="22"/>
        </w:rPr>
      </w:pPr>
    </w:p>
    <w:p w14:paraId="0A833C44" w14:textId="19FCC654" w:rsidR="008E75A3" w:rsidRDefault="008E75A3" w:rsidP="008E75A3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Q</w:t>
      </w:r>
      <w:r>
        <w:rPr>
          <w:sz w:val="22"/>
          <w:szCs w:val="22"/>
        </w:rPr>
        <w:t xml:space="preserve">3. Monthly salary report in following format </w:t>
      </w:r>
      <w:r>
        <w:rPr>
          <w:sz w:val="22"/>
          <w:szCs w:val="22"/>
        </w:rPr>
        <w:t>-</w:t>
      </w:r>
      <w:r>
        <w:rPr>
          <w:sz w:val="22"/>
          <w:szCs w:val="22"/>
        </w:rPr>
        <w:t xml:space="preserve"> Month, Total Salary, Total employees </w:t>
      </w:r>
    </w:p>
    <w:p w14:paraId="73C11E3C" w14:textId="7C5DBCEA" w:rsidR="008E75A3" w:rsidRDefault="008E75A3" w:rsidP="008E75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Ans3 – </w:t>
      </w:r>
      <w:r>
        <w:rPr>
          <w:sz w:val="22"/>
          <w:szCs w:val="22"/>
        </w:rPr>
        <w:t xml:space="preserve">For month wise </w:t>
      </w:r>
      <w:r>
        <w:rPr>
          <w:sz w:val="22"/>
          <w:szCs w:val="22"/>
        </w:rPr>
        <w:t xml:space="preserve">salary </w:t>
      </w:r>
      <w:r>
        <w:rPr>
          <w:sz w:val="22"/>
          <w:szCs w:val="22"/>
        </w:rPr>
        <w:t>data for an organization</w:t>
      </w:r>
      <w:r w:rsidR="004E5A7B">
        <w:rPr>
          <w:sz w:val="22"/>
          <w:szCs w:val="22"/>
        </w:rPr>
        <w:t xml:space="preserve">, </w:t>
      </w:r>
      <w:r>
        <w:rPr>
          <w:sz w:val="22"/>
          <w:szCs w:val="22"/>
        </w:rPr>
        <w:t>hit a GET request with organization ID. Please see below screenshot</w:t>
      </w:r>
    </w:p>
    <w:p w14:paraId="29986640" w14:textId="77777777" w:rsidR="008E75A3" w:rsidRDefault="008E75A3" w:rsidP="008E75A3">
      <w:pPr>
        <w:pStyle w:val="Default"/>
        <w:rPr>
          <w:sz w:val="22"/>
          <w:szCs w:val="22"/>
        </w:rPr>
      </w:pPr>
    </w:p>
    <w:p w14:paraId="780E2C85" w14:textId="60793290" w:rsidR="008E75A3" w:rsidRDefault="008E75A3" w:rsidP="008E75A3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495BA65" wp14:editId="442DAF2B">
            <wp:extent cx="6289675" cy="3310890"/>
            <wp:effectExtent l="0" t="0" r="0" b="3810"/>
            <wp:docPr id="73836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62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8E4" w14:textId="77777777" w:rsidR="008E75A3" w:rsidRDefault="008E75A3" w:rsidP="008E75A3">
      <w:pPr>
        <w:pStyle w:val="Default"/>
        <w:rPr>
          <w:sz w:val="22"/>
          <w:szCs w:val="22"/>
        </w:rPr>
      </w:pPr>
    </w:p>
    <w:p w14:paraId="4CCE5E04" w14:textId="77777777" w:rsidR="008E75A3" w:rsidRDefault="008E75A3" w:rsidP="008E75A3">
      <w:pPr>
        <w:pStyle w:val="Default"/>
        <w:rPr>
          <w:sz w:val="22"/>
          <w:szCs w:val="22"/>
        </w:rPr>
      </w:pPr>
    </w:p>
    <w:p w14:paraId="4BF7C9C6" w14:textId="1B783F64" w:rsidR="008E75A3" w:rsidRDefault="008E75A3" w:rsidP="008E75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</w:t>
      </w:r>
      <w:r>
        <w:rPr>
          <w:sz w:val="22"/>
          <w:szCs w:val="22"/>
        </w:rPr>
        <w:t xml:space="preserve">4. Employee wise financial report in the following format </w:t>
      </w: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Employee Id, Name, Surname, Total amount paid</w:t>
      </w:r>
    </w:p>
    <w:p w14:paraId="5391CD27" w14:textId="4C4659A9" w:rsidR="008E75A3" w:rsidRDefault="008E75A3" w:rsidP="008E75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Ans4- </w:t>
      </w:r>
      <w:r>
        <w:rPr>
          <w:sz w:val="22"/>
          <w:szCs w:val="22"/>
        </w:rPr>
        <w:t xml:space="preserve">For </w:t>
      </w:r>
      <w:r w:rsidR="00414517">
        <w:rPr>
          <w:sz w:val="22"/>
          <w:szCs w:val="22"/>
        </w:rPr>
        <w:t>Employee financial report (total amount paid to employee)</w:t>
      </w:r>
      <w:r>
        <w:rPr>
          <w:sz w:val="22"/>
          <w:szCs w:val="22"/>
        </w:rPr>
        <w:t xml:space="preserve"> data for an </w:t>
      </w:r>
      <w:r w:rsidR="00414517">
        <w:rPr>
          <w:sz w:val="22"/>
          <w:szCs w:val="22"/>
        </w:rPr>
        <w:t xml:space="preserve">employees’ present </w:t>
      </w:r>
      <w:r w:rsidR="004E5A7B">
        <w:rPr>
          <w:sz w:val="22"/>
          <w:szCs w:val="22"/>
        </w:rPr>
        <w:t xml:space="preserve">in an </w:t>
      </w:r>
      <w:r>
        <w:rPr>
          <w:sz w:val="22"/>
          <w:szCs w:val="22"/>
        </w:rPr>
        <w:t>organization</w:t>
      </w:r>
      <w:r w:rsidR="004E5A7B">
        <w:rPr>
          <w:sz w:val="22"/>
          <w:szCs w:val="22"/>
        </w:rPr>
        <w:t xml:space="preserve">, </w:t>
      </w:r>
      <w:r>
        <w:rPr>
          <w:sz w:val="22"/>
          <w:szCs w:val="22"/>
        </w:rPr>
        <w:t>hit a GET request with organization ID. Please see below screenshot</w:t>
      </w:r>
      <w:r w:rsidR="00414517">
        <w:rPr>
          <w:sz w:val="22"/>
          <w:szCs w:val="22"/>
        </w:rPr>
        <w:t xml:space="preserve"> –</w:t>
      </w:r>
    </w:p>
    <w:p w14:paraId="1E1732E6" w14:textId="77777777" w:rsidR="00414517" w:rsidRDefault="00414517" w:rsidP="008E75A3">
      <w:pPr>
        <w:pStyle w:val="Default"/>
        <w:rPr>
          <w:sz w:val="22"/>
          <w:szCs w:val="22"/>
        </w:rPr>
      </w:pPr>
    </w:p>
    <w:p w14:paraId="0B461893" w14:textId="71290C82" w:rsidR="00414517" w:rsidRDefault="00414517" w:rsidP="008E75A3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ED1D2B5" wp14:editId="3A7D7142">
            <wp:extent cx="6289675" cy="3531870"/>
            <wp:effectExtent l="0" t="0" r="0" b="0"/>
            <wp:docPr id="11218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3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40E1" w14:textId="7C047F3A" w:rsidR="008E75A3" w:rsidRDefault="008E75A3" w:rsidP="008E75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652842" w14:textId="77777777" w:rsidR="00414517" w:rsidRDefault="00414517" w:rsidP="008E75A3">
      <w:pPr>
        <w:pStyle w:val="Default"/>
        <w:rPr>
          <w:sz w:val="22"/>
          <w:szCs w:val="22"/>
        </w:rPr>
      </w:pPr>
    </w:p>
    <w:p w14:paraId="1888774E" w14:textId="03E33E4E" w:rsidR="008E75A3" w:rsidRDefault="00414517" w:rsidP="008E75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</w:t>
      </w:r>
      <w:r w:rsidR="008E75A3">
        <w:rPr>
          <w:sz w:val="22"/>
          <w:szCs w:val="22"/>
        </w:rPr>
        <w:t>5. Monthly amount released in following format</w:t>
      </w:r>
      <w:r>
        <w:rPr>
          <w:sz w:val="22"/>
          <w:szCs w:val="22"/>
        </w:rPr>
        <w:t xml:space="preserve"> - </w:t>
      </w:r>
      <w:r w:rsidR="008E75A3">
        <w:rPr>
          <w:sz w:val="22"/>
          <w:szCs w:val="22"/>
        </w:rPr>
        <w:t xml:space="preserve">Month, Total Amount (Salary + Bonus + REIMBURSEMENT), Total employees </w:t>
      </w:r>
    </w:p>
    <w:p w14:paraId="2DDE8A81" w14:textId="6B00A0B2" w:rsidR="00414517" w:rsidRDefault="00414517" w:rsidP="008E75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Ans5 - </w:t>
      </w:r>
      <w:r>
        <w:rPr>
          <w:sz w:val="22"/>
          <w:szCs w:val="22"/>
        </w:rPr>
        <w:t xml:space="preserve">For month wise </w:t>
      </w:r>
      <w:r>
        <w:rPr>
          <w:sz w:val="22"/>
          <w:szCs w:val="22"/>
        </w:rPr>
        <w:t xml:space="preserve">total amount (Salary + </w:t>
      </w:r>
      <w:proofErr w:type="spellStart"/>
      <w:r>
        <w:rPr>
          <w:sz w:val="22"/>
          <w:szCs w:val="22"/>
        </w:rPr>
        <w:t>Bouns</w:t>
      </w:r>
      <w:proofErr w:type="spellEnd"/>
      <w:r>
        <w:rPr>
          <w:sz w:val="22"/>
          <w:szCs w:val="22"/>
        </w:rPr>
        <w:t xml:space="preserve"> + Reimbursement)</w:t>
      </w:r>
      <w:r>
        <w:rPr>
          <w:sz w:val="22"/>
          <w:szCs w:val="22"/>
        </w:rPr>
        <w:t xml:space="preserve"> data for an organization</w:t>
      </w:r>
      <w:r w:rsidR="004E5A7B">
        <w:rPr>
          <w:sz w:val="22"/>
          <w:szCs w:val="22"/>
        </w:rPr>
        <w:t xml:space="preserve">, </w:t>
      </w:r>
      <w:r>
        <w:rPr>
          <w:sz w:val="22"/>
          <w:szCs w:val="22"/>
        </w:rPr>
        <w:t>hit a GET request with organization ID. Please see below screenshot</w:t>
      </w:r>
      <w:r>
        <w:rPr>
          <w:sz w:val="22"/>
          <w:szCs w:val="22"/>
        </w:rPr>
        <w:t xml:space="preserve"> –</w:t>
      </w:r>
    </w:p>
    <w:p w14:paraId="6CF14161" w14:textId="251024D3" w:rsidR="00414517" w:rsidRDefault="00414517" w:rsidP="008E75A3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7617C74" wp14:editId="6ACD8A78">
            <wp:extent cx="6289675" cy="3336925"/>
            <wp:effectExtent l="0" t="0" r="0" b="0"/>
            <wp:docPr id="71255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CFC7" w14:textId="77777777" w:rsidR="00414517" w:rsidRDefault="00414517" w:rsidP="008E75A3">
      <w:pPr>
        <w:pStyle w:val="Default"/>
        <w:rPr>
          <w:sz w:val="22"/>
          <w:szCs w:val="22"/>
        </w:rPr>
      </w:pPr>
    </w:p>
    <w:p w14:paraId="45D2FBD1" w14:textId="77777777" w:rsidR="00414517" w:rsidRDefault="00414517" w:rsidP="008E75A3">
      <w:pPr>
        <w:pStyle w:val="Default"/>
        <w:rPr>
          <w:sz w:val="22"/>
          <w:szCs w:val="22"/>
        </w:rPr>
      </w:pPr>
    </w:p>
    <w:p w14:paraId="5DCBA275" w14:textId="62BC2B98" w:rsidR="008E75A3" w:rsidRDefault="004E5A7B" w:rsidP="008E75A3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Q</w:t>
      </w:r>
      <w:r w:rsidR="008E75A3">
        <w:rPr>
          <w:sz w:val="22"/>
          <w:szCs w:val="22"/>
        </w:rPr>
        <w:t xml:space="preserve">6. Yearly financial report in the following format </w:t>
      </w:r>
      <w:r w:rsidR="00414517">
        <w:rPr>
          <w:sz w:val="22"/>
          <w:szCs w:val="22"/>
        </w:rPr>
        <w:t xml:space="preserve">- </w:t>
      </w:r>
      <w:r w:rsidR="008E75A3">
        <w:rPr>
          <w:sz w:val="22"/>
          <w:szCs w:val="22"/>
        </w:rPr>
        <w:t xml:space="preserve">Event, Emp Id, Event Date, Event value </w:t>
      </w:r>
    </w:p>
    <w:p w14:paraId="5D715D33" w14:textId="41510366" w:rsidR="004E5A7B" w:rsidRDefault="004E5A7B" w:rsidP="004E5A7B">
      <w:pPr>
        <w:pStyle w:val="Default"/>
        <w:rPr>
          <w:sz w:val="22"/>
          <w:szCs w:val="22"/>
        </w:rPr>
      </w:pPr>
      <w:r>
        <w:t xml:space="preserve">Ans6 – </w:t>
      </w:r>
      <w:r>
        <w:rPr>
          <w:sz w:val="22"/>
          <w:szCs w:val="22"/>
        </w:rPr>
        <w:t>For E</w:t>
      </w:r>
      <w:r>
        <w:rPr>
          <w:sz w:val="22"/>
          <w:szCs w:val="22"/>
        </w:rPr>
        <w:t xml:space="preserve">vent </w:t>
      </w:r>
      <w:r>
        <w:rPr>
          <w:sz w:val="22"/>
          <w:szCs w:val="22"/>
        </w:rPr>
        <w:t xml:space="preserve">financial report (total amount paid to employee) data for an employees’ present </w:t>
      </w:r>
      <w:r>
        <w:rPr>
          <w:sz w:val="22"/>
          <w:szCs w:val="22"/>
        </w:rPr>
        <w:t xml:space="preserve">in an </w:t>
      </w:r>
      <w:r>
        <w:rPr>
          <w:sz w:val="22"/>
          <w:szCs w:val="22"/>
        </w:rPr>
        <w:t>organization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hit a GET request with organization ID. Please see below screenshot –</w:t>
      </w:r>
    </w:p>
    <w:p w14:paraId="611153A7" w14:textId="77777777" w:rsidR="004E5A7B" w:rsidRDefault="004E5A7B" w:rsidP="004E5A7B">
      <w:pPr>
        <w:pStyle w:val="Default"/>
        <w:rPr>
          <w:sz w:val="22"/>
          <w:szCs w:val="22"/>
        </w:rPr>
      </w:pPr>
    </w:p>
    <w:p w14:paraId="46BC91F4" w14:textId="70C31D9C" w:rsidR="007959FF" w:rsidRDefault="007959FF"/>
    <w:p w14:paraId="4B27E174" w14:textId="77777777" w:rsidR="004E5A7B" w:rsidRDefault="004E5A7B"/>
    <w:p w14:paraId="4F22612A" w14:textId="54A436ED" w:rsidR="004E5A7B" w:rsidRDefault="004E5A7B">
      <w:r>
        <w:rPr>
          <w:noProof/>
        </w:rPr>
        <w:drawing>
          <wp:inline distT="0" distB="0" distL="0" distR="0" wp14:anchorId="3ADBF50B" wp14:editId="447D27B0">
            <wp:extent cx="6289675" cy="3308350"/>
            <wp:effectExtent l="0" t="0" r="0" b="6350"/>
            <wp:docPr id="31708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85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A4C9" w14:textId="77777777" w:rsidR="004E5A7B" w:rsidRDefault="004E5A7B"/>
    <w:p w14:paraId="0A9B70AA" w14:textId="77777777" w:rsidR="004E5A7B" w:rsidRDefault="004E5A7B"/>
    <w:p w14:paraId="43BD5786" w14:textId="77777777" w:rsidR="004E5A7B" w:rsidRDefault="004E5A7B">
      <w:r>
        <w:t xml:space="preserve">Note: </w:t>
      </w:r>
    </w:p>
    <w:p w14:paraId="46FB8860" w14:textId="0F0B68BA" w:rsidR="004E5A7B" w:rsidRDefault="004E5A7B">
      <w:r>
        <w:t>1.Input file name must be orgnisationName.txt/csv</w:t>
      </w:r>
    </w:p>
    <w:p w14:paraId="3CBF746F" w14:textId="1784612B" w:rsidR="004E5A7B" w:rsidRDefault="004E5A7B">
      <w:r>
        <w:t xml:space="preserve">2. Add </w:t>
      </w:r>
      <w:proofErr w:type="spellStart"/>
      <w:r>
        <w:t>orgnisation</w:t>
      </w:r>
      <w:proofErr w:type="spellEnd"/>
      <w:r>
        <w:t xml:space="preserve"> in </w:t>
      </w:r>
      <w:proofErr w:type="spellStart"/>
      <w:r>
        <w:t>orgnisation</w:t>
      </w:r>
      <w:proofErr w:type="spellEnd"/>
      <w:r>
        <w:t xml:space="preserve"> table and get the </w:t>
      </w:r>
      <w:proofErr w:type="spellStart"/>
      <w:r>
        <w:t>orgId</w:t>
      </w:r>
      <w:proofErr w:type="spellEnd"/>
      <w:r>
        <w:t xml:space="preserve"> before doing another query. (This will be used in all other query)</w:t>
      </w:r>
    </w:p>
    <w:p w14:paraId="5C68EFB9" w14:textId="77777777" w:rsidR="004E5A7B" w:rsidRDefault="004E5A7B"/>
    <w:p w14:paraId="3541B0B3" w14:textId="77777777" w:rsidR="004E5A7B" w:rsidRDefault="004E5A7B"/>
    <w:sectPr w:rsidR="004E5A7B" w:rsidSect="008E75A3">
      <w:pgSz w:w="12240" w:h="16340"/>
      <w:pgMar w:top="1871" w:right="1130" w:bottom="1440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67"/>
    <w:rsid w:val="00374367"/>
    <w:rsid w:val="00414517"/>
    <w:rsid w:val="004E5A7B"/>
    <w:rsid w:val="006A4696"/>
    <w:rsid w:val="007959FF"/>
    <w:rsid w:val="008E75A3"/>
    <w:rsid w:val="009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B2B9"/>
  <w15:chartTrackingRefBased/>
  <w15:docId w15:val="{83D9B427-6AD2-4A15-AC46-AFE0F10F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75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gupta</dc:creator>
  <cp:keywords/>
  <dc:description/>
  <cp:lastModifiedBy>vijay gupta</cp:lastModifiedBy>
  <cp:revision>2</cp:revision>
  <dcterms:created xsi:type="dcterms:W3CDTF">2024-06-02T18:51:00Z</dcterms:created>
  <dcterms:modified xsi:type="dcterms:W3CDTF">2024-06-02T19:47:00Z</dcterms:modified>
</cp:coreProperties>
</file>