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4DFFD" w14:textId="59DBE6DD" w:rsidR="000D3922" w:rsidRPr="004E0B81" w:rsidRDefault="004E0B81" w:rsidP="004E0B81">
      <w:pPr>
        <w:rPr>
          <w:b/>
          <w:bCs/>
        </w:rPr>
      </w:pPr>
      <w:r>
        <w:rPr>
          <w:b/>
          <w:bCs/>
        </w:rPr>
        <w:t xml:space="preserve">Part A : </w:t>
      </w:r>
      <w:r w:rsidRPr="004E0B81">
        <w:rPr>
          <w:b/>
          <w:bCs/>
        </w:rPr>
        <w:t>Simulink setup for Step function</w:t>
      </w:r>
    </w:p>
    <w:p w14:paraId="03AB0214" w14:textId="77777777" w:rsidR="004E0B81" w:rsidRDefault="004E0B81"/>
    <w:p w14:paraId="66604BAA" w14:textId="7E97681E" w:rsidR="004E0B81" w:rsidRDefault="004E0B81">
      <w:r w:rsidRPr="004E0B81">
        <w:rPr>
          <w:noProof/>
        </w:rPr>
        <w:drawing>
          <wp:inline distT="0" distB="0" distL="0" distR="0" wp14:anchorId="11824348" wp14:editId="670A5910">
            <wp:extent cx="6482265" cy="2697480"/>
            <wp:effectExtent l="0" t="0" r="0" b="7620"/>
            <wp:docPr id="182259279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92794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898" cy="27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416" w14:textId="77777777" w:rsidR="004E0B81" w:rsidRDefault="004E0B81"/>
    <w:p w14:paraId="29A72540" w14:textId="25429F83" w:rsidR="004E0B81" w:rsidRDefault="004E0B81">
      <w:r>
        <w:t>Outputs in Step function</w:t>
      </w:r>
    </w:p>
    <w:p w14:paraId="7DB4C3D7" w14:textId="2A9D6655" w:rsidR="004E0B81" w:rsidRDefault="004E0B81">
      <w:r>
        <w:t>For Kp=1</w:t>
      </w:r>
    </w:p>
    <w:p w14:paraId="55855073" w14:textId="77777777" w:rsidR="004E0B81" w:rsidRDefault="004E0B81">
      <w:pPr>
        <w:rPr>
          <w:noProof/>
        </w:rPr>
      </w:pPr>
    </w:p>
    <w:p w14:paraId="5443742A" w14:textId="38B010E7" w:rsidR="004E0B81" w:rsidRDefault="004E0B81">
      <w:r>
        <w:rPr>
          <w:noProof/>
        </w:rPr>
        <w:drawing>
          <wp:inline distT="0" distB="0" distL="0" distR="0" wp14:anchorId="1C4E8F29" wp14:editId="7A55627B">
            <wp:extent cx="3291840" cy="2453640"/>
            <wp:effectExtent l="0" t="0" r="3810" b="3810"/>
            <wp:docPr id="175156956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69562" name="Picture 1" descr="A screen shot of a graph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4425" b="4546"/>
                    <a:stretch/>
                  </pic:blipFill>
                  <pic:spPr bwMode="auto">
                    <a:xfrm>
                      <a:off x="0" y="0"/>
                      <a:ext cx="329184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31BC1" w14:textId="77777777" w:rsidR="004E0B81" w:rsidRDefault="004E0B81"/>
    <w:p w14:paraId="33BEA94C" w14:textId="77777777" w:rsidR="004E0B81" w:rsidRDefault="004E0B81"/>
    <w:p w14:paraId="6FB88B1E" w14:textId="2FDA324C" w:rsidR="004E0B81" w:rsidRDefault="004E0B81">
      <w:pPr>
        <w:rPr>
          <w:noProof/>
        </w:rPr>
      </w:pPr>
    </w:p>
    <w:p w14:paraId="01C58902" w14:textId="77777777" w:rsidR="004E0B81" w:rsidRDefault="004E0B81">
      <w:pPr>
        <w:rPr>
          <w:noProof/>
        </w:rPr>
      </w:pPr>
    </w:p>
    <w:p w14:paraId="337ADEEF" w14:textId="77777777" w:rsidR="004E0B81" w:rsidRDefault="004E0B81" w:rsidP="004E0B81">
      <w:r>
        <w:lastRenderedPageBreak/>
        <w:t>For Kp=2</w:t>
      </w:r>
    </w:p>
    <w:p w14:paraId="2EEA96A5" w14:textId="77777777" w:rsidR="004E0B81" w:rsidRDefault="004E0B81">
      <w:pPr>
        <w:rPr>
          <w:noProof/>
        </w:rPr>
      </w:pPr>
    </w:p>
    <w:p w14:paraId="0A427B25" w14:textId="1C2768C2" w:rsidR="004E0B81" w:rsidRDefault="004E0B81">
      <w:r>
        <w:rPr>
          <w:noProof/>
        </w:rPr>
        <w:drawing>
          <wp:inline distT="0" distB="0" distL="0" distR="0" wp14:anchorId="2A3825A7" wp14:editId="5D5189FC">
            <wp:extent cx="3299460" cy="2491740"/>
            <wp:effectExtent l="0" t="0" r="0" b="3810"/>
            <wp:docPr id="56228666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86663" name="Picture 1" descr="A screen shot of a graph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398" b="3255"/>
                    <a:stretch/>
                  </pic:blipFill>
                  <pic:spPr bwMode="auto">
                    <a:xfrm>
                      <a:off x="0" y="0"/>
                      <a:ext cx="329946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D9C0" w14:textId="77777777" w:rsidR="004E0B81" w:rsidRDefault="004E0B81"/>
    <w:p w14:paraId="34204BFB" w14:textId="229E7677" w:rsidR="004E0B81" w:rsidRDefault="004E0B81">
      <w:r>
        <w:t>For Kp=5</w:t>
      </w:r>
    </w:p>
    <w:p w14:paraId="357622B7" w14:textId="1FFA178D" w:rsidR="004E0B81" w:rsidRDefault="004E0B81">
      <w:r>
        <w:rPr>
          <w:noProof/>
        </w:rPr>
        <w:drawing>
          <wp:inline distT="0" distB="0" distL="0" distR="0" wp14:anchorId="586646C6" wp14:editId="66B60FDD">
            <wp:extent cx="3991610" cy="2978785"/>
            <wp:effectExtent l="0" t="0" r="8890" b="0"/>
            <wp:docPr id="5131826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82619" name="Picture 1" descr="A screen 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81"/>
    <w:rsid w:val="00005969"/>
    <w:rsid w:val="000D3922"/>
    <w:rsid w:val="001C6D10"/>
    <w:rsid w:val="004E0B81"/>
    <w:rsid w:val="006B7CD7"/>
    <w:rsid w:val="00C239F1"/>
    <w:rsid w:val="00D84537"/>
    <w:rsid w:val="00DF252D"/>
    <w:rsid w:val="00E17D5D"/>
    <w:rsid w:val="00E5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112B"/>
  <w15:chartTrackingRefBased/>
  <w15:docId w15:val="{C59D2919-AB96-4B27-9FED-7E26350B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 Chawla (Student)</dc:creator>
  <cp:keywords/>
  <dc:description/>
  <cp:lastModifiedBy>Vishrut Chawla</cp:lastModifiedBy>
  <cp:revision>2</cp:revision>
  <dcterms:created xsi:type="dcterms:W3CDTF">2024-09-06T21:04:00Z</dcterms:created>
  <dcterms:modified xsi:type="dcterms:W3CDTF">2024-09-06T21:04:00Z</dcterms:modified>
</cp:coreProperties>
</file>