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93D1E" w14:textId="77777777" w:rsidR="002225B5" w:rsidRDefault="00B67338">
      <w:r>
        <w:t>ARISTÓTELES NÃO FICOU EM 1º EM QUIMICA</w:t>
      </w:r>
    </w:p>
    <w:p w14:paraId="5FCA5CB9" w14:textId="77777777" w:rsidR="00B67338" w:rsidRDefault="00B67338">
      <w:r>
        <w:t>SÓCRATES PERDEU PARA PLATÃO EM FÍSICA</w:t>
      </w:r>
    </w:p>
    <w:p w14:paraId="71540137" w14:textId="77777777" w:rsidR="00B67338" w:rsidRDefault="00B67338">
      <w:r>
        <w:t>PLATÃO ACERTOU MAIS QUE ARISTÓTELES EM MATEMÁTICA</w:t>
      </w:r>
    </w:p>
    <w:p w14:paraId="3EBF9D48" w14:textId="77777777" w:rsidR="00B67338" w:rsidRDefault="00B67338"/>
    <w:p w14:paraId="5801A833" w14:textId="77777777" w:rsidR="00B67338" w:rsidRDefault="00B67338">
      <w:r>
        <w:t>QUÍMICA</w:t>
      </w:r>
      <w:r>
        <w:tab/>
      </w:r>
      <w:r>
        <w:tab/>
        <w:t>FÍSICA</w:t>
      </w:r>
      <w:r>
        <w:tab/>
      </w:r>
      <w:r>
        <w:tab/>
      </w:r>
      <w:r>
        <w:tab/>
        <w:t>MATEMÁTICA</w:t>
      </w:r>
    </w:p>
    <w:p w14:paraId="529E8C96" w14:textId="77777777" w:rsidR="00B67338" w:rsidRDefault="00B67338" w:rsidP="00B67338">
      <w:r>
        <w:t>1 SÓCRATES</w:t>
      </w:r>
      <w:r>
        <w:tab/>
      </w:r>
      <w:r>
        <w:tab/>
        <w:t>1 PLATÃO</w:t>
      </w:r>
      <w:r>
        <w:tab/>
      </w:r>
      <w:r>
        <w:tab/>
        <w:t>1 PLATÃO</w:t>
      </w:r>
    </w:p>
    <w:p w14:paraId="27842B17" w14:textId="77777777" w:rsidR="00B67338" w:rsidRDefault="00B67338" w:rsidP="00B67338">
      <w:r>
        <w:t xml:space="preserve">2 ARISTÓTELES </w:t>
      </w:r>
      <w:r>
        <w:tab/>
      </w:r>
      <w:r>
        <w:tab/>
        <w:t>2 SÓCRATES</w:t>
      </w:r>
      <w:r>
        <w:tab/>
      </w:r>
      <w:r>
        <w:tab/>
        <w:t>2 ARISTÓTELES</w:t>
      </w:r>
    </w:p>
    <w:p w14:paraId="1475C79B" w14:textId="77777777" w:rsidR="00B67338" w:rsidRDefault="00B67338" w:rsidP="00B67338">
      <w:r>
        <w:t>3 PLATÃO</w:t>
      </w:r>
      <w:r>
        <w:tab/>
      </w:r>
      <w:r>
        <w:tab/>
        <w:t>3 ARISTÓTELES</w:t>
      </w:r>
      <w:r>
        <w:tab/>
      </w:r>
      <w:r>
        <w:tab/>
        <w:t>3 SÓCRATES</w:t>
      </w:r>
    </w:p>
    <w:p w14:paraId="05774C45" w14:textId="77777777" w:rsidR="00B67338" w:rsidRDefault="00B67338" w:rsidP="00B67338"/>
    <w:p w14:paraId="4CB5A711" w14:textId="77777777" w:rsidR="00B67338" w:rsidRDefault="00B67338" w:rsidP="00B67338">
      <w:r>
        <w:t>Logo,</w:t>
      </w:r>
    </w:p>
    <w:p w14:paraId="6FD71343" w14:textId="77777777" w:rsidR="00B67338" w:rsidRDefault="00B67338" w:rsidP="00B67338">
      <w:r>
        <w:t>1º colocado: PLATÃO</w:t>
      </w:r>
    </w:p>
    <w:p w14:paraId="290AD43F" w14:textId="77777777" w:rsidR="00B67338" w:rsidRDefault="00B67338" w:rsidP="00B67338">
      <w:r>
        <w:t>2º colocado: SÓCRATES</w:t>
      </w:r>
    </w:p>
    <w:p w14:paraId="1F7D45BD" w14:textId="77777777" w:rsidR="00B67338" w:rsidRDefault="00B67338" w:rsidP="00B67338">
      <w:r>
        <w:t xml:space="preserve">3º ARISTÓTELES </w:t>
      </w:r>
      <w:bookmarkStart w:id="0" w:name="_GoBack"/>
      <w:bookmarkEnd w:id="0"/>
    </w:p>
    <w:sectPr w:rsidR="00B6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078ED"/>
    <w:multiLevelType w:val="hybridMultilevel"/>
    <w:tmpl w:val="02EA297C"/>
    <w:lvl w:ilvl="0" w:tplc="89BC8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D6"/>
    <w:rsid w:val="002225B5"/>
    <w:rsid w:val="008658D6"/>
    <w:rsid w:val="00B6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5C72"/>
  <w15:chartTrackingRefBased/>
  <w15:docId w15:val="{F819C5A2-BFB7-4452-A0D5-D1B8EBA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Jorge</dc:creator>
  <cp:keywords/>
  <dc:description/>
  <cp:lastModifiedBy>Victor Jorge</cp:lastModifiedBy>
  <cp:revision>2</cp:revision>
  <dcterms:created xsi:type="dcterms:W3CDTF">2022-06-09T01:04:00Z</dcterms:created>
  <dcterms:modified xsi:type="dcterms:W3CDTF">2022-06-09T01:04:00Z</dcterms:modified>
</cp:coreProperties>
</file>