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35C4" w14:textId="393D8BF2" w:rsidR="008F3EA8" w:rsidRDefault="00387358">
      <w:r>
        <w:t>Final Project Group 1</w:t>
      </w:r>
    </w:p>
    <w:p w14:paraId="5D06C0DC" w14:textId="14724724" w:rsidR="00387358" w:rsidRDefault="00C0473C">
      <w:r>
        <w:t>Created a VPC</w:t>
      </w:r>
    </w:p>
    <w:p w14:paraId="05836F19" w14:textId="0F4F4F13" w:rsidR="00C0473C" w:rsidRDefault="00C0473C">
      <w:r>
        <w:rPr>
          <w:noProof/>
        </w:rPr>
        <w:drawing>
          <wp:inline distT="0" distB="0" distL="0" distR="0" wp14:anchorId="709933D6" wp14:editId="38FAD335">
            <wp:extent cx="5943600" cy="3529330"/>
            <wp:effectExtent l="0" t="0" r="0" b="0"/>
            <wp:docPr id="173850017" name="Picture 1" descr="VpcDetails | VPC Consol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017" name="Picture 173850017" descr="VpcDetails | VPC Consol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9E37" w14:textId="6069624E" w:rsidR="00C0473C" w:rsidRDefault="00003AF2">
      <w:r>
        <w:t>Each one of us used different IP address blocks</w:t>
      </w:r>
    </w:p>
    <w:p w14:paraId="362CDD09" w14:textId="154DE6E4" w:rsidR="00003AF2" w:rsidRDefault="00003AF2">
      <w:proofErr w:type="gramStart"/>
      <w:r>
        <w:t>Vaijayanti :</w:t>
      </w:r>
      <w:proofErr w:type="gramEnd"/>
      <w:r>
        <w:t xml:space="preserve"> 10.2.0.0/16</w:t>
      </w:r>
    </w:p>
    <w:p w14:paraId="10FCE805" w14:textId="4E1D15E6" w:rsidR="00040E94" w:rsidRDefault="00040E94">
      <w:proofErr w:type="gramStart"/>
      <w:r>
        <w:t>Lasya :</w:t>
      </w:r>
      <w:proofErr w:type="gramEnd"/>
      <w:r>
        <w:t xml:space="preserve"> 10.1.0.0/16</w:t>
      </w:r>
    </w:p>
    <w:p w14:paraId="7BD96524" w14:textId="3A25F7AA" w:rsidR="00040E94" w:rsidRDefault="00040E94">
      <w:r>
        <w:t>Josh : 10.0.0.0/16</w:t>
      </w:r>
    </w:p>
    <w:p w14:paraId="6C2BC981" w14:textId="344892F2" w:rsidR="004965F9" w:rsidRDefault="004965F9">
      <w:r>
        <w:t xml:space="preserve">Vaijayanti : </w:t>
      </w:r>
      <w:r w:rsidRPr="004965F9">
        <w:t xml:space="preserve">Account ID : </w:t>
      </w:r>
      <w:r w:rsidR="00C7377E" w:rsidRPr="004965F9">
        <w:t>386691060433</w:t>
      </w:r>
      <w:r w:rsidR="00C7377E">
        <w:t xml:space="preserve">, </w:t>
      </w:r>
      <w:r w:rsidRPr="004965F9">
        <w:t>VPC ID : vpc-0ce12d0afa13c3cf1</w:t>
      </w:r>
    </w:p>
    <w:p w14:paraId="556ECF49" w14:textId="7CE5D3D3" w:rsidR="004965F9" w:rsidRDefault="004965F9">
      <w:r>
        <w:t xml:space="preserve">Josh : </w:t>
      </w:r>
      <w:r w:rsidRPr="004965F9">
        <w:t>Account ID: 776781950279</w:t>
      </w:r>
      <w:r w:rsidR="00C7377E">
        <w:t xml:space="preserve">, </w:t>
      </w:r>
      <w:r w:rsidRPr="004965F9">
        <w:t>VPC ID: vpc-093ba73512d874061</w:t>
      </w:r>
    </w:p>
    <w:p w14:paraId="72BA76EE" w14:textId="19BC5788" w:rsidR="004965F9" w:rsidRDefault="004965F9">
      <w:r>
        <w:t xml:space="preserve">Lasya : </w:t>
      </w:r>
      <w:r w:rsidR="00C7377E">
        <w:t>Account ID:</w:t>
      </w:r>
      <w:r w:rsidRPr="004965F9">
        <w:t xml:space="preserve"> 989367328520</w:t>
      </w:r>
      <w:r w:rsidR="00C7377E">
        <w:t xml:space="preserve">, </w:t>
      </w:r>
      <w:r w:rsidRPr="004965F9">
        <w:t>VPC</w:t>
      </w:r>
      <w:r w:rsidR="00C7377E">
        <w:t xml:space="preserve"> ID</w:t>
      </w:r>
      <w:r w:rsidRPr="004965F9">
        <w:t>:   vpc-0498016f2d63dfbf8</w:t>
      </w:r>
    </w:p>
    <w:p w14:paraId="1521E6AA" w14:textId="1A895839" w:rsidR="00CF0E3D" w:rsidRDefault="004A5BE7" w:rsidP="00692B47">
      <w:r>
        <w:t>Creating a VPC Connection</w:t>
      </w:r>
    </w:p>
    <w:p w14:paraId="43882B8D" w14:textId="5E04FAF9" w:rsidR="001D4EAF" w:rsidRDefault="001D4EAF" w:rsidP="00692B47">
      <w:r>
        <w:t>Lasya sent a request</w:t>
      </w:r>
    </w:p>
    <w:p w14:paraId="732A3FBA" w14:textId="261159FB" w:rsidR="001D4EAF" w:rsidRDefault="001D4EAF">
      <w:r>
        <w:rPr>
          <w:noProof/>
        </w:rPr>
        <w:lastRenderedPageBreak/>
        <w:drawing>
          <wp:inline distT="0" distB="0" distL="0" distR="0" wp14:anchorId="02B5BC38" wp14:editId="2878AFBE">
            <wp:extent cx="5943600" cy="3529330"/>
            <wp:effectExtent l="0" t="0" r="0" b="0"/>
            <wp:docPr id="1310369179" name="Picture 4" descr="PeeringConnections | VPC Consol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9179" name="Picture 1310369179" descr="PeeringConnections | VPC Consol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15BC" w14:textId="523C5352" w:rsidR="001D4EAF" w:rsidRDefault="004858A4">
      <w:r>
        <w:rPr>
          <w:noProof/>
        </w:rPr>
        <w:drawing>
          <wp:inline distT="0" distB="0" distL="0" distR="0" wp14:anchorId="6F5563F4" wp14:editId="19F35E63">
            <wp:extent cx="5943600" cy="3529330"/>
            <wp:effectExtent l="0" t="0" r="0" b="0"/>
            <wp:docPr id="1062015360" name="Picture 5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5360" name="Picture 1062015360" descr="VPC | us-east-1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9E6F" w14:textId="37993A8F" w:rsidR="004858A4" w:rsidRDefault="001413A5" w:rsidP="008E698A">
      <w:r>
        <w:t>I am sending a request to Josh</w:t>
      </w:r>
    </w:p>
    <w:p w14:paraId="185262B0" w14:textId="7ADE9BB4" w:rsidR="001413A5" w:rsidRDefault="00255C4E">
      <w:r>
        <w:rPr>
          <w:noProof/>
        </w:rPr>
        <w:lastRenderedPageBreak/>
        <w:drawing>
          <wp:inline distT="0" distB="0" distL="0" distR="0" wp14:anchorId="49084EE3" wp14:editId="07B73185">
            <wp:extent cx="5943600" cy="3529330"/>
            <wp:effectExtent l="0" t="0" r="0" b="0"/>
            <wp:docPr id="1263618615" name="Picture 6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8615" name="Picture 1263618615" descr="VPC | us-east-1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953C" w14:textId="5F71DC23" w:rsidR="00255C4E" w:rsidRDefault="009B5CA5">
      <w:r>
        <w:rPr>
          <w:noProof/>
        </w:rPr>
        <w:drawing>
          <wp:inline distT="0" distB="0" distL="0" distR="0" wp14:anchorId="2E171EC8" wp14:editId="16BDBAE2">
            <wp:extent cx="5943600" cy="3529330"/>
            <wp:effectExtent l="0" t="0" r="0" b="0"/>
            <wp:docPr id="1576417781" name="Picture 7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7781" name="Picture 1576417781" descr="VPC | us-east-1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AD77" w14:textId="1BFF1B92" w:rsidR="009B5CA5" w:rsidRDefault="00A03E81">
      <w:r>
        <w:rPr>
          <w:noProof/>
        </w:rPr>
        <w:lastRenderedPageBreak/>
        <w:drawing>
          <wp:inline distT="0" distB="0" distL="0" distR="0" wp14:anchorId="24D172E1" wp14:editId="1FABA3F5">
            <wp:extent cx="5943600" cy="3529330"/>
            <wp:effectExtent l="0" t="0" r="0" b="0"/>
            <wp:docPr id="208165972" name="Picture 8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972" name="Picture 208165972" descr="VPC | us-east-1 - Google Chrom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79F9" w14:textId="4E3F8B34" w:rsidR="00A03E81" w:rsidRDefault="007B1D47">
      <w:r>
        <w:rPr>
          <w:noProof/>
        </w:rPr>
        <w:drawing>
          <wp:inline distT="0" distB="0" distL="0" distR="0" wp14:anchorId="76CC3197" wp14:editId="145518F8">
            <wp:extent cx="5943600" cy="3529330"/>
            <wp:effectExtent l="0" t="0" r="0" b="0"/>
            <wp:docPr id="296853963" name="Picture 10" descr="Peering connections | VPC Management Consol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53963" name="Picture 296853963" descr="Peering connections | VPC Management Console - Google Chro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58B" w14:textId="518301D6" w:rsidR="00696C00" w:rsidRDefault="00696C00">
      <w:r>
        <w:rPr>
          <w:noProof/>
        </w:rPr>
        <w:lastRenderedPageBreak/>
        <w:drawing>
          <wp:inline distT="0" distB="0" distL="0" distR="0" wp14:anchorId="29EA4643" wp14:editId="2413529D">
            <wp:extent cx="5943600" cy="3529330"/>
            <wp:effectExtent l="0" t="0" r="0" b="0"/>
            <wp:docPr id="1533634313" name="Picture 11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34313" name="Picture 1533634313" descr="VPC | us-east-1 - Google Chrom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5302" w14:textId="578B1C09" w:rsidR="00F1116D" w:rsidRDefault="00F1116D">
      <w:r>
        <w:t>Peering Connections formed :</w:t>
      </w:r>
    </w:p>
    <w:p w14:paraId="60A79036" w14:textId="65DA3905" w:rsidR="00F1116D" w:rsidRDefault="00F1116D" w:rsidP="00F1116D">
      <w:pPr>
        <w:pStyle w:val="ListParagraph"/>
        <w:numPr>
          <w:ilvl w:val="0"/>
          <w:numId w:val="1"/>
        </w:numPr>
      </w:pPr>
      <w:r>
        <w:t>Lasya to Josh and vice versa</w:t>
      </w:r>
    </w:p>
    <w:p w14:paraId="128B2E6D" w14:textId="59102A41" w:rsidR="00F1116D" w:rsidRDefault="00F1116D" w:rsidP="00F1116D">
      <w:pPr>
        <w:pStyle w:val="ListParagraph"/>
        <w:numPr>
          <w:ilvl w:val="0"/>
          <w:numId w:val="1"/>
        </w:numPr>
      </w:pPr>
      <w:r>
        <w:t>Vaijayanti to Josh &amp; vice versa</w:t>
      </w:r>
    </w:p>
    <w:p w14:paraId="1005328D" w14:textId="2C2D8A07" w:rsidR="00692B47" w:rsidRDefault="00F1116D" w:rsidP="00692B47">
      <w:pPr>
        <w:pStyle w:val="ListParagraph"/>
        <w:numPr>
          <w:ilvl w:val="0"/>
          <w:numId w:val="1"/>
        </w:numPr>
      </w:pPr>
      <w:r>
        <w:t>Lasya to Vaijayanti &amp; vice versa</w:t>
      </w:r>
    </w:p>
    <w:p w14:paraId="5BE30705" w14:textId="111FE79D" w:rsidR="007B1D47" w:rsidRDefault="00EF719E" w:rsidP="00692B47">
      <w:r>
        <w:t>Next, we create routing tables</w:t>
      </w:r>
    </w:p>
    <w:p w14:paraId="77BEA964" w14:textId="3F270921" w:rsidR="00913EFC" w:rsidRDefault="00BF4DF7">
      <w:r>
        <w:rPr>
          <w:noProof/>
        </w:rPr>
        <w:lastRenderedPageBreak/>
        <w:drawing>
          <wp:inline distT="0" distB="0" distL="0" distR="0" wp14:anchorId="5795FE9E" wp14:editId="362E2A23">
            <wp:extent cx="5943600" cy="3529330"/>
            <wp:effectExtent l="0" t="0" r="0" b="0"/>
            <wp:docPr id="365719153" name="Picture 12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19153" name="Picture 365719153" descr="VPC | us-east-1 - Google Chrom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B702" w14:textId="432930E2" w:rsidR="00BF4DF7" w:rsidRDefault="00650D60">
      <w:r>
        <w:rPr>
          <w:noProof/>
        </w:rPr>
        <w:drawing>
          <wp:inline distT="0" distB="0" distL="0" distR="0" wp14:anchorId="1E45374E" wp14:editId="597D4789">
            <wp:extent cx="5943600" cy="3529330"/>
            <wp:effectExtent l="0" t="0" r="0" b="0"/>
            <wp:docPr id="1443095814" name="Picture 13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5814" name="Picture 1443095814" descr="VPC | us-east-1 - Google Chrom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5ECE" w14:textId="761640A6" w:rsidR="00650D60" w:rsidRDefault="00AA339B">
      <w:r>
        <w:rPr>
          <w:noProof/>
        </w:rPr>
        <w:lastRenderedPageBreak/>
        <w:drawing>
          <wp:inline distT="0" distB="0" distL="0" distR="0" wp14:anchorId="4EBB059B" wp14:editId="60312C4C">
            <wp:extent cx="5943600" cy="3529330"/>
            <wp:effectExtent l="0" t="0" r="0" b="0"/>
            <wp:docPr id="1634458727" name="Picture 14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8727" name="Picture 1634458727" descr="VPC | us-east-1 - Google Chrom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6599" w14:textId="327F5866" w:rsidR="00AA339B" w:rsidRDefault="008017ED">
      <w:r>
        <w:t>Creating one with Josh</w:t>
      </w:r>
    </w:p>
    <w:p w14:paraId="73D7AFD1" w14:textId="4EBAE1FB" w:rsidR="008017ED" w:rsidRDefault="008017ED">
      <w:r>
        <w:rPr>
          <w:noProof/>
        </w:rPr>
        <w:drawing>
          <wp:inline distT="0" distB="0" distL="0" distR="0" wp14:anchorId="727C360B" wp14:editId="3A6F703A">
            <wp:extent cx="5943600" cy="3529330"/>
            <wp:effectExtent l="0" t="0" r="0" b="0"/>
            <wp:docPr id="791855968" name="Picture 15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5968" name="Picture 791855968" descr="VPC | us-east-1 - Google Chrom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E53D" w14:textId="20E3832E" w:rsidR="008017ED" w:rsidRDefault="008E2289">
      <w:r>
        <w:rPr>
          <w:noProof/>
        </w:rPr>
        <w:lastRenderedPageBreak/>
        <w:drawing>
          <wp:inline distT="0" distB="0" distL="0" distR="0" wp14:anchorId="532C3D1F" wp14:editId="1B197378">
            <wp:extent cx="5943600" cy="3529330"/>
            <wp:effectExtent l="0" t="0" r="0" b="0"/>
            <wp:docPr id="21929053" name="Picture 16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053" name="Picture 21929053" descr="VPC | us-east-1 - Google Chrom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810B" w14:textId="74BDE5EE" w:rsidR="008E2289" w:rsidRDefault="00CE2C20">
      <w:r>
        <w:rPr>
          <w:noProof/>
        </w:rPr>
        <w:drawing>
          <wp:inline distT="0" distB="0" distL="0" distR="0" wp14:anchorId="342ACF73" wp14:editId="14625311">
            <wp:extent cx="5943600" cy="3529330"/>
            <wp:effectExtent l="0" t="0" r="0" b="0"/>
            <wp:docPr id="1125518116" name="Picture 17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8116" name="Picture 1125518116" descr="VPC | us-east-1 - Google Chrom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6F83" w14:textId="0D3C118D" w:rsidR="00CE2C20" w:rsidRDefault="00FC4724">
      <w:r>
        <w:t>creating EC2 instances</w:t>
      </w:r>
      <w:r w:rsidR="001934A9">
        <w:t xml:space="preserve"> on our individual accounts</w:t>
      </w:r>
      <w:r w:rsidR="00AB3C8D">
        <w:t xml:space="preserve"> and launching it in private subnets</w:t>
      </w:r>
    </w:p>
    <w:p w14:paraId="5AE22569" w14:textId="4F6756CC" w:rsidR="00966CEC" w:rsidRDefault="002E53D3">
      <w:r>
        <w:rPr>
          <w:noProof/>
        </w:rPr>
        <w:lastRenderedPageBreak/>
        <w:drawing>
          <wp:inline distT="0" distB="0" distL="0" distR="0" wp14:anchorId="05312E00" wp14:editId="192DFF37">
            <wp:extent cx="5943600" cy="3236595"/>
            <wp:effectExtent l="0" t="0" r="0" b="1905"/>
            <wp:docPr id="69696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2920" w14:textId="77777777" w:rsidR="00AB3C8D" w:rsidRDefault="00AB3C8D"/>
    <w:p w14:paraId="2A673311" w14:textId="77777777" w:rsidR="00AA3A2E" w:rsidRDefault="00AA3A2E"/>
    <w:sectPr w:rsidR="00AA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15C1"/>
    <w:multiLevelType w:val="hybridMultilevel"/>
    <w:tmpl w:val="300CA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D54C5"/>
    <w:multiLevelType w:val="hybridMultilevel"/>
    <w:tmpl w:val="C36A3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05805">
    <w:abstractNumId w:val="0"/>
  </w:num>
  <w:num w:numId="2" w16cid:durableId="765662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58"/>
    <w:rsid w:val="00003AF2"/>
    <w:rsid w:val="00003F88"/>
    <w:rsid w:val="00040E94"/>
    <w:rsid w:val="000F2442"/>
    <w:rsid w:val="001413A5"/>
    <w:rsid w:val="001934A9"/>
    <w:rsid w:val="001D3A97"/>
    <w:rsid w:val="001D4EAF"/>
    <w:rsid w:val="00255C4E"/>
    <w:rsid w:val="002E53D3"/>
    <w:rsid w:val="00387358"/>
    <w:rsid w:val="004858A4"/>
    <w:rsid w:val="004965F9"/>
    <w:rsid w:val="004A5BE7"/>
    <w:rsid w:val="00650D60"/>
    <w:rsid w:val="006607DA"/>
    <w:rsid w:val="00692B47"/>
    <w:rsid w:val="00696C00"/>
    <w:rsid w:val="007851A9"/>
    <w:rsid w:val="007B1D47"/>
    <w:rsid w:val="008017ED"/>
    <w:rsid w:val="008E2289"/>
    <w:rsid w:val="008E698A"/>
    <w:rsid w:val="008F3EA8"/>
    <w:rsid w:val="00913EFC"/>
    <w:rsid w:val="00966CEC"/>
    <w:rsid w:val="009B5CA5"/>
    <w:rsid w:val="009C4FDC"/>
    <w:rsid w:val="00A03E81"/>
    <w:rsid w:val="00AA339B"/>
    <w:rsid w:val="00AA3A2E"/>
    <w:rsid w:val="00AB3C8D"/>
    <w:rsid w:val="00B44EF9"/>
    <w:rsid w:val="00BF4DF7"/>
    <w:rsid w:val="00C0473C"/>
    <w:rsid w:val="00C7377E"/>
    <w:rsid w:val="00CC52D1"/>
    <w:rsid w:val="00CE0FEB"/>
    <w:rsid w:val="00CE2C20"/>
    <w:rsid w:val="00CF0E3D"/>
    <w:rsid w:val="00E51D90"/>
    <w:rsid w:val="00EF719E"/>
    <w:rsid w:val="00F1116D"/>
    <w:rsid w:val="00FC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C6B6"/>
  <w15:chartTrackingRefBased/>
  <w15:docId w15:val="{FE21085C-8786-4C9F-88DE-768C0488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Vaijayanti Deshmukh</dc:creator>
  <cp:keywords/>
  <dc:description/>
  <cp:lastModifiedBy>Vaijayanti Deshmukh</cp:lastModifiedBy>
  <cp:revision>37</cp:revision>
  <dcterms:created xsi:type="dcterms:W3CDTF">2025-11-06T22:30:00Z</dcterms:created>
  <dcterms:modified xsi:type="dcterms:W3CDTF">2025-11-10T16:27:00Z</dcterms:modified>
</cp:coreProperties>
</file>