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DEDA" w14:textId="77777777" w:rsidR="007402DF" w:rsidRDefault="007402DF" w:rsidP="007402DF">
      <w:pPr>
        <w:jc w:val="center"/>
        <w:rPr>
          <w:rFonts w:cstheme="minorHAnsi"/>
          <w:b/>
          <w:bCs/>
          <w:sz w:val="44"/>
          <w:szCs w:val="44"/>
        </w:rPr>
      </w:pPr>
      <w:bookmarkStart w:id="0" w:name="_Hlk192619444"/>
      <w:bookmarkEnd w:id="0"/>
      <w:r w:rsidRPr="007402DF">
        <w:rPr>
          <w:rFonts w:cstheme="minorHAnsi"/>
          <w:b/>
          <w:bCs/>
          <w:sz w:val="44"/>
          <w:szCs w:val="44"/>
        </w:rPr>
        <w:t>ESP32-CAM IoT-Based Smart Car with Voice Control &amp; Live Streaming</w:t>
      </w:r>
    </w:p>
    <w:p w14:paraId="17891491" w14:textId="77777777" w:rsidR="00783EED" w:rsidRPr="00783EED" w:rsidRDefault="00783EED" w:rsidP="007402DF">
      <w:pPr>
        <w:jc w:val="center"/>
        <w:rPr>
          <w:rFonts w:cstheme="minorHAnsi"/>
          <w:b/>
          <w:bCs/>
          <w:sz w:val="44"/>
          <w:szCs w:val="44"/>
        </w:rPr>
      </w:pPr>
    </w:p>
    <w:p w14:paraId="082E4C4D" w14:textId="77777777" w:rsidR="007402DF" w:rsidRPr="007402DF" w:rsidRDefault="007402DF" w:rsidP="007402DF">
      <w:pPr>
        <w:jc w:val="center"/>
        <w:rPr>
          <w:rFonts w:cstheme="minorHAnsi"/>
          <w:sz w:val="28"/>
          <w:szCs w:val="28"/>
        </w:rPr>
      </w:pPr>
    </w:p>
    <w:p w14:paraId="29FD41AA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Team Members</w:t>
      </w:r>
    </w:p>
    <w:p w14:paraId="73CCE2E2" w14:textId="6CAFEDDB" w:rsidR="007402DF" w:rsidRPr="007402DF" w:rsidRDefault="00783EED" w:rsidP="007402DF">
      <w:pPr>
        <w:numPr>
          <w:ilvl w:val="0"/>
          <w:numId w:val="3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Guttula Vijay (23911A1225)</w:t>
      </w:r>
    </w:p>
    <w:p w14:paraId="1628E6EC" w14:textId="0A5BFD35" w:rsidR="007402DF" w:rsidRPr="007402DF" w:rsidRDefault="00783EED" w:rsidP="007402DF">
      <w:pPr>
        <w:numPr>
          <w:ilvl w:val="0"/>
          <w:numId w:val="3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Juveria Usman (23911A1230)</w:t>
      </w:r>
    </w:p>
    <w:p w14:paraId="3A2FB816" w14:textId="3888640A" w:rsidR="007402DF" w:rsidRPr="007402DF" w:rsidRDefault="00783EED" w:rsidP="007402DF">
      <w:pPr>
        <w:numPr>
          <w:ilvl w:val="0"/>
          <w:numId w:val="3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 V Spurthi (23911A1231)</w:t>
      </w:r>
    </w:p>
    <w:p w14:paraId="53B6015A" w14:textId="2011465E" w:rsidR="007402DF" w:rsidRPr="007402DF" w:rsidRDefault="00783EED" w:rsidP="007402DF">
      <w:pPr>
        <w:numPr>
          <w:ilvl w:val="0"/>
          <w:numId w:val="3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Kadimi Jaswanth (23911A1232)</w:t>
      </w:r>
    </w:p>
    <w:p w14:paraId="085EBFFA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587732D">
          <v:rect id="_x0000_i1025" style="width:0;height:1.5pt" o:hralign="center" o:hrstd="t" o:hr="t" fillcolor="#a0a0a0" stroked="f"/>
        </w:pict>
      </w:r>
    </w:p>
    <w:p w14:paraId="35F78AF9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1. Abstract</w:t>
      </w:r>
    </w:p>
    <w:p w14:paraId="749B524A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With advancements in the Internet of Things (IoT) and embedded systems, automation in vehicular technology has become an essential research area. This project aims to develop an IoT-enabled smart car controlled via a mobile application and voice commands while providing live video streaming for real-time monitoring. The car is equipped with four DC motors, controlled using an L298N motor driver and an Arduino, along with an ESP32-CAM for live streaming. It also integrates ultrasonic sensors for automatic obstacle detection and braking, making it highly versatile for surveillance, remote vehicle control, and other real-world applications.</w:t>
      </w:r>
    </w:p>
    <w:p w14:paraId="05B0C6F0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85A64BA">
          <v:rect id="_x0000_i1026" style="width:0;height:1.5pt" o:hralign="center" o:hrstd="t" o:hr="t" fillcolor="#a0a0a0" stroked="f"/>
        </w:pict>
      </w:r>
    </w:p>
    <w:p w14:paraId="69CCA7F2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2. Introduction</w:t>
      </w:r>
    </w:p>
    <w:p w14:paraId="6B53E90B" w14:textId="58DF1263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The rapid adoption of IoT, AI, and robotics in modern applications has paved the way for automated and remotely operated vehicles. Traditional remote-control cars rely on RF modules, which limit their range and capabilities. In contrast, IoT-based vehicles leverage </w:t>
      </w:r>
      <w:r w:rsidR="00594BB8" w:rsidRPr="007402DF">
        <w:rPr>
          <w:rFonts w:cstheme="minorHAnsi"/>
          <w:sz w:val="28"/>
          <w:szCs w:val="28"/>
        </w:rPr>
        <w:t>Wi-Fi</w:t>
      </w:r>
      <w:r w:rsidRPr="007402DF">
        <w:rPr>
          <w:rFonts w:cstheme="minorHAnsi"/>
          <w:sz w:val="28"/>
          <w:szCs w:val="28"/>
        </w:rPr>
        <w:t xml:space="preserve"> connectivity, allowing them to be controlled via a mobile app from anywhere in the world.</w:t>
      </w:r>
    </w:p>
    <w:p w14:paraId="0D204E0D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This project combines: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ESP32-CAM for live streaming and IoT communication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Arduino for motor and sensor control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L298N Motor Driver for driving four DC motors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Voice commands &amp; app-based control for remote operation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Ultrasonic sensors for automatic obstacle detection</w:t>
      </w:r>
      <w:r w:rsidRPr="007402DF">
        <w:rPr>
          <w:rFonts w:cstheme="minorHAnsi"/>
          <w:sz w:val="28"/>
          <w:szCs w:val="28"/>
        </w:rPr>
        <w:br/>
      </w:r>
      <w:r w:rsidRPr="007402DF">
        <w:rPr>
          <w:rFonts w:ascii="Segoe UI Symbol" w:hAnsi="Segoe UI Symbol" w:cs="Segoe UI Symbol"/>
          <w:sz w:val="28"/>
          <w:szCs w:val="28"/>
        </w:rPr>
        <w:t>✔</w:t>
      </w:r>
      <w:r w:rsidRPr="007402DF">
        <w:rPr>
          <w:rFonts w:cstheme="minorHAnsi"/>
          <w:sz w:val="28"/>
          <w:szCs w:val="28"/>
        </w:rPr>
        <w:t xml:space="preserve"> Servo motors for braking system</w:t>
      </w:r>
    </w:p>
    <w:p w14:paraId="2B5EF05C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This project can be used in surveillance, search-and-rescue missions, smart transportation, and autonomous vehicles.</w:t>
      </w:r>
    </w:p>
    <w:p w14:paraId="5C8F2A01" w14:textId="7862E45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3ED73C8A">
          <v:rect id="_x0000_i1027" style="width:0;height:1.5pt" o:hralign="center" o:hrstd="t" o:hr="t" fillcolor="#a0a0a0" stroked="f"/>
        </w:pict>
      </w:r>
    </w:p>
    <w:p w14:paraId="1D31DD32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3. Objectives</w:t>
      </w:r>
    </w:p>
    <w:p w14:paraId="1CFF80A3" w14:textId="77777777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Live Video Streaming: Enable real-time monitoring via ESP32-CAM.</w:t>
      </w:r>
    </w:p>
    <w:p w14:paraId="10F6ACE8" w14:textId="77777777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App &amp; Voice Control: Control the car wirelessly via a mobile app and voice commands.</w:t>
      </w:r>
    </w:p>
    <w:p w14:paraId="625402E4" w14:textId="77777777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Obstacle Avoidance: Implement ultrasonic sensors for automatic stopping.</w:t>
      </w:r>
    </w:p>
    <w:p w14:paraId="4BFFD106" w14:textId="77777777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Speed &amp; Direction Control: Use PWM signals for smooth motor control.</w:t>
      </w:r>
    </w:p>
    <w:p w14:paraId="3002B81C" w14:textId="77777777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Braking System: Utilize servo motors to engage a braking mechanism.</w:t>
      </w:r>
    </w:p>
    <w:p w14:paraId="735DD758" w14:textId="4BA0C6C6" w:rsidR="007402DF" w:rsidRPr="007402DF" w:rsidRDefault="007402DF" w:rsidP="007402DF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LED Headlights &amp; Indicators: Manage LEDs for navigation and </w:t>
      </w:r>
      <w:r w:rsidR="00594BB8" w:rsidRPr="007402DF">
        <w:rPr>
          <w:rFonts w:cstheme="minorHAnsi"/>
          <w:sz w:val="28"/>
          <w:szCs w:val="28"/>
        </w:rPr>
        <w:t>signalling</w:t>
      </w:r>
      <w:r w:rsidRPr="007402DF">
        <w:rPr>
          <w:rFonts w:cstheme="minorHAnsi"/>
          <w:sz w:val="28"/>
          <w:szCs w:val="28"/>
        </w:rPr>
        <w:t>.</w:t>
      </w:r>
    </w:p>
    <w:p w14:paraId="721B4E9D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23A5578">
          <v:rect id="_x0000_i1028" style="width:0;height:1.5pt" o:hralign="center" o:hrstd="t" o:hr="t" fillcolor="#a0a0a0" stroked="f"/>
        </w:pict>
      </w:r>
    </w:p>
    <w:p w14:paraId="1CA3E2C9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4. Components Used</w:t>
      </w:r>
    </w:p>
    <w:p w14:paraId="563FF556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Microcontrollers &amp; Modules</w:t>
      </w:r>
    </w:p>
    <w:p w14:paraId="6EB3C68C" w14:textId="7C8AA955" w:rsidR="007402DF" w:rsidRPr="007402DF" w:rsidRDefault="007402DF" w:rsidP="007402DF">
      <w:pPr>
        <w:numPr>
          <w:ilvl w:val="0"/>
          <w:numId w:val="37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ESP32-CAM (for live video streaming and </w:t>
      </w:r>
      <w:r w:rsidR="00594BB8" w:rsidRPr="007402DF">
        <w:rPr>
          <w:rFonts w:cstheme="minorHAnsi"/>
          <w:sz w:val="28"/>
          <w:szCs w:val="28"/>
        </w:rPr>
        <w:t>Wi-Fi</w:t>
      </w:r>
      <w:r w:rsidRPr="007402DF">
        <w:rPr>
          <w:rFonts w:cstheme="minorHAnsi"/>
          <w:sz w:val="28"/>
          <w:szCs w:val="28"/>
        </w:rPr>
        <w:t>-based communication)</w:t>
      </w:r>
    </w:p>
    <w:p w14:paraId="01D4CEB1" w14:textId="77777777" w:rsidR="007402DF" w:rsidRPr="007402DF" w:rsidRDefault="007402DF" w:rsidP="007402DF">
      <w:pPr>
        <w:numPr>
          <w:ilvl w:val="0"/>
          <w:numId w:val="37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Arduino (Uno/Nano) (for motor and sensor control)</w:t>
      </w:r>
    </w:p>
    <w:p w14:paraId="5C0A0A15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Motor &amp; Driver Circuit</w:t>
      </w:r>
    </w:p>
    <w:p w14:paraId="0831A0CD" w14:textId="77777777" w:rsidR="007402DF" w:rsidRPr="007402DF" w:rsidRDefault="007402DF" w:rsidP="007402DF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4 × DC Motors (two for each side, connected in parallel)</w:t>
      </w:r>
    </w:p>
    <w:p w14:paraId="72F2826E" w14:textId="77777777" w:rsidR="007402DF" w:rsidRPr="007402DF" w:rsidRDefault="007402DF" w:rsidP="007402DF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L298N Motor Driver Module (for controlling motors)</w:t>
      </w:r>
    </w:p>
    <w:p w14:paraId="5C82AB5F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Power Supply</w:t>
      </w:r>
    </w:p>
    <w:p w14:paraId="1BF54DA1" w14:textId="77777777" w:rsidR="007402DF" w:rsidRPr="007402DF" w:rsidRDefault="007402DF" w:rsidP="007402DF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12V Battery (for motors and Arduino)</w:t>
      </w:r>
    </w:p>
    <w:p w14:paraId="2CAFE578" w14:textId="77777777" w:rsidR="007402DF" w:rsidRPr="007402DF" w:rsidRDefault="007402DF" w:rsidP="007402DF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5V Regulated Power (from L298N) (for ESP32-CAM)</w:t>
      </w:r>
    </w:p>
    <w:p w14:paraId="7302E71C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Sensors &amp; Actuators</w:t>
      </w:r>
    </w:p>
    <w:p w14:paraId="5169180E" w14:textId="77777777" w:rsidR="007402DF" w:rsidRPr="007402DF" w:rsidRDefault="007402DF" w:rsidP="007402DF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2 × Ultrasonic Sensors (for front and rear obstacle detection)</w:t>
      </w:r>
    </w:p>
    <w:p w14:paraId="47CCA6BB" w14:textId="77777777" w:rsidR="007402DF" w:rsidRPr="007402DF" w:rsidRDefault="007402DF" w:rsidP="007402DF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2 × Servo Motors (for braking system)</w:t>
      </w:r>
    </w:p>
    <w:p w14:paraId="11251F04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Others</w:t>
      </w:r>
    </w:p>
    <w:p w14:paraId="58239014" w14:textId="77777777" w:rsidR="007402DF" w:rsidRPr="007402DF" w:rsidRDefault="007402DF" w:rsidP="007402DF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LED Headlights &amp; Brake LEDs</w:t>
      </w:r>
    </w:p>
    <w:p w14:paraId="675B2EDF" w14:textId="77777777" w:rsidR="007402DF" w:rsidRPr="007402DF" w:rsidRDefault="007402DF" w:rsidP="007402DF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Mobile App (for IoT control and voice commands)</w:t>
      </w:r>
    </w:p>
    <w:p w14:paraId="30221886" w14:textId="77777777" w:rsidR="007402DF" w:rsidRPr="00594BB8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2EDC68A">
          <v:rect id="_x0000_i1029" style="width:0;height:1.5pt" o:hralign="center" o:hrstd="t" o:hr="t" fillcolor="#a0a0a0" stroked="f"/>
        </w:pict>
      </w:r>
    </w:p>
    <w:p w14:paraId="072A3595" w14:textId="0A75CEF2" w:rsid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 xml:space="preserve">5. </w:t>
      </w:r>
      <w:r w:rsidRPr="007402DF">
        <w:rPr>
          <w:rFonts w:cstheme="minorHAnsi"/>
          <w:sz w:val="28"/>
          <w:szCs w:val="28"/>
        </w:rPr>
        <w:t>Circuit Diagram &amp; Connections</w:t>
      </w:r>
    </w:p>
    <w:p w14:paraId="266B6149" w14:textId="6490BE7A" w:rsidR="00DD290C" w:rsidRPr="007402DF" w:rsidRDefault="004B5BD0" w:rsidP="00DD290C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0E6408F" wp14:editId="2C085426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7423150" cy="4509135"/>
            <wp:effectExtent l="0" t="0" r="6350" b="5715"/>
            <wp:wrapSquare wrapText="bothSides"/>
            <wp:docPr id="139180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03784" name="Picture 13918037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65C62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Power Connections:</w:t>
      </w:r>
    </w:p>
    <w:p w14:paraId="012311D8" w14:textId="77777777" w:rsidR="007402DF" w:rsidRPr="007402DF" w:rsidRDefault="007402DF" w:rsidP="007402DF">
      <w:pPr>
        <w:numPr>
          <w:ilvl w:val="0"/>
          <w:numId w:val="51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12V Battery +ve → L298N 12V IN, Arduino VIN</w:t>
      </w:r>
    </w:p>
    <w:p w14:paraId="397030DC" w14:textId="77777777" w:rsidR="007402DF" w:rsidRPr="007402DF" w:rsidRDefault="007402DF" w:rsidP="007402DF">
      <w:pPr>
        <w:numPr>
          <w:ilvl w:val="0"/>
          <w:numId w:val="51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12V Battery -ve → L298N GND, Arduino GND, ESP32-CAM GND, Servo GND, Sensor GND, LED GND</w:t>
      </w:r>
    </w:p>
    <w:p w14:paraId="200F33E7" w14:textId="77777777" w:rsidR="007402DF" w:rsidRPr="007402DF" w:rsidRDefault="007402DF" w:rsidP="007402DF">
      <w:pPr>
        <w:numPr>
          <w:ilvl w:val="0"/>
          <w:numId w:val="51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L298N 5V OUT → ESP32-CAM 5V IN</w:t>
      </w:r>
    </w:p>
    <w:p w14:paraId="0246EAE8" w14:textId="46CB6776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Motor Control (L298N to Motors</w:t>
      </w:r>
      <w:r w:rsidR="004B5BD0">
        <w:rPr>
          <w:rFonts w:cstheme="minorHAnsi"/>
          <w:sz w:val="28"/>
          <w:szCs w:val="28"/>
        </w:rPr>
        <w:t>, ESP32 CAM</w:t>
      </w:r>
      <w:r w:rsidRPr="007402DF">
        <w:rPr>
          <w:rFonts w:cstheme="minorHAnsi"/>
          <w:sz w:val="28"/>
          <w:szCs w:val="28"/>
        </w:rPr>
        <w:t xml:space="preserve"> &amp; Arduino):</w:t>
      </w:r>
    </w:p>
    <w:p w14:paraId="75AE6C6B" w14:textId="77777777" w:rsidR="007402DF" w:rsidRPr="007402DF" w:rsidRDefault="007402DF" w:rsidP="007402DF">
      <w:pPr>
        <w:numPr>
          <w:ilvl w:val="0"/>
          <w:numId w:val="5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OUT1 &amp; OUT2 → Right Front &amp; Right Rear Motor</w:t>
      </w:r>
    </w:p>
    <w:p w14:paraId="3F82302C" w14:textId="77777777" w:rsidR="007402DF" w:rsidRPr="007402DF" w:rsidRDefault="007402DF" w:rsidP="007402DF">
      <w:pPr>
        <w:numPr>
          <w:ilvl w:val="0"/>
          <w:numId w:val="5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OUT3 &amp; OUT4 → Left Front &amp; Left Rear Motor</w:t>
      </w:r>
    </w:p>
    <w:p w14:paraId="1D00C078" w14:textId="59CABE51" w:rsidR="007402DF" w:rsidRPr="004B5BD0" w:rsidRDefault="007402DF" w:rsidP="004B5BD0">
      <w:pPr>
        <w:numPr>
          <w:ilvl w:val="0"/>
          <w:numId w:val="5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ENA (PWM Left </w:t>
      </w:r>
      <w:r w:rsidR="004B5BD0">
        <w:rPr>
          <w:rFonts w:cstheme="minorHAnsi"/>
          <w:sz w:val="28"/>
          <w:szCs w:val="28"/>
        </w:rPr>
        <w:t xml:space="preserve">and Right </w:t>
      </w:r>
      <w:r w:rsidRPr="007402DF">
        <w:rPr>
          <w:rFonts w:cstheme="minorHAnsi"/>
          <w:sz w:val="28"/>
          <w:szCs w:val="28"/>
        </w:rPr>
        <w:t xml:space="preserve">Speed Control) → </w:t>
      </w:r>
      <w:r w:rsidR="004B5BD0">
        <w:rPr>
          <w:rFonts w:cstheme="minorHAnsi"/>
          <w:sz w:val="28"/>
          <w:szCs w:val="28"/>
        </w:rPr>
        <w:t>ESP 32 CAM - GPIO 12</w:t>
      </w:r>
    </w:p>
    <w:p w14:paraId="40E46ABA" w14:textId="231C90D6" w:rsidR="007402DF" w:rsidRPr="007402DF" w:rsidRDefault="007402DF" w:rsidP="007402DF">
      <w:pPr>
        <w:numPr>
          <w:ilvl w:val="0"/>
          <w:numId w:val="5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IN1 &amp; IN2 (Left Side Motors Control) → </w:t>
      </w:r>
      <w:r w:rsidR="004B5BD0">
        <w:rPr>
          <w:rFonts w:cstheme="minorHAnsi"/>
          <w:sz w:val="28"/>
          <w:szCs w:val="28"/>
        </w:rPr>
        <w:t>GPIO 13, 15</w:t>
      </w:r>
    </w:p>
    <w:p w14:paraId="15DF2A37" w14:textId="7178744B" w:rsidR="007402DF" w:rsidRPr="007402DF" w:rsidRDefault="007402DF" w:rsidP="007402DF">
      <w:pPr>
        <w:numPr>
          <w:ilvl w:val="0"/>
          <w:numId w:val="5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IN3 &amp; IN4 (Right Side Motors Control) → </w:t>
      </w:r>
      <w:r w:rsidR="004B5BD0">
        <w:rPr>
          <w:rFonts w:cstheme="minorHAnsi"/>
          <w:sz w:val="28"/>
          <w:szCs w:val="28"/>
        </w:rPr>
        <w:t>GPIO 14, 2</w:t>
      </w:r>
    </w:p>
    <w:p w14:paraId="2D634A76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ESP32-CAM Communication (For App &amp; Voice Control):</w:t>
      </w:r>
    </w:p>
    <w:p w14:paraId="552C5979" w14:textId="77777777" w:rsidR="007402DF" w:rsidRPr="007402DF" w:rsidRDefault="007402DF" w:rsidP="007402DF">
      <w:pPr>
        <w:numPr>
          <w:ilvl w:val="0"/>
          <w:numId w:val="5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TX (ESP32) → Arduino D0 (RX)</w:t>
      </w:r>
    </w:p>
    <w:p w14:paraId="2171512C" w14:textId="77777777" w:rsidR="007402DF" w:rsidRPr="007402DF" w:rsidRDefault="007402DF" w:rsidP="007402DF">
      <w:pPr>
        <w:numPr>
          <w:ilvl w:val="0"/>
          <w:numId w:val="5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RX (ESP32) → Arduino D1 (TX)</w:t>
      </w:r>
    </w:p>
    <w:p w14:paraId="1343D323" w14:textId="77777777" w:rsidR="007402DF" w:rsidRPr="007402DF" w:rsidRDefault="007402DF" w:rsidP="007402DF">
      <w:pPr>
        <w:numPr>
          <w:ilvl w:val="0"/>
          <w:numId w:val="5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Power Supply → L298N 5V</w:t>
      </w:r>
    </w:p>
    <w:p w14:paraId="2C07AA80" w14:textId="77777777" w:rsidR="007402DF" w:rsidRPr="007402DF" w:rsidRDefault="007402DF" w:rsidP="007402DF">
      <w:pPr>
        <w:numPr>
          <w:ilvl w:val="0"/>
          <w:numId w:val="5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GND → Arduino GND</w:t>
      </w:r>
    </w:p>
    <w:p w14:paraId="3D24C099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Ultrasonic Sensors (Obstacle Detection - Auto Stop):</w:t>
      </w:r>
    </w:p>
    <w:p w14:paraId="45FD8E17" w14:textId="77777777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Power Supply → Arduino 5V</w:t>
      </w:r>
    </w:p>
    <w:p w14:paraId="2B40E066" w14:textId="77777777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GND → Arduino GND</w:t>
      </w:r>
    </w:p>
    <w:p w14:paraId="72ED6CF0" w14:textId="1229C104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Front TRIG → Arduino D</w:t>
      </w:r>
      <w:r w:rsidR="004B5BD0">
        <w:rPr>
          <w:rFonts w:cstheme="minorHAnsi"/>
          <w:sz w:val="28"/>
          <w:szCs w:val="28"/>
        </w:rPr>
        <w:t>4</w:t>
      </w:r>
    </w:p>
    <w:p w14:paraId="197922C2" w14:textId="197135B9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Front ECHO → Arduino D</w:t>
      </w:r>
      <w:r w:rsidR="004B5BD0">
        <w:rPr>
          <w:rFonts w:cstheme="minorHAnsi"/>
          <w:sz w:val="28"/>
          <w:szCs w:val="28"/>
        </w:rPr>
        <w:t>2</w:t>
      </w:r>
    </w:p>
    <w:p w14:paraId="573731C9" w14:textId="11A5CCAE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Rear TRIG → Arduino </w:t>
      </w:r>
      <w:r w:rsidR="004B5BD0">
        <w:rPr>
          <w:rFonts w:cstheme="minorHAnsi"/>
          <w:sz w:val="28"/>
          <w:szCs w:val="28"/>
        </w:rPr>
        <w:t>D8</w:t>
      </w:r>
    </w:p>
    <w:p w14:paraId="7B7DC688" w14:textId="745D0302" w:rsidR="007402DF" w:rsidRPr="007402DF" w:rsidRDefault="007402DF" w:rsidP="007402DF">
      <w:pPr>
        <w:numPr>
          <w:ilvl w:val="0"/>
          <w:numId w:val="5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Rear ECHO → Arduino </w:t>
      </w:r>
      <w:r w:rsidR="004B5BD0">
        <w:rPr>
          <w:rFonts w:cstheme="minorHAnsi"/>
          <w:sz w:val="28"/>
          <w:szCs w:val="28"/>
        </w:rPr>
        <w:t>D7</w:t>
      </w:r>
    </w:p>
    <w:p w14:paraId="2336396F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Servo Motors (Brake System for Rear Tires):</w:t>
      </w:r>
    </w:p>
    <w:p w14:paraId="72460BB2" w14:textId="77777777" w:rsidR="007402DF" w:rsidRPr="007402DF" w:rsidRDefault="007402DF" w:rsidP="007402DF">
      <w:pPr>
        <w:numPr>
          <w:ilvl w:val="0"/>
          <w:numId w:val="5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Power Supply → Arduino 5V</w:t>
      </w:r>
    </w:p>
    <w:p w14:paraId="043BAA99" w14:textId="77777777" w:rsidR="007402DF" w:rsidRPr="007402DF" w:rsidRDefault="007402DF" w:rsidP="007402DF">
      <w:pPr>
        <w:numPr>
          <w:ilvl w:val="0"/>
          <w:numId w:val="5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GND → Arduino GND</w:t>
      </w:r>
    </w:p>
    <w:p w14:paraId="000C57AC" w14:textId="6FD64B25" w:rsidR="007402DF" w:rsidRPr="007402DF" w:rsidRDefault="007402DF" w:rsidP="007402DF">
      <w:pPr>
        <w:numPr>
          <w:ilvl w:val="0"/>
          <w:numId w:val="5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Left Rear Brake Servo → Arduino </w:t>
      </w:r>
      <w:r w:rsidR="004B5BD0">
        <w:rPr>
          <w:rFonts w:cstheme="minorHAnsi"/>
          <w:sz w:val="28"/>
          <w:szCs w:val="28"/>
        </w:rPr>
        <w:t>D3</w:t>
      </w:r>
      <w:r w:rsidRPr="007402DF">
        <w:rPr>
          <w:rFonts w:cstheme="minorHAnsi"/>
          <w:sz w:val="28"/>
          <w:szCs w:val="28"/>
        </w:rPr>
        <w:t xml:space="preserve"> (PWM)</w:t>
      </w:r>
    </w:p>
    <w:p w14:paraId="748C1BC7" w14:textId="1E963D00" w:rsidR="007402DF" w:rsidRPr="007402DF" w:rsidRDefault="007402DF" w:rsidP="007402DF">
      <w:pPr>
        <w:numPr>
          <w:ilvl w:val="0"/>
          <w:numId w:val="5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 xml:space="preserve">Right Rear Brake Servo → Arduino </w:t>
      </w:r>
      <w:r w:rsidR="004B5BD0">
        <w:rPr>
          <w:rFonts w:cstheme="minorHAnsi"/>
          <w:sz w:val="28"/>
          <w:szCs w:val="28"/>
        </w:rPr>
        <w:t>D5</w:t>
      </w:r>
      <w:r w:rsidRPr="007402DF">
        <w:rPr>
          <w:rFonts w:cstheme="minorHAnsi"/>
          <w:sz w:val="28"/>
          <w:szCs w:val="28"/>
        </w:rPr>
        <w:t xml:space="preserve"> (PWM)</w:t>
      </w:r>
    </w:p>
    <w:p w14:paraId="3E128746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LED Control (Front Adjustable, Others ON/OFF Only):</w:t>
      </w:r>
    </w:p>
    <w:p w14:paraId="67DC51C8" w14:textId="476ED666" w:rsidR="007402DF" w:rsidRPr="007402DF" w:rsidRDefault="007402DF" w:rsidP="007402DF">
      <w:pPr>
        <w:numPr>
          <w:ilvl w:val="0"/>
          <w:numId w:val="5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Front Headlights → Arduino D</w:t>
      </w:r>
      <w:r w:rsidR="004B5BD0">
        <w:rPr>
          <w:rFonts w:cstheme="minorHAnsi"/>
          <w:sz w:val="28"/>
          <w:szCs w:val="28"/>
        </w:rPr>
        <w:t>6</w:t>
      </w:r>
      <w:r w:rsidRPr="007402DF">
        <w:rPr>
          <w:rFonts w:cstheme="minorHAnsi"/>
          <w:sz w:val="28"/>
          <w:szCs w:val="28"/>
        </w:rPr>
        <w:t xml:space="preserve"> (PWM)</w:t>
      </w:r>
    </w:p>
    <w:p w14:paraId="0A3A5F32" w14:textId="1E4B798D" w:rsidR="007402DF" w:rsidRPr="007402DF" w:rsidRDefault="007402DF" w:rsidP="007402DF">
      <w:pPr>
        <w:numPr>
          <w:ilvl w:val="0"/>
          <w:numId w:val="5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Back LEDs → Arduino D</w:t>
      </w:r>
      <w:r w:rsidR="004B5BD0">
        <w:rPr>
          <w:rFonts w:cstheme="minorHAnsi"/>
          <w:sz w:val="28"/>
          <w:szCs w:val="28"/>
        </w:rPr>
        <w:t>9</w:t>
      </w:r>
    </w:p>
    <w:p w14:paraId="7C62A61A" w14:textId="77777777" w:rsidR="007402DF" w:rsidRPr="007402DF" w:rsidRDefault="007402DF" w:rsidP="007402DF">
      <w:pPr>
        <w:numPr>
          <w:ilvl w:val="0"/>
          <w:numId w:val="5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Brake LEDs → Arduino D12</w:t>
      </w:r>
    </w:p>
    <w:p w14:paraId="6F8B2256" w14:textId="77777777" w:rsidR="007402DF" w:rsidRPr="007402DF" w:rsidRDefault="007402DF" w:rsidP="007402DF">
      <w:pPr>
        <w:numPr>
          <w:ilvl w:val="0"/>
          <w:numId w:val="5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Extra LED Control → Arduino D13</w:t>
      </w:r>
    </w:p>
    <w:p w14:paraId="743F57DC" w14:textId="3D12D78A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4840113">
          <v:rect id="_x0000_i1030" style="width:0;height:1.5pt" o:hralign="center" o:hrstd="t" o:hr="t" fillcolor="#a0a0a0" stroked="f"/>
        </w:pict>
      </w:r>
    </w:p>
    <w:p w14:paraId="27139BA8" w14:textId="149F4A6C" w:rsidR="007402DF" w:rsidRP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>6</w:t>
      </w:r>
      <w:r w:rsidRPr="007402DF">
        <w:rPr>
          <w:rFonts w:cstheme="minorHAnsi"/>
          <w:sz w:val="28"/>
          <w:szCs w:val="28"/>
        </w:rPr>
        <w:t>. Challenges Faced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5690"/>
      </w:tblGrid>
      <w:tr w:rsidR="007402DF" w:rsidRPr="007402DF" w14:paraId="110CF6CD" w14:textId="77777777" w:rsidTr="00740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740BE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668B8227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Solutions Implemented</w:t>
            </w:r>
          </w:p>
        </w:tc>
      </w:tr>
      <w:tr w:rsidR="007402DF" w:rsidRPr="007402DF" w14:paraId="3C6284D7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C7C7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Power Management Issues</w:t>
            </w:r>
          </w:p>
        </w:tc>
        <w:tc>
          <w:tcPr>
            <w:tcW w:w="0" w:type="auto"/>
            <w:vAlign w:val="center"/>
            <w:hideMark/>
          </w:tcPr>
          <w:p w14:paraId="6A50E4B3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Used a 12V battery with regulated 5V output for ESP32-CAM.</w:t>
            </w:r>
          </w:p>
        </w:tc>
      </w:tr>
      <w:tr w:rsidR="007402DF" w:rsidRPr="007402DF" w14:paraId="468DCAAF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EEF78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Motor Synchronization</w:t>
            </w:r>
          </w:p>
        </w:tc>
        <w:tc>
          <w:tcPr>
            <w:tcW w:w="0" w:type="auto"/>
            <w:vAlign w:val="center"/>
            <w:hideMark/>
          </w:tcPr>
          <w:p w14:paraId="48858D62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Used PWM control for smooth speed regulation.</w:t>
            </w:r>
          </w:p>
        </w:tc>
      </w:tr>
      <w:tr w:rsidR="007402DF" w:rsidRPr="007402DF" w14:paraId="70C7C61C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56C7F" w14:textId="048313F4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ESP32-CAM Wi</w:t>
            </w:r>
            <w:r w:rsidRPr="00594BB8">
              <w:rPr>
                <w:rFonts w:cstheme="minorHAnsi"/>
                <w:sz w:val="28"/>
                <w:szCs w:val="28"/>
              </w:rPr>
              <w:t>-</w:t>
            </w:r>
            <w:r w:rsidRPr="007402DF">
              <w:rPr>
                <w:rFonts w:cstheme="minorHAnsi"/>
                <w:sz w:val="28"/>
                <w:szCs w:val="28"/>
              </w:rPr>
              <w:t>Fi Range Issues</w:t>
            </w:r>
          </w:p>
        </w:tc>
        <w:tc>
          <w:tcPr>
            <w:tcW w:w="0" w:type="auto"/>
            <w:vAlign w:val="center"/>
            <w:hideMark/>
          </w:tcPr>
          <w:p w14:paraId="0D402493" w14:textId="33A120ED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Optimized Wi</w:t>
            </w:r>
            <w:r w:rsidRPr="00594BB8">
              <w:rPr>
                <w:rFonts w:cstheme="minorHAnsi"/>
                <w:sz w:val="28"/>
                <w:szCs w:val="28"/>
              </w:rPr>
              <w:t>-</w:t>
            </w:r>
            <w:r w:rsidRPr="007402DF">
              <w:rPr>
                <w:rFonts w:cstheme="minorHAnsi"/>
                <w:sz w:val="28"/>
                <w:szCs w:val="28"/>
              </w:rPr>
              <w:t>Fi antenna placement and ensured a strong signal.</w:t>
            </w:r>
          </w:p>
        </w:tc>
      </w:tr>
      <w:tr w:rsidR="007402DF" w:rsidRPr="007402DF" w14:paraId="31494625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0E8B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Real-time Streaming Lag</w:t>
            </w:r>
          </w:p>
        </w:tc>
        <w:tc>
          <w:tcPr>
            <w:tcW w:w="0" w:type="auto"/>
            <w:vAlign w:val="center"/>
            <w:hideMark/>
          </w:tcPr>
          <w:p w14:paraId="3F22B367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Reduced resolution &amp; frame rate to optimize bandwidth usage.</w:t>
            </w:r>
          </w:p>
        </w:tc>
      </w:tr>
      <w:tr w:rsidR="007402DF" w:rsidRPr="007402DF" w14:paraId="14771185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B71B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Voice Command Accuracy</w:t>
            </w:r>
          </w:p>
        </w:tc>
        <w:tc>
          <w:tcPr>
            <w:tcW w:w="0" w:type="auto"/>
            <w:vAlign w:val="center"/>
            <w:hideMark/>
          </w:tcPr>
          <w:p w14:paraId="2CC17375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Integrated a reliable speech-to-text system with filtering.</w:t>
            </w:r>
          </w:p>
        </w:tc>
      </w:tr>
      <w:tr w:rsidR="007402DF" w:rsidRPr="007402DF" w14:paraId="6F8A29D6" w14:textId="77777777" w:rsidTr="00740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CFC4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Obstacle Detection False Positives</w:t>
            </w:r>
          </w:p>
        </w:tc>
        <w:tc>
          <w:tcPr>
            <w:tcW w:w="0" w:type="auto"/>
            <w:vAlign w:val="center"/>
            <w:hideMark/>
          </w:tcPr>
          <w:p w14:paraId="761A71BC" w14:textId="77777777" w:rsidR="007402DF" w:rsidRPr="007402DF" w:rsidRDefault="007402DF" w:rsidP="007402DF">
            <w:pPr>
              <w:rPr>
                <w:rFonts w:cstheme="minorHAnsi"/>
                <w:sz w:val="28"/>
                <w:szCs w:val="28"/>
              </w:rPr>
            </w:pPr>
            <w:r w:rsidRPr="007402DF">
              <w:rPr>
                <w:rFonts w:cstheme="minorHAnsi"/>
                <w:sz w:val="28"/>
                <w:szCs w:val="28"/>
              </w:rPr>
              <w:t>Calibrated ultrasonic sensors and added delay filters.</w:t>
            </w:r>
          </w:p>
        </w:tc>
      </w:tr>
    </w:tbl>
    <w:p w14:paraId="2273F05A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6E69631">
          <v:rect id="_x0000_i1031" style="width:0;height:1.5pt" o:hralign="center" o:hrstd="t" o:hr="t" fillcolor="#a0a0a0" stroked="f"/>
        </w:pict>
      </w:r>
    </w:p>
    <w:p w14:paraId="54D87F0A" w14:textId="3E279453" w:rsidR="007402DF" w:rsidRP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>7</w:t>
      </w:r>
      <w:r w:rsidRPr="007402DF">
        <w:rPr>
          <w:rFonts w:cstheme="minorHAnsi"/>
          <w:sz w:val="28"/>
          <w:szCs w:val="28"/>
        </w:rPr>
        <w:t>. Real-World Applications &amp; Problem-Solving</w:t>
      </w:r>
    </w:p>
    <w:p w14:paraId="108E9461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This project is designed to solve real-world challenges in various domains:</w:t>
      </w:r>
    </w:p>
    <w:p w14:paraId="48DEF660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1. Security &amp; Surveillance</w:t>
      </w:r>
    </w:p>
    <w:p w14:paraId="2C9E9000" w14:textId="77777777" w:rsidR="007402DF" w:rsidRPr="007402DF" w:rsidRDefault="007402DF" w:rsidP="007402DF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The live video streaming feature allows remote surveillance.</w:t>
      </w:r>
    </w:p>
    <w:p w14:paraId="5A0722A5" w14:textId="77777777" w:rsidR="007402DF" w:rsidRPr="007402DF" w:rsidRDefault="007402DF" w:rsidP="007402DF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be used in military reconnaissance missions.</w:t>
      </w:r>
    </w:p>
    <w:p w14:paraId="5EC8FB31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2. Search &amp; Rescue Operations</w:t>
      </w:r>
    </w:p>
    <w:p w14:paraId="5F596C2D" w14:textId="77777777" w:rsidR="007402DF" w:rsidRPr="007402DF" w:rsidRDefault="007402DF" w:rsidP="007402DF">
      <w:pPr>
        <w:numPr>
          <w:ilvl w:val="0"/>
          <w:numId w:val="4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navigate dangerous areas without risking human lives.</w:t>
      </w:r>
    </w:p>
    <w:p w14:paraId="0497F156" w14:textId="77777777" w:rsidR="007402DF" w:rsidRPr="007402DF" w:rsidRDefault="007402DF" w:rsidP="007402DF">
      <w:pPr>
        <w:numPr>
          <w:ilvl w:val="0"/>
          <w:numId w:val="43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be used in disaster-stricken areas for locating survivors.</w:t>
      </w:r>
    </w:p>
    <w:p w14:paraId="541234CD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3. Smart Transportation &amp; Home Automation</w:t>
      </w:r>
    </w:p>
    <w:p w14:paraId="59807E07" w14:textId="77777777" w:rsidR="007402DF" w:rsidRPr="007402DF" w:rsidRDefault="007402DF" w:rsidP="007402DF">
      <w:pPr>
        <w:numPr>
          <w:ilvl w:val="0"/>
          <w:numId w:val="4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The concept can be extended to autonomous delivery vehicles.</w:t>
      </w:r>
    </w:p>
    <w:p w14:paraId="316FBF6A" w14:textId="77777777" w:rsidR="007402DF" w:rsidRPr="007402DF" w:rsidRDefault="007402DF" w:rsidP="007402DF">
      <w:pPr>
        <w:numPr>
          <w:ilvl w:val="0"/>
          <w:numId w:val="44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be used as a prototype for self-driving cars.</w:t>
      </w:r>
    </w:p>
    <w:p w14:paraId="270F1C6D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4. Industrial &amp; Agricultural Use</w:t>
      </w:r>
    </w:p>
    <w:p w14:paraId="09C2500D" w14:textId="77777777" w:rsidR="007402DF" w:rsidRPr="007402DF" w:rsidRDefault="007402DF" w:rsidP="007402DF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automate material handling in factories.</w:t>
      </w:r>
    </w:p>
    <w:p w14:paraId="7E85BD03" w14:textId="77777777" w:rsidR="007402DF" w:rsidRPr="007402DF" w:rsidRDefault="007402DF" w:rsidP="007402DF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be used for monitoring crops in agricultural fields.</w:t>
      </w:r>
    </w:p>
    <w:p w14:paraId="6BB1286E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771CAB97">
          <v:rect id="_x0000_i1032" style="width:0;height:1.5pt" o:hralign="center" o:hrstd="t" o:hr="t" fillcolor="#a0a0a0" stroked="f"/>
        </w:pict>
      </w:r>
    </w:p>
    <w:p w14:paraId="0668E60C" w14:textId="260295C6" w:rsidR="007402DF" w:rsidRP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>8</w:t>
      </w:r>
      <w:r w:rsidRPr="007402DF">
        <w:rPr>
          <w:rFonts w:cstheme="minorHAnsi"/>
          <w:sz w:val="28"/>
          <w:szCs w:val="28"/>
        </w:rPr>
        <w:t>. Feasibility Analysis</w:t>
      </w:r>
    </w:p>
    <w:p w14:paraId="014E04FF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Technical Feasibility</w:t>
      </w:r>
    </w:p>
    <w:p w14:paraId="29226BAD" w14:textId="77777777" w:rsidR="007402DF" w:rsidRPr="007402DF" w:rsidRDefault="007402DF" w:rsidP="007402DF">
      <w:pPr>
        <w:numPr>
          <w:ilvl w:val="0"/>
          <w:numId w:val="4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Uses widely available components like ESP32-CAM, Arduino, and L298N.</w:t>
      </w:r>
    </w:p>
    <w:p w14:paraId="288998CD" w14:textId="77777777" w:rsidR="007402DF" w:rsidRPr="007402DF" w:rsidRDefault="007402DF" w:rsidP="007402DF">
      <w:pPr>
        <w:numPr>
          <w:ilvl w:val="0"/>
          <w:numId w:val="46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Open-source libraries are available for motor control, IoT communication, and voice recognition.</w:t>
      </w:r>
    </w:p>
    <w:p w14:paraId="41B7C45B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Economic Feasibility</w:t>
      </w:r>
    </w:p>
    <w:p w14:paraId="41F4AB04" w14:textId="77777777" w:rsidR="007402DF" w:rsidRPr="007402DF" w:rsidRDefault="007402DF" w:rsidP="007402DF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Low-cost components make it an affordable solution.</w:t>
      </w:r>
    </w:p>
    <w:p w14:paraId="6251936A" w14:textId="77777777" w:rsidR="007402DF" w:rsidRPr="007402DF" w:rsidRDefault="007402DF" w:rsidP="007402DF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Compared to professional surveillance robots, this is a cost-effective alternative.</w:t>
      </w:r>
    </w:p>
    <w:p w14:paraId="6E9136FA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Operational Feasibility</w:t>
      </w:r>
    </w:p>
    <w:p w14:paraId="53F6FD1F" w14:textId="77777777" w:rsidR="007402DF" w:rsidRPr="007402DF" w:rsidRDefault="007402DF" w:rsidP="007402DF">
      <w:pPr>
        <w:numPr>
          <w:ilvl w:val="0"/>
          <w:numId w:val="48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Can be easily controlled via a mobile app.</w:t>
      </w:r>
    </w:p>
    <w:p w14:paraId="4559621B" w14:textId="77777777" w:rsidR="007402DF" w:rsidRPr="007402DF" w:rsidRDefault="007402DF" w:rsidP="007402DF">
      <w:pPr>
        <w:numPr>
          <w:ilvl w:val="0"/>
          <w:numId w:val="48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Requires minimal training for operation.</w:t>
      </w:r>
    </w:p>
    <w:p w14:paraId="11158977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Market Feasibility</w:t>
      </w:r>
    </w:p>
    <w:p w14:paraId="0247640A" w14:textId="77777777" w:rsidR="007402DF" w:rsidRPr="007402DF" w:rsidRDefault="007402DF" w:rsidP="007402DF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lastRenderedPageBreak/>
        <w:t>High demand in IoT-based automation and security applications.</w:t>
      </w:r>
    </w:p>
    <w:p w14:paraId="07D583E4" w14:textId="77777777" w:rsidR="007402DF" w:rsidRPr="007402DF" w:rsidRDefault="007402DF" w:rsidP="007402DF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Potential for commercialization in security and smart transportation.</w:t>
      </w:r>
    </w:p>
    <w:p w14:paraId="25317469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21EFBF3C">
          <v:rect id="_x0000_i1033" style="width:0;height:1.5pt" o:hralign="center" o:hrstd="t" o:hr="t" fillcolor="#a0a0a0" stroked="f"/>
        </w:pict>
      </w:r>
    </w:p>
    <w:p w14:paraId="754B9B8D" w14:textId="329C79AC" w:rsidR="007402DF" w:rsidRP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>9</w:t>
      </w:r>
      <w:r w:rsidRPr="007402DF">
        <w:rPr>
          <w:rFonts w:cstheme="minorHAnsi"/>
          <w:sz w:val="28"/>
          <w:szCs w:val="28"/>
        </w:rPr>
        <w:t>. Future Scope &amp; Enhancements</w:t>
      </w:r>
    </w:p>
    <w:p w14:paraId="709B62BF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The project can be further improved with:</w:t>
      </w:r>
    </w:p>
    <w:p w14:paraId="14283EFD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Autonomous Navigation – Implement AI-based path planning and autonomous driving.</w:t>
      </w:r>
    </w:p>
    <w:p w14:paraId="67051E4A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Enhanced AI Processing – Use OpenCV for advanced object detection.</w:t>
      </w:r>
    </w:p>
    <w:p w14:paraId="4A67E76E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Long-Range Communication – Integrate LoRa or 4G modules for greater coverage.</w:t>
      </w:r>
    </w:p>
    <w:p w14:paraId="0F264C0B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Solar-Powered Battery System – Improve sustainability with solar panels.</w:t>
      </w:r>
    </w:p>
    <w:p w14:paraId="4B3FF6BF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Object Tracking &amp; Face Recognition – Upgrade ESP32-CAM for intelligent tracking.</w:t>
      </w:r>
    </w:p>
    <w:p w14:paraId="6FE9D26D" w14:textId="77777777" w:rsidR="007402DF" w:rsidRPr="007402DF" w:rsidRDefault="007402DF" w:rsidP="007402DF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Integration with Cloud Storage – Store live footage in the cloud for later analysis.</w:t>
      </w:r>
    </w:p>
    <w:p w14:paraId="783AA604" w14:textId="77777777" w:rsidR="007402DF" w:rsidRPr="007402DF" w:rsidRDefault="00000000" w:rsidP="007402D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588328C">
          <v:rect id="_x0000_i1034" style="width:0;height:1.5pt" o:hralign="center" o:hrstd="t" o:hr="t" fillcolor="#a0a0a0" stroked="f"/>
        </w:pict>
      </w:r>
    </w:p>
    <w:p w14:paraId="7CFFE28F" w14:textId="4188CC3B" w:rsidR="007402DF" w:rsidRPr="007402DF" w:rsidRDefault="007402DF" w:rsidP="007402DF">
      <w:pPr>
        <w:rPr>
          <w:rFonts w:cstheme="minorHAnsi"/>
          <w:sz w:val="28"/>
          <w:szCs w:val="28"/>
        </w:rPr>
      </w:pPr>
      <w:r w:rsidRPr="00594BB8">
        <w:rPr>
          <w:rFonts w:cstheme="minorHAnsi"/>
          <w:sz w:val="28"/>
          <w:szCs w:val="28"/>
        </w:rPr>
        <w:t>10</w:t>
      </w:r>
      <w:r w:rsidRPr="007402DF">
        <w:rPr>
          <w:rFonts w:cstheme="minorHAnsi"/>
          <w:sz w:val="28"/>
          <w:szCs w:val="28"/>
        </w:rPr>
        <w:t>. Conclusion</w:t>
      </w:r>
    </w:p>
    <w:p w14:paraId="7FA37292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cstheme="minorHAnsi"/>
          <w:sz w:val="28"/>
          <w:szCs w:val="28"/>
        </w:rPr>
        <w:t>This IoT-enabled smart car provides an efficient solution for remote-controlled vehicles with live streaming, voice control, and obstacle detection. It has applications in security, automation, and autonomous vehicle technology. With further improvements, it can serve as a foundation for fully autonomous AI-powered vehicles.</w:t>
      </w:r>
    </w:p>
    <w:p w14:paraId="3C6F3729" w14:textId="77777777" w:rsidR="007402DF" w:rsidRPr="007402DF" w:rsidRDefault="007402DF" w:rsidP="007402DF">
      <w:pPr>
        <w:rPr>
          <w:rFonts w:cstheme="minorHAnsi"/>
          <w:sz w:val="28"/>
          <w:szCs w:val="28"/>
        </w:rPr>
      </w:pPr>
      <w:r w:rsidRPr="007402DF">
        <w:rPr>
          <w:rFonts w:ascii="Segoe UI Emoji" w:hAnsi="Segoe UI Emoji" w:cs="Segoe UI Emoji"/>
          <w:sz w:val="28"/>
          <w:szCs w:val="28"/>
        </w:rPr>
        <w:t>🚀</w:t>
      </w:r>
      <w:r w:rsidRPr="007402DF">
        <w:rPr>
          <w:rFonts w:cstheme="minorHAnsi"/>
          <w:sz w:val="28"/>
          <w:szCs w:val="28"/>
        </w:rPr>
        <w:t xml:space="preserve"> This project bridges the gap between IoT, AI, and robotics, making it a stepping stone toward future smart vehicles.</w:t>
      </w:r>
    </w:p>
    <w:p w14:paraId="50ADD536" w14:textId="47453823" w:rsidR="00CA19B0" w:rsidRPr="00594BB8" w:rsidRDefault="00CA19B0" w:rsidP="007402DF">
      <w:pPr>
        <w:rPr>
          <w:rFonts w:cstheme="minorHAnsi"/>
          <w:sz w:val="28"/>
          <w:szCs w:val="28"/>
        </w:rPr>
      </w:pPr>
    </w:p>
    <w:sectPr w:rsidR="00CA19B0" w:rsidRPr="0059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920"/>
    <w:multiLevelType w:val="multilevel"/>
    <w:tmpl w:val="A91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358F1"/>
    <w:multiLevelType w:val="multilevel"/>
    <w:tmpl w:val="C63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169D4"/>
    <w:multiLevelType w:val="multilevel"/>
    <w:tmpl w:val="940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25082"/>
    <w:multiLevelType w:val="multilevel"/>
    <w:tmpl w:val="952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813C0"/>
    <w:multiLevelType w:val="multilevel"/>
    <w:tmpl w:val="D1C6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2D0F36"/>
    <w:multiLevelType w:val="multilevel"/>
    <w:tmpl w:val="6AF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3095B"/>
    <w:multiLevelType w:val="multilevel"/>
    <w:tmpl w:val="563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00CCA"/>
    <w:multiLevelType w:val="multilevel"/>
    <w:tmpl w:val="A17A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A4E44"/>
    <w:multiLevelType w:val="multilevel"/>
    <w:tmpl w:val="A55A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771AC"/>
    <w:multiLevelType w:val="multilevel"/>
    <w:tmpl w:val="496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D262D"/>
    <w:multiLevelType w:val="multilevel"/>
    <w:tmpl w:val="A1F6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96787"/>
    <w:multiLevelType w:val="multilevel"/>
    <w:tmpl w:val="CE0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41604"/>
    <w:multiLevelType w:val="multilevel"/>
    <w:tmpl w:val="8E5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650BF"/>
    <w:multiLevelType w:val="multilevel"/>
    <w:tmpl w:val="F704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31162"/>
    <w:multiLevelType w:val="multilevel"/>
    <w:tmpl w:val="1B0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942E9"/>
    <w:multiLevelType w:val="multilevel"/>
    <w:tmpl w:val="6098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D21ED"/>
    <w:multiLevelType w:val="multilevel"/>
    <w:tmpl w:val="7C6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13806"/>
    <w:multiLevelType w:val="multilevel"/>
    <w:tmpl w:val="7F3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D6449"/>
    <w:multiLevelType w:val="multilevel"/>
    <w:tmpl w:val="1866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159DF"/>
    <w:multiLevelType w:val="multilevel"/>
    <w:tmpl w:val="F5B0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6B6F51"/>
    <w:multiLevelType w:val="multilevel"/>
    <w:tmpl w:val="A10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53E21"/>
    <w:multiLevelType w:val="multilevel"/>
    <w:tmpl w:val="7E8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55CE2"/>
    <w:multiLevelType w:val="multilevel"/>
    <w:tmpl w:val="1540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AC5541"/>
    <w:multiLevelType w:val="multilevel"/>
    <w:tmpl w:val="DDA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A5D5F"/>
    <w:multiLevelType w:val="multilevel"/>
    <w:tmpl w:val="864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54A60"/>
    <w:multiLevelType w:val="multilevel"/>
    <w:tmpl w:val="8D0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002479"/>
    <w:multiLevelType w:val="multilevel"/>
    <w:tmpl w:val="F18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811BA"/>
    <w:multiLevelType w:val="multilevel"/>
    <w:tmpl w:val="9B98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56DE9"/>
    <w:multiLevelType w:val="multilevel"/>
    <w:tmpl w:val="9DB8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622095"/>
    <w:multiLevelType w:val="multilevel"/>
    <w:tmpl w:val="51F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7D66B8"/>
    <w:multiLevelType w:val="multilevel"/>
    <w:tmpl w:val="8D0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9539C5"/>
    <w:multiLevelType w:val="multilevel"/>
    <w:tmpl w:val="CE98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381EB9"/>
    <w:multiLevelType w:val="multilevel"/>
    <w:tmpl w:val="A0F8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C419F4"/>
    <w:multiLevelType w:val="multilevel"/>
    <w:tmpl w:val="927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355F5"/>
    <w:multiLevelType w:val="multilevel"/>
    <w:tmpl w:val="CFE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6201D5"/>
    <w:multiLevelType w:val="multilevel"/>
    <w:tmpl w:val="09A0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608E9"/>
    <w:multiLevelType w:val="multilevel"/>
    <w:tmpl w:val="25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D634F"/>
    <w:multiLevelType w:val="multilevel"/>
    <w:tmpl w:val="4096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85126"/>
    <w:multiLevelType w:val="multilevel"/>
    <w:tmpl w:val="C740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345FA0"/>
    <w:multiLevelType w:val="multilevel"/>
    <w:tmpl w:val="7F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986224"/>
    <w:multiLevelType w:val="multilevel"/>
    <w:tmpl w:val="7F3E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225257"/>
    <w:multiLevelType w:val="multilevel"/>
    <w:tmpl w:val="10B0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6B3BC6"/>
    <w:multiLevelType w:val="multilevel"/>
    <w:tmpl w:val="ABC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63DAC"/>
    <w:multiLevelType w:val="multilevel"/>
    <w:tmpl w:val="5DE0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E776C"/>
    <w:multiLevelType w:val="multilevel"/>
    <w:tmpl w:val="77C0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081226"/>
    <w:multiLevelType w:val="multilevel"/>
    <w:tmpl w:val="EE1A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0E4D2E"/>
    <w:multiLevelType w:val="multilevel"/>
    <w:tmpl w:val="5B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B56DF"/>
    <w:multiLevelType w:val="multilevel"/>
    <w:tmpl w:val="F904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97587"/>
    <w:multiLevelType w:val="multilevel"/>
    <w:tmpl w:val="065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730868"/>
    <w:multiLevelType w:val="multilevel"/>
    <w:tmpl w:val="502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F32503"/>
    <w:multiLevelType w:val="multilevel"/>
    <w:tmpl w:val="1FB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E8186B"/>
    <w:multiLevelType w:val="multilevel"/>
    <w:tmpl w:val="114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FB5D75"/>
    <w:multiLevelType w:val="multilevel"/>
    <w:tmpl w:val="4AD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3058D"/>
    <w:multiLevelType w:val="multilevel"/>
    <w:tmpl w:val="3EC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A475D"/>
    <w:multiLevelType w:val="multilevel"/>
    <w:tmpl w:val="111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363758"/>
    <w:multiLevelType w:val="multilevel"/>
    <w:tmpl w:val="D62A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147971">
    <w:abstractNumId w:val="44"/>
  </w:num>
  <w:num w:numId="2" w16cid:durableId="1675374384">
    <w:abstractNumId w:val="23"/>
  </w:num>
  <w:num w:numId="3" w16cid:durableId="1305575332">
    <w:abstractNumId w:val="54"/>
  </w:num>
  <w:num w:numId="4" w16cid:durableId="1182668784">
    <w:abstractNumId w:val="53"/>
  </w:num>
  <w:num w:numId="5" w16cid:durableId="367142372">
    <w:abstractNumId w:val="8"/>
  </w:num>
  <w:num w:numId="6" w16cid:durableId="1928273337">
    <w:abstractNumId w:val="41"/>
  </w:num>
  <w:num w:numId="7" w16cid:durableId="1860579248">
    <w:abstractNumId w:val="1"/>
  </w:num>
  <w:num w:numId="8" w16cid:durableId="122698083">
    <w:abstractNumId w:val="16"/>
  </w:num>
  <w:num w:numId="9" w16cid:durableId="189029035">
    <w:abstractNumId w:val="37"/>
  </w:num>
  <w:num w:numId="10" w16cid:durableId="1813712387">
    <w:abstractNumId w:val="7"/>
  </w:num>
  <w:num w:numId="11" w16cid:durableId="277101768">
    <w:abstractNumId w:val="30"/>
  </w:num>
  <w:num w:numId="12" w16cid:durableId="1396657569">
    <w:abstractNumId w:val="52"/>
  </w:num>
  <w:num w:numId="13" w16cid:durableId="827937376">
    <w:abstractNumId w:val="47"/>
  </w:num>
  <w:num w:numId="14" w16cid:durableId="1751148923">
    <w:abstractNumId w:val="46"/>
  </w:num>
  <w:num w:numId="15" w16cid:durableId="2089837729">
    <w:abstractNumId w:val="17"/>
  </w:num>
  <w:num w:numId="16" w16cid:durableId="93937051">
    <w:abstractNumId w:val="40"/>
  </w:num>
  <w:num w:numId="17" w16cid:durableId="317225126">
    <w:abstractNumId w:val="25"/>
  </w:num>
  <w:num w:numId="18" w16cid:durableId="1483110667">
    <w:abstractNumId w:val="55"/>
  </w:num>
  <w:num w:numId="19" w16cid:durableId="2082559075">
    <w:abstractNumId w:val="45"/>
  </w:num>
  <w:num w:numId="20" w16cid:durableId="1702123983">
    <w:abstractNumId w:val="12"/>
  </w:num>
  <w:num w:numId="21" w16cid:durableId="1328749232">
    <w:abstractNumId w:val="22"/>
  </w:num>
  <w:num w:numId="22" w16cid:durableId="1138914355">
    <w:abstractNumId w:val="4"/>
  </w:num>
  <w:num w:numId="23" w16cid:durableId="204290768">
    <w:abstractNumId w:val="5"/>
  </w:num>
  <w:num w:numId="24" w16cid:durableId="1828786600">
    <w:abstractNumId w:val="0"/>
  </w:num>
  <w:num w:numId="25" w16cid:durableId="1568686385">
    <w:abstractNumId w:val="13"/>
  </w:num>
  <w:num w:numId="26" w16cid:durableId="1891921125">
    <w:abstractNumId w:val="28"/>
  </w:num>
  <w:num w:numId="27" w16cid:durableId="1792482064">
    <w:abstractNumId w:val="34"/>
  </w:num>
  <w:num w:numId="28" w16cid:durableId="1390689636">
    <w:abstractNumId w:val="42"/>
  </w:num>
  <w:num w:numId="29" w16cid:durableId="284117842">
    <w:abstractNumId w:val="48"/>
  </w:num>
  <w:num w:numId="30" w16cid:durableId="1780831065">
    <w:abstractNumId w:val="33"/>
  </w:num>
  <w:num w:numId="31" w16cid:durableId="450589152">
    <w:abstractNumId w:val="29"/>
  </w:num>
  <w:num w:numId="32" w16cid:durableId="629359027">
    <w:abstractNumId w:val="39"/>
  </w:num>
  <w:num w:numId="33" w16cid:durableId="1240553469">
    <w:abstractNumId w:val="20"/>
  </w:num>
  <w:num w:numId="34" w16cid:durableId="687370407">
    <w:abstractNumId w:val="32"/>
  </w:num>
  <w:num w:numId="35" w16cid:durableId="1071464190">
    <w:abstractNumId w:val="31"/>
  </w:num>
  <w:num w:numId="36" w16cid:durableId="1404184701">
    <w:abstractNumId w:val="38"/>
  </w:num>
  <w:num w:numId="37" w16cid:durableId="912469281">
    <w:abstractNumId w:val="51"/>
  </w:num>
  <w:num w:numId="38" w16cid:durableId="989479153">
    <w:abstractNumId w:val="6"/>
  </w:num>
  <w:num w:numId="39" w16cid:durableId="1706439196">
    <w:abstractNumId w:val="27"/>
  </w:num>
  <w:num w:numId="40" w16cid:durableId="1046294154">
    <w:abstractNumId w:val="24"/>
  </w:num>
  <w:num w:numId="41" w16cid:durableId="1266961360">
    <w:abstractNumId w:val="9"/>
  </w:num>
  <w:num w:numId="42" w16cid:durableId="636498784">
    <w:abstractNumId w:val="43"/>
  </w:num>
  <w:num w:numId="43" w16cid:durableId="751126371">
    <w:abstractNumId w:val="21"/>
  </w:num>
  <w:num w:numId="44" w16cid:durableId="230776597">
    <w:abstractNumId w:val="49"/>
  </w:num>
  <w:num w:numId="45" w16cid:durableId="1071580777">
    <w:abstractNumId w:val="3"/>
  </w:num>
  <w:num w:numId="46" w16cid:durableId="19479200">
    <w:abstractNumId w:val="14"/>
  </w:num>
  <w:num w:numId="47" w16cid:durableId="1527283457">
    <w:abstractNumId w:val="35"/>
  </w:num>
  <w:num w:numId="48" w16cid:durableId="1200971488">
    <w:abstractNumId w:val="18"/>
  </w:num>
  <w:num w:numId="49" w16cid:durableId="1589802829">
    <w:abstractNumId w:val="50"/>
  </w:num>
  <w:num w:numId="50" w16cid:durableId="865604641">
    <w:abstractNumId w:val="15"/>
  </w:num>
  <w:num w:numId="51" w16cid:durableId="1211772177">
    <w:abstractNumId w:val="11"/>
  </w:num>
  <w:num w:numId="52" w16cid:durableId="873928678">
    <w:abstractNumId w:val="19"/>
  </w:num>
  <w:num w:numId="53" w16cid:durableId="1200778186">
    <w:abstractNumId w:val="10"/>
  </w:num>
  <w:num w:numId="54" w16cid:durableId="608657182">
    <w:abstractNumId w:val="2"/>
  </w:num>
  <w:num w:numId="55" w16cid:durableId="1177891493">
    <w:abstractNumId w:val="36"/>
  </w:num>
  <w:num w:numId="56" w16cid:durableId="19702367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0"/>
    <w:rsid w:val="00216EF6"/>
    <w:rsid w:val="00264874"/>
    <w:rsid w:val="003B1614"/>
    <w:rsid w:val="00480C3F"/>
    <w:rsid w:val="004B5BD0"/>
    <w:rsid w:val="00594BB8"/>
    <w:rsid w:val="007402DF"/>
    <w:rsid w:val="00783EED"/>
    <w:rsid w:val="009F6545"/>
    <w:rsid w:val="00A61E9C"/>
    <w:rsid w:val="00CA19B0"/>
    <w:rsid w:val="00DD290C"/>
    <w:rsid w:val="00E5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D58F"/>
  <w15:chartTrackingRefBased/>
  <w15:docId w15:val="{92A266D7-3F3E-4E77-B8C9-A1D0AE6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Guttula</dc:creator>
  <cp:keywords/>
  <dc:description/>
  <cp:lastModifiedBy>Vijay Guttula</cp:lastModifiedBy>
  <cp:revision>9</cp:revision>
  <dcterms:created xsi:type="dcterms:W3CDTF">2025-03-07T09:52:00Z</dcterms:created>
  <dcterms:modified xsi:type="dcterms:W3CDTF">2025-03-11T15:34:00Z</dcterms:modified>
</cp:coreProperties>
</file>