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88AA" w14:textId="571F1D3A" w:rsidR="005F2FC3" w:rsidRPr="005F2FC3" w:rsidRDefault="005F2FC3" w:rsidP="005F2FC3">
      <w:pPr>
        <w:rPr>
          <w:b/>
          <w:bCs/>
        </w:rPr>
      </w:pPr>
      <w:proofErr w:type="spellStart"/>
      <w:r>
        <w:rPr>
          <w:b/>
          <w:bCs/>
        </w:rPr>
        <w:t>S</w:t>
      </w:r>
      <w:r w:rsidRPr="005F2FC3">
        <w:rPr>
          <w:b/>
          <w:bCs/>
        </w:rPr>
        <w:t>tandupSnap</w:t>
      </w:r>
      <w:proofErr w:type="spellEnd"/>
      <w:r w:rsidRPr="005F2FC3">
        <w:rPr>
          <w:b/>
          <w:bCs/>
        </w:rPr>
        <w:t xml:space="preserve"> – Product Requirements Specification </w:t>
      </w:r>
    </w:p>
    <w:p w14:paraId="017AAFEA" w14:textId="2B43B60E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1. </w:t>
      </w:r>
      <w:r w:rsidR="005D76E5">
        <w:rPr>
          <w:b/>
          <w:bCs/>
        </w:rPr>
        <w:t>I</w:t>
      </w:r>
      <w:r w:rsidRPr="005F2FC3">
        <w:rPr>
          <w:b/>
          <w:bCs/>
        </w:rPr>
        <w:t>ntroduction</w:t>
      </w:r>
    </w:p>
    <w:p w14:paraId="5ABB426D" w14:textId="63914E1E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1.1 </w:t>
      </w:r>
      <w:r w:rsidR="005D76E5">
        <w:rPr>
          <w:b/>
          <w:bCs/>
        </w:rPr>
        <w:t>P</w:t>
      </w:r>
      <w:r w:rsidRPr="005F2FC3">
        <w:rPr>
          <w:b/>
          <w:bCs/>
        </w:rPr>
        <w:t>urpose</w:t>
      </w:r>
    </w:p>
    <w:p w14:paraId="5CF0460F" w14:textId="77777777" w:rsidR="005F2FC3" w:rsidRPr="005F2FC3" w:rsidRDefault="005F2FC3" w:rsidP="005F2FC3">
      <w:r w:rsidRPr="005F2FC3">
        <w:t xml:space="preserve">This document defines requirements for </w:t>
      </w:r>
      <w:proofErr w:type="spellStart"/>
      <w:r w:rsidRPr="005F2FC3">
        <w:t>standupSnap</w:t>
      </w:r>
      <w:proofErr w:type="spellEnd"/>
      <w:r w:rsidRPr="005F2FC3">
        <w:t>, an application intended to streamline capturing and structuring daily standup updates. Free-form text is processed using an AI model to format updates into done, to-do, and blockers.</w:t>
      </w:r>
    </w:p>
    <w:p w14:paraId="08BC996D" w14:textId="2C17F8F8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1.2 </w:t>
      </w:r>
      <w:r w:rsidR="005D76E5">
        <w:rPr>
          <w:b/>
          <w:bCs/>
        </w:rPr>
        <w:t>S</w:t>
      </w:r>
      <w:r w:rsidRPr="005F2FC3">
        <w:rPr>
          <w:b/>
          <w:bCs/>
        </w:rPr>
        <w:t>cope</w:t>
      </w:r>
    </w:p>
    <w:p w14:paraId="46569442" w14:textId="77777777" w:rsidR="005F2FC3" w:rsidRPr="005F2FC3" w:rsidRDefault="005F2FC3" w:rsidP="005F2FC3">
      <w:r w:rsidRPr="005F2FC3">
        <w:t>The system supports agile elements such as projects, sprints, teams, cards, snaps, estimated timelines (ET), and RAG status.</w:t>
      </w:r>
      <w:r w:rsidRPr="005F2FC3">
        <w:br/>
        <w:t>Scrum masters, product owners, and PMO may work across multiple projects and can switch project context.</w:t>
      </w:r>
      <w:r w:rsidRPr="005F2FC3">
        <w:br/>
        <w:t>Snaps may be generated only while a sprint is active.</w:t>
      </w:r>
      <w:r w:rsidRPr="005F2FC3">
        <w:br/>
        <w:t>RAG suggestion logic activates once ET is defined, even when no snaps have been recorded.</w:t>
      </w:r>
    </w:p>
    <w:p w14:paraId="02828185" w14:textId="3D8A219B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1.3 </w:t>
      </w:r>
      <w:r w:rsidR="005D76E5">
        <w:rPr>
          <w:b/>
          <w:bCs/>
        </w:rPr>
        <w:t>A</w:t>
      </w:r>
      <w:r w:rsidRPr="005F2FC3">
        <w:rPr>
          <w:b/>
          <w:bCs/>
        </w:rPr>
        <w:t>ctors</w:t>
      </w:r>
    </w:p>
    <w:p w14:paraId="63AF811D" w14:textId="77777777" w:rsidR="005F2FC3" w:rsidRPr="005F2FC3" w:rsidRDefault="005F2FC3" w:rsidP="005F2FC3">
      <w:r w:rsidRPr="005F2FC3">
        <w:t>Scrum master</w:t>
      </w:r>
      <w:r w:rsidRPr="005F2FC3">
        <w:br/>
        <w:t>Product owner</w:t>
      </w:r>
      <w:r w:rsidRPr="005F2FC3">
        <w:br/>
        <w:t>PMO</w:t>
      </w:r>
      <w:r w:rsidRPr="005F2FC3">
        <w:br/>
        <w:t>Team member</w:t>
      </w:r>
    </w:p>
    <w:p w14:paraId="1636E2E1" w14:textId="0C3D1C13" w:rsidR="005F2FC3" w:rsidRPr="005F2FC3" w:rsidRDefault="005F2FC3" w:rsidP="005F2FC3">
      <w:r w:rsidRPr="005F2FC3">
        <w:t>Team members do not interact directly with the system in MVP.</w:t>
      </w:r>
    </w:p>
    <w:p w14:paraId="52AA7C26" w14:textId="5C4CF19E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2. </w:t>
      </w:r>
      <w:r w:rsidR="005D76E5">
        <w:rPr>
          <w:b/>
          <w:bCs/>
        </w:rPr>
        <w:t>H</w:t>
      </w:r>
      <w:r w:rsidRPr="005F2FC3">
        <w:rPr>
          <w:b/>
          <w:bCs/>
        </w:rPr>
        <w:t>igh level overview</w:t>
      </w:r>
    </w:p>
    <w:p w14:paraId="7169904C" w14:textId="77777777" w:rsidR="005F2FC3" w:rsidRPr="005F2FC3" w:rsidRDefault="005F2FC3" w:rsidP="005F2FC3">
      <w:proofErr w:type="spellStart"/>
      <w:r w:rsidRPr="005F2FC3">
        <w:t>StandupSnap</w:t>
      </w:r>
      <w:proofErr w:type="spellEnd"/>
      <w:r w:rsidRPr="005F2FC3">
        <w:t xml:space="preserve"> enables scrum </w:t>
      </w:r>
      <w:proofErr w:type="gramStart"/>
      <w:r w:rsidRPr="005F2FC3">
        <w:t>masters</w:t>
      </w:r>
      <w:proofErr w:type="gramEnd"/>
      <w:r w:rsidRPr="005F2FC3">
        <w:t xml:space="preserve"> to manage projects, teams, sprints, and cards.</w:t>
      </w:r>
      <w:r w:rsidRPr="005F2FC3">
        <w:br/>
        <w:t>Updates (snaps) are captured as raw English text and converted into structured segments.</w:t>
      </w:r>
      <w:r w:rsidRPr="005F2FC3">
        <w:br/>
        <w:t>Each card may have multiple snaps across a sprint.</w:t>
      </w:r>
      <w:r w:rsidRPr="005F2FC3">
        <w:br/>
        <w:t>Cards must maintain ET dates to drive automated RAG suggestion. Final RAG is always controlled by the scrum master.</w:t>
      </w:r>
    </w:p>
    <w:p w14:paraId="7CD7E523" w14:textId="390C54CF" w:rsidR="005F2FC3" w:rsidRPr="005F2FC3" w:rsidRDefault="005F2FC3" w:rsidP="005F2FC3">
      <w:r w:rsidRPr="005F2FC3">
        <w:t>Snaps may be captured on any day while a sprint is active but cannot be created after the sprint closes.</w:t>
      </w:r>
      <w:r w:rsidRPr="005F2FC3">
        <w:br/>
        <w:t>Scrum masters may lock a day’s snaps and export a daily summary including RAG.</w:t>
      </w:r>
      <w:r w:rsidRPr="005F2FC3">
        <w:br/>
      </w:r>
      <w:r w:rsidR="00CB6266">
        <w:t>Scrum masters, PO, PMO</w:t>
      </w:r>
      <w:r w:rsidRPr="005F2FC3">
        <w:t xml:space="preserve"> may belong to multiple projects and switch between them.</w:t>
      </w:r>
    </w:p>
    <w:p w14:paraId="017E6608" w14:textId="197C7FF3" w:rsid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3. </w:t>
      </w:r>
      <w:r w:rsidR="005D76E5">
        <w:rPr>
          <w:b/>
          <w:bCs/>
        </w:rPr>
        <w:t>F</w:t>
      </w:r>
      <w:r w:rsidRPr="005F2FC3">
        <w:rPr>
          <w:b/>
          <w:bCs/>
        </w:rPr>
        <w:t xml:space="preserve">unctional </w:t>
      </w:r>
      <w:r w:rsidR="005D76E5">
        <w:rPr>
          <w:b/>
          <w:bCs/>
        </w:rPr>
        <w:t>R</w:t>
      </w:r>
      <w:r w:rsidRPr="005F2FC3">
        <w:rPr>
          <w:b/>
          <w:bCs/>
        </w:rPr>
        <w:t>equirements</w:t>
      </w:r>
    </w:p>
    <w:p w14:paraId="425DA98F" w14:textId="77777777" w:rsidR="00247E27" w:rsidRPr="00247E27" w:rsidRDefault="00247E27" w:rsidP="00247E27">
      <w:pPr>
        <w:rPr>
          <w:b/>
          <w:bCs/>
        </w:rPr>
      </w:pPr>
      <w:r w:rsidRPr="00247E27">
        <w:rPr>
          <w:b/>
          <w:bCs/>
        </w:rPr>
        <w:t>3.0 Authentication &amp; Registration (MVP)</w:t>
      </w:r>
    </w:p>
    <w:p w14:paraId="1E3EA167" w14:textId="77777777" w:rsidR="00247E27" w:rsidRPr="00247E27" w:rsidRDefault="00247E27" w:rsidP="00247E27">
      <w:pPr>
        <w:rPr>
          <w:b/>
          <w:bCs/>
        </w:rPr>
      </w:pPr>
      <w:r w:rsidRPr="00247E27">
        <w:rPr>
          <w:b/>
          <w:bCs/>
        </w:rPr>
        <w:t>3.0.1 Login</w:t>
      </w:r>
    </w:p>
    <w:p w14:paraId="63C2A6B6" w14:textId="77777777" w:rsidR="00247E27" w:rsidRPr="00247E27" w:rsidRDefault="00247E27" w:rsidP="00247E27">
      <w:pPr>
        <w:numPr>
          <w:ilvl w:val="0"/>
          <w:numId w:val="16"/>
        </w:numPr>
      </w:pPr>
      <w:r w:rsidRPr="00247E27">
        <w:lastRenderedPageBreak/>
        <w:t>System shall provide login using username + password.</w:t>
      </w:r>
    </w:p>
    <w:p w14:paraId="3D827A18" w14:textId="77777777" w:rsidR="00247E27" w:rsidRPr="00247E27" w:rsidRDefault="00247E27" w:rsidP="00247E27">
      <w:pPr>
        <w:numPr>
          <w:ilvl w:val="0"/>
          <w:numId w:val="16"/>
        </w:numPr>
      </w:pPr>
      <w:r w:rsidRPr="00247E27">
        <w:t>After login, the application loads all assigned projects for the user.</w:t>
      </w:r>
    </w:p>
    <w:p w14:paraId="5192CCB9" w14:textId="77777777" w:rsidR="00247E27" w:rsidRPr="00247E27" w:rsidRDefault="00247E27" w:rsidP="00247E27">
      <w:pPr>
        <w:numPr>
          <w:ilvl w:val="0"/>
          <w:numId w:val="16"/>
        </w:numPr>
      </w:pPr>
      <w:r w:rsidRPr="00247E27">
        <w:t>If only one project is assigned, the system enters it automatically.</w:t>
      </w:r>
    </w:p>
    <w:p w14:paraId="07C4C587" w14:textId="77777777" w:rsidR="00247E27" w:rsidRPr="00247E27" w:rsidRDefault="00247E27" w:rsidP="00247E27">
      <w:pPr>
        <w:numPr>
          <w:ilvl w:val="0"/>
          <w:numId w:val="16"/>
        </w:numPr>
      </w:pPr>
      <w:r w:rsidRPr="00247E27">
        <w:t>If multiple projects are assigned, a project selector shall be shown.</w:t>
      </w:r>
    </w:p>
    <w:p w14:paraId="22DA8A3C" w14:textId="77777777" w:rsidR="00247E27" w:rsidRPr="00247E27" w:rsidRDefault="00247E27" w:rsidP="00247E27">
      <w:pPr>
        <w:numPr>
          <w:ilvl w:val="0"/>
          <w:numId w:val="16"/>
        </w:numPr>
      </w:pPr>
      <w:r w:rsidRPr="00247E27">
        <w:t>No role-selection dropdown is displayed at login; role authority follows project context.</w:t>
      </w:r>
    </w:p>
    <w:p w14:paraId="34F5F07F" w14:textId="77777777" w:rsidR="00247E27" w:rsidRPr="00247E27" w:rsidRDefault="00247E27" w:rsidP="00247E27">
      <w:pPr>
        <w:rPr>
          <w:b/>
          <w:bCs/>
        </w:rPr>
      </w:pPr>
      <w:r w:rsidRPr="00247E27">
        <w:rPr>
          <w:b/>
          <w:bCs/>
        </w:rPr>
        <w:t>3.0.2 Self-Registration</w:t>
      </w:r>
    </w:p>
    <w:p w14:paraId="5A1803AA" w14:textId="77777777" w:rsidR="00247E27" w:rsidRPr="00247E27" w:rsidRDefault="00247E27" w:rsidP="00247E27">
      <w:pPr>
        <w:numPr>
          <w:ilvl w:val="0"/>
          <w:numId w:val="17"/>
        </w:numPr>
      </w:pPr>
      <w:r w:rsidRPr="00247E27">
        <w:t>The system shall allow in-app registration.</w:t>
      </w:r>
    </w:p>
    <w:p w14:paraId="66516E31" w14:textId="77777777" w:rsidR="00247E27" w:rsidRPr="00247E27" w:rsidRDefault="00247E27" w:rsidP="00247E27">
      <w:pPr>
        <w:numPr>
          <w:ilvl w:val="0"/>
          <w:numId w:val="17"/>
        </w:numPr>
      </w:pPr>
      <w:r w:rsidRPr="00247E27">
        <w:t>Only the following roles may self-register:</w:t>
      </w:r>
      <w:r w:rsidRPr="00247E27">
        <w:br/>
        <w:t>Scrum master</w:t>
      </w:r>
      <w:r w:rsidRPr="00247E27">
        <w:br/>
        <w:t>Product owner</w:t>
      </w:r>
      <w:r w:rsidRPr="00247E27">
        <w:br/>
        <w:t>PMO</w:t>
      </w:r>
    </w:p>
    <w:p w14:paraId="5CFD3B0B" w14:textId="77777777" w:rsidR="00247E27" w:rsidRPr="00247E27" w:rsidRDefault="00247E27" w:rsidP="00247E27">
      <w:pPr>
        <w:numPr>
          <w:ilvl w:val="0"/>
          <w:numId w:val="17"/>
        </w:numPr>
      </w:pPr>
      <w:r w:rsidRPr="00247E27">
        <w:t>Registration fields:</w:t>
      </w:r>
      <w:r w:rsidRPr="00247E27">
        <w:br/>
        <w:t>name</w:t>
      </w:r>
      <w:r w:rsidRPr="00247E27">
        <w:br/>
        <w:t>username (unique)</w:t>
      </w:r>
      <w:r w:rsidRPr="00247E27">
        <w:br/>
        <w:t>password</w:t>
      </w:r>
      <w:r w:rsidRPr="00247E27">
        <w:br/>
        <w:t>role (required; SM/PO/PMO)</w:t>
      </w:r>
    </w:p>
    <w:p w14:paraId="79CF0EC0" w14:textId="77777777" w:rsidR="00247E27" w:rsidRPr="00247E27" w:rsidRDefault="00247E27" w:rsidP="00247E27">
      <w:pPr>
        <w:numPr>
          <w:ilvl w:val="0"/>
          <w:numId w:val="17"/>
        </w:numPr>
      </w:pPr>
      <w:r w:rsidRPr="00247E27">
        <w:t>After registration, users may log in immediately.</w:t>
      </w:r>
    </w:p>
    <w:p w14:paraId="1775E253" w14:textId="77777777" w:rsidR="00247E27" w:rsidRPr="00247E27" w:rsidRDefault="00247E27" w:rsidP="00247E27">
      <w:pPr>
        <w:numPr>
          <w:ilvl w:val="0"/>
          <w:numId w:val="17"/>
        </w:numPr>
      </w:pPr>
      <w:r w:rsidRPr="00247E27">
        <w:t>Newly registered users shall not belong to any project until mapped by an SM.</w:t>
      </w:r>
    </w:p>
    <w:p w14:paraId="20784652" w14:textId="77777777" w:rsidR="00247E27" w:rsidRPr="00247E27" w:rsidRDefault="00247E27" w:rsidP="00247E27">
      <w:pPr>
        <w:rPr>
          <w:b/>
          <w:bCs/>
        </w:rPr>
      </w:pPr>
      <w:r w:rsidRPr="00247E27">
        <w:rPr>
          <w:b/>
          <w:bCs/>
        </w:rPr>
        <w:t>3.0.3 Invitation-based Registration</w:t>
      </w:r>
    </w:p>
    <w:p w14:paraId="412E8C29" w14:textId="77777777" w:rsidR="00247E27" w:rsidRPr="00247E27" w:rsidRDefault="00247E27" w:rsidP="00247E27">
      <w:pPr>
        <w:numPr>
          <w:ilvl w:val="0"/>
          <w:numId w:val="18"/>
        </w:numPr>
      </w:pPr>
      <w:r w:rsidRPr="00247E27">
        <w:t>If a required PO/PMO cannot be found during project creation or user mapping, SM may send an invite.</w:t>
      </w:r>
    </w:p>
    <w:p w14:paraId="31C3C89A" w14:textId="77777777" w:rsidR="00247E27" w:rsidRPr="00247E27" w:rsidRDefault="00247E27" w:rsidP="00247E27">
      <w:pPr>
        <w:numPr>
          <w:ilvl w:val="0"/>
          <w:numId w:val="18"/>
        </w:numPr>
      </w:pPr>
      <w:r w:rsidRPr="00247E27">
        <w:t>The invitation shall include a pre-assigned role (PO or PMO).</w:t>
      </w:r>
    </w:p>
    <w:p w14:paraId="3EF38F44" w14:textId="77777777" w:rsidR="00247E27" w:rsidRPr="00247E27" w:rsidRDefault="00247E27" w:rsidP="00247E27">
      <w:pPr>
        <w:numPr>
          <w:ilvl w:val="0"/>
          <w:numId w:val="18"/>
        </w:numPr>
      </w:pPr>
      <w:r w:rsidRPr="00247E27">
        <w:t>The invited user shall register through the invite link.</w:t>
      </w:r>
    </w:p>
    <w:p w14:paraId="20CBFCF2" w14:textId="77777777" w:rsidR="00247E27" w:rsidRPr="00247E27" w:rsidRDefault="00247E27" w:rsidP="00247E27">
      <w:pPr>
        <w:numPr>
          <w:ilvl w:val="0"/>
          <w:numId w:val="18"/>
        </w:numPr>
      </w:pPr>
      <w:r w:rsidRPr="00247E27">
        <w:t>During invite registration, the role is locked and cannot be changed.</w:t>
      </w:r>
    </w:p>
    <w:p w14:paraId="4CB39034" w14:textId="77777777" w:rsidR="00247E27" w:rsidRPr="00247E27" w:rsidRDefault="00247E27" w:rsidP="00247E27">
      <w:pPr>
        <w:numPr>
          <w:ilvl w:val="0"/>
          <w:numId w:val="18"/>
        </w:numPr>
      </w:pPr>
      <w:r w:rsidRPr="00247E27">
        <w:t>After invite registration, the user becomes available to SM for project allocation.</w:t>
      </w:r>
    </w:p>
    <w:p w14:paraId="1FAFEEE3" w14:textId="77777777" w:rsidR="00247E27" w:rsidRPr="00247E27" w:rsidRDefault="00247E27" w:rsidP="00247E27">
      <w:pPr>
        <w:numPr>
          <w:ilvl w:val="0"/>
          <w:numId w:val="18"/>
        </w:numPr>
      </w:pPr>
      <w:r w:rsidRPr="00247E27">
        <w:t>Invitation shall be single-use and time-bound.</w:t>
      </w:r>
    </w:p>
    <w:p w14:paraId="3B6C45B2" w14:textId="77777777" w:rsidR="00247E27" w:rsidRPr="00247E27" w:rsidRDefault="00247E27" w:rsidP="00247E27">
      <w:pPr>
        <w:rPr>
          <w:b/>
          <w:bCs/>
        </w:rPr>
      </w:pPr>
      <w:r w:rsidRPr="00247E27">
        <w:rPr>
          <w:b/>
          <w:bCs/>
        </w:rPr>
        <w:t>3.0.4 Team Members</w:t>
      </w:r>
    </w:p>
    <w:p w14:paraId="43BA7F3A" w14:textId="77777777" w:rsidR="00247E27" w:rsidRPr="00247E27" w:rsidRDefault="00247E27" w:rsidP="00247E27">
      <w:pPr>
        <w:numPr>
          <w:ilvl w:val="0"/>
          <w:numId w:val="19"/>
        </w:numPr>
      </w:pPr>
      <w:r w:rsidRPr="00247E27">
        <w:t>Team members do not register or log in in MVP.</w:t>
      </w:r>
    </w:p>
    <w:p w14:paraId="64AFAB6F" w14:textId="77777777" w:rsidR="00247E27" w:rsidRPr="00247E27" w:rsidRDefault="00247E27" w:rsidP="00247E27">
      <w:pPr>
        <w:numPr>
          <w:ilvl w:val="0"/>
          <w:numId w:val="19"/>
        </w:numPr>
      </w:pPr>
      <w:r w:rsidRPr="00247E27">
        <w:t>They are created and maintained as project resources and can be assigned cards.</w:t>
      </w:r>
    </w:p>
    <w:p w14:paraId="4250B996" w14:textId="77777777" w:rsidR="00247E27" w:rsidRPr="00247E27" w:rsidRDefault="00247E27" w:rsidP="00247E27">
      <w:pPr>
        <w:rPr>
          <w:b/>
          <w:bCs/>
        </w:rPr>
      </w:pPr>
      <w:r w:rsidRPr="00247E27">
        <w:rPr>
          <w:b/>
          <w:bCs/>
        </w:rPr>
        <w:lastRenderedPageBreak/>
        <w:t>3.0.5 Session &amp; Logout</w:t>
      </w:r>
    </w:p>
    <w:p w14:paraId="2DEC776D" w14:textId="77777777" w:rsidR="00247E27" w:rsidRPr="00247E27" w:rsidRDefault="00247E27" w:rsidP="00247E27">
      <w:pPr>
        <w:numPr>
          <w:ilvl w:val="0"/>
          <w:numId w:val="20"/>
        </w:numPr>
      </w:pPr>
      <w:r w:rsidRPr="00247E27">
        <w:t>Sessions persist until logout or timeout.</w:t>
      </w:r>
    </w:p>
    <w:p w14:paraId="63AE5275" w14:textId="77777777" w:rsidR="00247E27" w:rsidRPr="00247E27" w:rsidRDefault="00247E27" w:rsidP="00247E27">
      <w:pPr>
        <w:numPr>
          <w:ilvl w:val="0"/>
          <w:numId w:val="20"/>
        </w:numPr>
      </w:pPr>
      <w:r w:rsidRPr="00247E27">
        <w:t>Switching projects does not require re-authentication.</w:t>
      </w:r>
    </w:p>
    <w:p w14:paraId="1F3E5035" w14:textId="56A33793" w:rsidR="003873EE" w:rsidRPr="00247E27" w:rsidRDefault="00247E27" w:rsidP="00247E27">
      <w:pPr>
        <w:numPr>
          <w:ilvl w:val="0"/>
          <w:numId w:val="20"/>
        </w:numPr>
      </w:pPr>
      <w:r w:rsidRPr="00247E27">
        <w:t>Users can log out anytime.</w:t>
      </w:r>
    </w:p>
    <w:p w14:paraId="691CED30" w14:textId="41FE1A06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3.1 </w:t>
      </w:r>
      <w:r w:rsidR="00F810AA">
        <w:rPr>
          <w:b/>
          <w:bCs/>
        </w:rPr>
        <w:t>U</w:t>
      </w:r>
      <w:r w:rsidRPr="005F2FC3">
        <w:rPr>
          <w:b/>
          <w:bCs/>
        </w:rPr>
        <w:t>ser management</w:t>
      </w:r>
    </w:p>
    <w:p w14:paraId="15C431B1" w14:textId="77777777" w:rsidR="005F2FC3" w:rsidRPr="005F2FC3" w:rsidRDefault="005F2FC3" w:rsidP="00247E27">
      <w:pPr>
        <w:numPr>
          <w:ilvl w:val="0"/>
          <w:numId w:val="1"/>
        </w:numPr>
      </w:pPr>
      <w:r w:rsidRPr="005F2FC3">
        <w:t>The system shall support four roles: scrum master, product owner, PMO, and team member.</w:t>
      </w:r>
    </w:p>
    <w:p w14:paraId="22B31DC8" w14:textId="77777777" w:rsidR="005F2FC3" w:rsidRPr="005F2FC3" w:rsidRDefault="005F2FC3" w:rsidP="00247E27">
      <w:pPr>
        <w:numPr>
          <w:ilvl w:val="0"/>
          <w:numId w:val="1"/>
        </w:numPr>
      </w:pPr>
      <w:r w:rsidRPr="005F2FC3">
        <w:t>A user may be assigned to one or more projects.</w:t>
      </w:r>
    </w:p>
    <w:p w14:paraId="4C8A4A43" w14:textId="77777777" w:rsidR="005F2FC3" w:rsidRPr="005F2FC3" w:rsidRDefault="005F2FC3" w:rsidP="00247E27">
      <w:pPr>
        <w:numPr>
          <w:ilvl w:val="0"/>
          <w:numId w:val="1"/>
        </w:numPr>
      </w:pPr>
      <w:r w:rsidRPr="005F2FC3">
        <w:t>A user may have different roles across different projects.</w:t>
      </w:r>
    </w:p>
    <w:p w14:paraId="704FC68D" w14:textId="77777777" w:rsidR="005F2FC3" w:rsidRPr="005F2FC3" w:rsidRDefault="005F2FC3" w:rsidP="00247E27">
      <w:pPr>
        <w:numPr>
          <w:ilvl w:val="0"/>
          <w:numId w:val="1"/>
        </w:numPr>
      </w:pPr>
      <w:r w:rsidRPr="005F2FC3">
        <w:t>A user shall only view and interact with projects to which they are assigned.</w:t>
      </w:r>
    </w:p>
    <w:p w14:paraId="3F8103BD" w14:textId="77777777" w:rsidR="005F2FC3" w:rsidRPr="005F2FC3" w:rsidRDefault="005F2FC3" w:rsidP="00247E27">
      <w:pPr>
        <w:numPr>
          <w:ilvl w:val="0"/>
          <w:numId w:val="1"/>
        </w:numPr>
      </w:pPr>
      <w:r w:rsidRPr="005F2FC3">
        <w:t>Users with no project mapping shall not see any project.</w:t>
      </w:r>
    </w:p>
    <w:p w14:paraId="53792E85" w14:textId="77777777" w:rsidR="005F2FC3" w:rsidRPr="005F2FC3" w:rsidRDefault="005F2FC3" w:rsidP="00247E27">
      <w:pPr>
        <w:numPr>
          <w:ilvl w:val="0"/>
          <w:numId w:val="1"/>
        </w:numPr>
      </w:pPr>
      <w:r w:rsidRPr="005F2FC3">
        <w:t>The system shall allow the scrum master to add team members to a project.</w:t>
      </w:r>
    </w:p>
    <w:p w14:paraId="6AFA7B61" w14:textId="77777777" w:rsidR="005F2FC3" w:rsidRPr="005F2FC3" w:rsidRDefault="005F2FC3" w:rsidP="00247E27">
      <w:pPr>
        <w:numPr>
          <w:ilvl w:val="0"/>
          <w:numId w:val="1"/>
        </w:numPr>
      </w:pPr>
      <w:r w:rsidRPr="005F2FC3">
        <w:t>Team members exist as passive resources and do not directly interact with the system in MVP.</w:t>
      </w:r>
    </w:p>
    <w:p w14:paraId="265C3AFD" w14:textId="77777777" w:rsidR="005F2FC3" w:rsidRPr="005F2FC3" w:rsidRDefault="005F2FC3" w:rsidP="00247E27">
      <w:pPr>
        <w:numPr>
          <w:ilvl w:val="0"/>
          <w:numId w:val="1"/>
        </w:numPr>
      </w:pPr>
      <w:r w:rsidRPr="005F2FC3">
        <w:t>Role permissions shall be enforced per project context.</w:t>
      </w:r>
    </w:p>
    <w:p w14:paraId="3B4FD467" w14:textId="4C393610" w:rsidR="005F2FC3" w:rsidRPr="005F2FC3" w:rsidRDefault="005F2FC3" w:rsidP="005F2FC3"/>
    <w:p w14:paraId="00943AC1" w14:textId="643DFF46" w:rsid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3.2 </w:t>
      </w:r>
      <w:r w:rsidR="009A530A">
        <w:rPr>
          <w:b/>
          <w:bCs/>
        </w:rPr>
        <w:t>P</w:t>
      </w:r>
      <w:r w:rsidRPr="005F2FC3">
        <w:rPr>
          <w:b/>
          <w:bCs/>
        </w:rPr>
        <w:t>roject management</w:t>
      </w:r>
    </w:p>
    <w:p w14:paraId="7D740C2E" w14:textId="77777777" w:rsidR="00F93C4C" w:rsidRPr="00F93C4C" w:rsidRDefault="00F93C4C" w:rsidP="00F93C4C">
      <w:pPr>
        <w:rPr>
          <w:b/>
          <w:bCs/>
        </w:rPr>
      </w:pPr>
      <w:r w:rsidRPr="00F93C4C">
        <w:rPr>
          <w:b/>
          <w:bCs/>
        </w:rPr>
        <w:t>3.2.1 Core</w:t>
      </w:r>
    </w:p>
    <w:p w14:paraId="680430F4" w14:textId="77777777" w:rsidR="00F93C4C" w:rsidRPr="00F93C4C" w:rsidRDefault="00F93C4C" w:rsidP="00F93C4C">
      <w:pPr>
        <w:numPr>
          <w:ilvl w:val="0"/>
          <w:numId w:val="21"/>
        </w:numPr>
      </w:pPr>
      <w:r w:rsidRPr="00F93C4C">
        <w:t>SM shall be able to create, update, archive projects.</w:t>
      </w:r>
    </w:p>
    <w:p w14:paraId="03D6DE61" w14:textId="77777777" w:rsidR="00F93C4C" w:rsidRPr="00F93C4C" w:rsidRDefault="00F93C4C" w:rsidP="00F93C4C">
      <w:pPr>
        <w:numPr>
          <w:ilvl w:val="0"/>
          <w:numId w:val="21"/>
        </w:numPr>
      </w:pPr>
      <w:r w:rsidRPr="00F93C4C">
        <w:t>Project contains:</w:t>
      </w:r>
      <w:r w:rsidRPr="00F93C4C">
        <w:br/>
        <w:t>teams</w:t>
      </w:r>
      <w:r w:rsidRPr="00F93C4C">
        <w:br/>
        <w:t>sprints</w:t>
      </w:r>
      <w:r w:rsidRPr="00F93C4C">
        <w:br/>
        <w:t>cards</w:t>
      </w:r>
      <w:r w:rsidRPr="00F93C4C">
        <w:br/>
        <w:t>snaps</w:t>
      </w:r>
      <w:r w:rsidRPr="00F93C4C">
        <w:br/>
        <w:t>ET data</w:t>
      </w:r>
      <w:r w:rsidRPr="00F93C4C">
        <w:br/>
        <w:t>RAG indicators</w:t>
      </w:r>
    </w:p>
    <w:p w14:paraId="651DEBA1" w14:textId="77777777" w:rsidR="00F93C4C" w:rsidRPr="00F93C4C" w:rsidRDefault="00F93C4C" w:rsidP="00F93C4C">
      <w:pPr>
        <w:numPr>
          <w:ilvl w:val="0"/>
          <w:numId w:val="21"/>
        </w:numPr>
      </w:pPr>
      <w:r w:rsidRPr="00F93C4C">
        <w:t>PO has limited edit + full view; PMO is view-only.</w:t>
      </w:r>
    </w:p>
    <w:p w14:paraId="3F2F5334" w14:textId="77777777" w:rsidR="000A7265" w:rsidRPr="000A7265" w:rsidRDefault="000A7265" w:rsidP="000A7265">
      <w:pPr>
        <w:rPr>
          <w:b/>
          <w:bCs/>
        </w:rPr>
      </w:pPr>
      <w:r w:rsidRPr="000A7265">
        <w:rPr>
          <w:b/>
          <w:bCs/>
        </w:rPr>
        <w:t>3.2.2 Assigning PO/PMO to Project</w:t>
      </w:r>
    </w:p>
    <w:p w14:paraId="1597BA20" w14:textId="77777777" w:rsidR="000A7265" w:rsidRPr="000A7265" w:rsidRDefault="000A7265" w:rsidP="000A7265">
      <w:pPr>
        <w:numPr>
          <w:ilvl w:val="0"/>
          <w:numId w:val="22"/>
        </w:numPr>
      </w:pPr>
      <w:r w:rsidRPr="000A7265">
        <w:t>During project creation, the system shall display available PO/PMO users for selection.</w:t>
      </w:r>
    </w:p>
    <w:p w14:paraId="78CC14FE" w14:textId="77777777" w:rsidR="000A7265" w:rsidRPr="000A7265" w:rsidRDefault="000A7265" w:rsidP="000A7265">
      <w:pPr>
        <w:numPr>
          <w:ilvl w:val="0"/>
          <w:numId w:val="22"/>
        </w:numPr>
      </w:pPr>
      <w:r w:rsidRPr="000A7265">
        <w:t>If no appropriate user exists, SM may still create the project.</w:t>
      </w:r>
    </w:p>
    <w:p w14:paraId="7BE45E45" w14:textId="77777777" w:rsidR="001E419A" w:rsidRPr="001E419A" w:rsidRDefault="001E419A" w:rsidP="001E419A">
      <w:pPr>
        <w:rPr>
          <w:b/>
          <w:bCs/>
        </w:rPr>
      </w:pPr>
      <w:r w:rsidRPr="001E419A">
        <w:rPr>
          <w:b/>
          <w:bCs/>
        </w:rPr>
        <w:lastRenderedPageBreak/>
        <w:t>3.2.3 Invite New PO/PMO (MVP)</w:t>
      </w:r>
    </w:p>
    <w:p w14:paraId="03016C44" w14:textId="77777777" w:rsidR="001E419A" w:rsidRPr="001E419A" w:rsidRDefault="001E419A" w:rsidP="001E419A">
      <w:pPr>
        <w:numPr>
          <w:ilvl w:val="0"/>
          <w:numId w:val="23"/>
        </w:numPr>
      </w:pPr>
      <w:r w:rsidRPr="001E419A">
        <w:t>If needed, the SM may send an invite to add a PO/PMO.</w:t>
      </w:r>
    </w:p>
    <w:p w14:paraId="68A30F18" w14:textId="77777777" w:rsidR="001E419A" w:rsidRPr="001E419A" w:rsidRDefault="001E419A" w:rsidP="001E419A">
      <w:pPr>
        <w:numPr>
          <w:ilvl w:val="0"/>
          <w:numId w:val="23"/>
        </w:numPr>
      </w:pPr>
      <w:r w:rsidRPr="001E419A">
        <w:t>The invite is role-locked and cannot be modified by invitee.</w:t>
      </w:r>
    </w:p>
    <w:p w14:paraId="3BBB5999" w14:textId="2B78566C" w:rsidR="00E03AE1" w:rsidRPr="00F93C4C" w:rsidRDefault="001E419A" w:rsidP="005F2FC3">
      <w:pPr>
        <w:numPr>
          <w:ilvl w:val="0"/>
          <w:numId w:val="23"/>
        </w:numPr>
      </w:pPr>
      <w:r w:rsidRPr="001E419A">
        <w:t>Once registered, the new user becomes selectable for project mapping.</w:t>
      </w:r>
    </w:p>
    <w:p w14:paraId="21AAAE7D" w14:textId="2A0D41C7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>3.2.</w:t>
      </w:r>
      <w:r w:rsidR="001E419A">
        <w:rPr>
          <w:b/>
          <w:bCs/>
        </w:rPr>
        <w:t>4</w:t>
      </w:r>
      <w:r w:rsidRPr="005F2FC3">
        <w:rPr>
          <w:b/>
          <w:bCs/>
        </w:rPr>
        <w:t xml:space="preserve"> </w:t>
      </w:r>
      <w:r w:rsidR="0025126B">
        <w:rPr>
          <w:b/>
          <w:bCs/>
        </w:rPr>
        <w:t>P</w:t>
      </w:r>
      <w:r w:rsidRPr="005F2FC3">
        <w:rPr>
          <w:b/>
          <w:bCs/>
        </w:rPr>
        <w:t>roject selector</w:t>
      </w:r>
      <w:r w:rsidR="0025126B">
        <w:rPr>
          <w:b/>
          <w:bCs/>
        </w:rPr>
        <w:t>/switch</w:t>
      </w:r>
    </w:p>
    <w:p w14:paraId="2BF4BC91" w14:textId="7610CD71" w:rsidR="005F2FC3" w:rsidRPr="005F2FC3" w:rsidRDefault="005F2FC3" w:rsidP="00247E27">
      <w:pPr>
        <w:numPr>
          <w:ilvl w:val="0"/>
          <w:numId w:val="3"/>
        </w:numPr>
      </w:pPr>
      <w:r w:rsidRPr="005F2FC3">
        <w:t>The system shall present a project selector on the dashboard</w:t>
      </w:r>
      <w:r w:rsidR="00C94963">
        <w:t xml:space="preserve"> </w:t>
      </w:r>
      <w:r w:rsidR="00EB61F0">
        <w:t xml:space="preserve">if the user is assigned on multiple projects. If the user is assigned to only one </w:t>
      </w:r>
      <w:proofErr w:type="gramStart"/>
      <w:r w:rsidR="00EB61F0">
        <w:t>project</w:t>
      </w:r>
      <w:proofErr w:type="gramEnd"/>
      <w:r w:rsidR="00EB61F0">
        <w:t xml:space="preserve"> then the system shall display the default customized dashboard pertaining to that project.</w:t>
      </w:r>
    </w:p>
    <w:p w14:paraId="66F2C145" w14:textId="77777777" w:rsidR="005F2FC3" w:rsidRPr="005F2FC3" w:rsidRDefault="005F2FC3" w:rsidP="00247E27">
      <w:pPr>
        <w:numPr>
          <w:ilvl w:val="0"/>
          <w:numId w:val="3"/>
        </w:numPr>
      </w:pPr>
      <w:r w:rsidRPr="005F2FC3">
        <w:t>The project selector shall allow switching between projects without UI disruption.</w:t>
      </w:r>
    </w:p>
    <w:p w14:paraId="09ED4F8F" w14:textId="77777777" w:rsidR="005F2FC3" w:rsidRPr="005F2FC3" w:rsidRDefault="005F2FC3" w:rsidP="00247E27">
      <w:pPr>
        <w:numPr>
          <w:ilvl w:val="0"/>
          <w:numId w:val="3"/>
        </w:numPr>
      </w:pPr>
      <w:r w:rsidRPr="005F2FC3">
        <w:t>When switching projects, only data refreshes; navigation layout shall remain stable.</w:t>
      </w:r>
    </w:p>
    <w:p w14:paraId="7011CC1B" w14:textId="77777777" w:rsidR="005F2FC3" w:rsidRPr="005F2FC3" w:rsidRDefault="005F2FC3" w:rsidP="00247E27">
      <w:pPr>
        <w:numPr>
          <w:ilvl w:val="0"/>
          <w:numId w:val="3"/>
        </w:numPr>
      </w:pPr>
      <w:r w:rsidRPr="005F2FC3">
        <w:t>Switching project context shall refresh sprints, cards, snaps, and reporting content.</w:t>
      </w:r>
    </w:p>
    <w:p w14:paraId="75D0199F" w14:textId="77777777" w:rsidR="005F2FC3" w:rsidRPr="005F2FC3" w:rsidRDefault="005F2FC3" w:rsidP="00247E27">
      <w:pPr>
        <w:numPr>
          <w:ilvl w:val="0"/>
          <w:numId w:val="3"/>
        </w:numPr>
      </w:pPr>
      <w:r w:rsidRPr="005F2FC3">
        <w:t>Selected project shall persist until explicitly changed.</w:t>
      </w:r>
    </w:p>
    <w:p w14:paraId="4B73E5AB" w14:textId="77777777" w:rsidR="005F2FC3" w:rsidRPr="005F2FC3" w:rsidRDefault="005F2FC3" w:rsidP="00247E27">
      <w:pPr>
        <w:numPr>
          <w:ilvl w:val="0"/>
          <w:numId w:val="3"/>
        </w:numPr>
      </w:pPr>
      <w:r w:rsidRPr="005F2FC3">
        <w:t>Switching projects shall not require re-authentication.</w:t>
      </w:r>
    </w:p>
    <w:p w14:paraId="56067E7D" w14:textId="504236A1" w:rsidR="005F2FC3" w:rsidRPr="005F2FC3" w:rsidRDefault="005F2FC3" w:rsidP="005F2FC3">
      <w:pPr>
        <w:numPr>
          <w:ilvl w:val="0"/>
          <w:numId w:val="3"/>
        </w:numPr>
      </w:pPr>
      <w:r w:rsidRPr="005F2FC3">
        <w:t>If a selected resource does not exist in the new project, user must be routed to the project-level home view.</w:t>
      </w:r>
    </w:p>
    <w:p w14:paraId="522F6164" w14:textId="258FB3E7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3.3 </w:t>
      </w:r>
      <w:r w:rsidR="0025126B">
        <w:rPr>
          <w:b/>
          <w:bCs/>
        </w:rPr>
        <w:t>T</w:t>
      </w:r>
      <w:r w:rsidRPr="005F2FC3">
        <w:rPr>
          <w:b/>
          <w:bCs/>
        </w:rPr>
        <w:t>eam management</w:t>
      </w:r>
    </w:p>
    <w:p w14:paraId="7EB82D50" w14:textId="77777777" w:rsidR="005F2FC3" w:rsidRPr="005F2FC3" w:rsidRDefault="005F2FC3" w:rsidP="00247E27">
      <w:pPr>
        <w:numPr>
          <w:ilvl w:val="0"/>
          <w:numId w:val="4"/>
        </w:numPr>
      </w:pPr>
      <w:r w:rsidRPr="005F2FC3">
        <w:t xml:space="preserve">The system shall allow scrum </w:t>
      </w:r>
      <w:proofErr w:type="gramStart"/>
      <w:r w:rsidRPr="005F2FC3">
        <w:t>masters</w:t>
      </w:r>
      <w:proofErr w:type="gramEnd"/>
      <w:r w:rsidRPr="005F2FC3">
        <w:t xml:space="preserve"> to create teams within a project.</w:t>
      </w:r>
    </w:p>
    <w:p w14:paraId="7AAF5D28" w14:textId="77777777" w:rsidR="005F2FC3" w:rsidRPr="005F2FC3" w:rsidRDefault="005F2FC3" w:rsidP="00247E27">
      <w:pPr>
        <w:numPr>
          <w:ilvl w:val="0"/>
          <w:numId w:val="4"/>
        </w:numPr>
      </w:pPr>
      <w:r w:rsidRPr="005F2FC3">
        <w:t>Team members can be added or removed by the scrum master.</w:t>
      </w:r>
    </w:p>
    <w:p w14:paraId="6E3C6A26" w14:textId="5F4C0DE7" w:rsidR="005F2FC3" w:rsidRPr="005F2FC3" w:rsidRDefault="005F2FC3" w:rsidP="005F2FC3">
      <w:pPr>
        <w:numPr>
          <w:ilvl w:val="0"/>
          <w:numId w:val="4"/>
        </w:numPr>
      </w:pPr>
      <w:r w:rsidRPr="005F2FC3">
        <w:t>Product owner</w:t>
      </w:r>
      <w:r w:rsidR="00F746E0">
        <w:t xml:space="preserve"> can also have access to add team members </w:t>
      </w:r>
      <w:r w:rsidRPr="005F2FC3">
        <w:t>and PMO have read-only access to teams.</w:t>
      </w:r>
    </w:p>
    <w:p w14:paraId="1EC12759" w14:textId="1647CD11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3.4 </w:t>
      </w:r>
      <w:r w:rsidR="00F055E9">
        <w:rPr>
          <w:b/>
          <w:bCs/>
        </w:rPr>
        <w:t>S</w:t>
      </w:r>
      <w:r w:rsidRPr="005F2FC3">
        <w:rPr>
          <w:b/>
          <w:bCs/>
        </w:rPr>
        <w:t>print management</w:t>
      </w:r>
    </w:p>
    <w:p w14:paraId="730F3867" w14:textId="77777777" w:rsidR="005F2FC3" w:rsidRPr="005F2FC3" w:rsidRDefault="005F2FC3" w:rsidP="00247E27">
      <w:pPr>
        <w:numPr>
          <w:ilvl w:val="0"/>
          <w:numId w:val="5"/>
        </w:numPr>
      </w:pPr>
      <w:r w:rsidRPr="005F2FC3">
        <w:t>The system shall allow the scrum master to create, update, and archive sprints.</w:t>
      </w:r>
    </w:p>
    <w:p w14:paraId="29F3B4AA" w14:textId="77777777" w:rsidR="005F2FC3" w:rsidRPr="005F2FC3" w:rsidRDefault="005F2FC3" w:rsidP="00247E27">
      <w:pPr>
        <w:numPr>
          <w:ilvl w:val="0"/>
          <w:numId w:val="5"/>
        </w:numPr>
      </w:pPr>
      <w:r w:rsidRPr="005F2FC3">
        <w:t>Each sprint belongs to a single project.</w:t>
      </w:r>
    </w:p>
    <w:p w14:paraId="0566B14F" w14:textId="77777777" w:rsidR="005F2FC3" w:rsidRPr="005F2FC3" w:rsidRDefault="005F2FC3" w:rsidP="00247E27">
      <w:pPr>
        <w:numPr>
          <w:ilvl w:val="0"/>
          <w:numId w:val="5"/>
        </w:numPr>
      </w:pPr>
      <w:r w:rsidRPr="005F2FC3">
        <w:t>Sprint attributes include name, start date, end date, and status (upcoming, active, closed).</w:t>
      </w:r>
    </w:p>
    <w:p w14:paraId="4FACC51E" w14:textId="77777777" w:rsidR="005F2FC3" w:rsidRPr="005F2FC3" w:rsidRDefault="005F2FC3" w:rsidP="00247E27">
      <w:pPr>
        <w:numPr>
          <w:ilvl w:val="0"/>
          <w:numId w:val="5"/>
        </w:numPr>
      </w:pPr>
      <w:r w:rsidRPr="005F2FC3">
        <w:t>Product owner and PMO have view-only access.</w:t>
      </w:r>
    </w:p>
    <w:p w14:paraId="1AAF088F" w14:textId="6002937A" w:rsidR="005F2FC3" w:rsidRPr="005F2FC3" w:rsidRDefault="005F2FC3" w:rsidP="005F2FC3">
      <w:pPr>
        <w:numPr>
          <w:ilvl w:val="0"/>
          <w:numId w:val="5"/>
        </w:numPr>
      </w:pPr>
      <w:r w:rsidRPr="005F2FC3">
        <w:t>Once a sprint is closed, snaps shall not be created for cards within the sprint.</w:t>
      </w:r>
    </w:p>
    <w:p w14:paraId="47E8169D" w14:textId="29D08D2A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lastRenderedPageBreak/>
        <w:t xml:space="preserve">3.5 </w:t>
      </w:r>
      <w:r w:rsidR="00F055E9">
        <w:rPr>
          <w:b/>
          <w:bCs/>
        </w:rPr>
        <w:t>C</w:t>
      </w:r>
      <w:r w:rsidRPr="005F2FC3">
        <w:rPr>
          <w:b/>
          <w:bCs/>
        </w:rPr>
        <w:t>ard management</w:t>
      </w:r>
    </w:p>
    <w:p w14:paraId="2DB85582" w14:textId="77777777" w:rsidR="005F2FC3" w:rsidRPr="005F2FC3" w:rsidRDefault="005F2FC3" w:rsidP="00247E27">
      <w:pPr>
        <w:numPr>
          <w:ilvl w:val="0"/>
          <w:numId w:val="6"/>
        </w:numPr>
      </w:pPr>
      <w:r w:rsidRPr="005F2FC3">
        <w:t xml:space="preserve">The system shall allow scrum </w:t>
      </w:r>
      <w:proofErr w:type="gramStart"/>
      <w:r w:rsidRPr="005F2FC3">
        <w:t>masters</w:t>
      </w:r>
      <w:proofErr w:type="gramEnd"/>
      <w:r w:rsidRPr="005F2FC3">
        <w:t xml:space="preserve"> to create and modify cards.</w:t>
      </w:r>
    </w:p>
    <w:p w14:paraId="13B53937" w14:textId="77777777" w:rsidR="005F2FC3" w:rsidRPr="005F2FC3" w:rsidRDefault="005F2FC3" w:rsidP="00247E27">
      <w:pPr>
        <w:numPr>
          <w:ilvl w:val="0"/>
          <w:numId w:val="6"/>
        </w:numPr>
      </w:pPr>
      <w:r w:rsidRPr="005F2FC3">
        <w:t>Each card belongs to a single sprint.</w:t>
      </w:r>
    </w:p>
    <w:p w14:paraId="2A60B66B" w14:textId="77777777" w:rsidR="005F2FC3" w:rsidRPr="005F2FC3" w:rsidRDefault="005F2FC3" w:rsidP="00247E27">
      <w:pPr>
        <w:numPr>
          <w:ilvl w:val="0"/>
          <w:numId w:val="6"/>
        </w:numPr>
      </w:pPr>
      <w:r w:rsidRPr="005F2FC3">
        <w:t>Each card must have a single assignee.</w:t>
      </w:r>
    </w:p>
    <w:p w14:paraId="5B42ECA1" w14:textId="77777777" w:rsidR="005F2FC3" w:rsidRPr="005F2FC3" w:rsidRDefault="005F2FC3" w:rsidP="00247E27">
      <w:pPr>
        <w:numPr>
          <w:ilvl w:val="0"/>
          <w:numId w:val="6"/>
        </w:numPr>
      </w:pPr>
      <w:r w:rsidRPr="005F2FC3">
        <w:t>Card attributes shall include:</w:t>
      </w:r>
      <w:r w:rsidRPr="005F2FC3">
        <w:br/>
        <w:t>reference ID</w:t>
      </w:r>
      <w:r w:rsidRPr="005F2FC3">
        <w:br/>
        <w:t>title</w:t>
      </w:r>
      <w:r w:rsidRPr="005F2FC3">
        <w:br/>
        <w:t>description</w:t>
      </w:r>
      <w:r w:rsidRPr="005F2FC3">
        <w:br/>
        <w:t>assignee</w:t>
      </w:r>
      <w:r w:rsidRPr="005F2FC3">
        <w:br/>
        <w:t>ET start date</w:t>
      </w:r>
      <w:r w:rsidRPr="005F2FC3">
        <w:br/>
        <w:t>ET end date</w:t>
      </w:r>
      <w:r w:rsidRPr="005F2FC3">
        <w:br/>
        <w:t>status</w:t>
      </w:r>
      <w:r w:rsidRPr="005F2FC3">
        <w:br/>
        <w:t>optional tags</w:t>
      </w:r>
      <w:r w:rsidRPr="005F2FC3">
        <w:br/>
      </w:r>
      <w:proofErr w:type="spellStart"/>
      <w:r w:rsidRPr="005F2FC3">
        <w:t>suggestedRAG</w:t>
      </w:r>
      <w:proofErr w:type="spellEnd"/>
      <w:r w:rsidRPr="005F2FC3">
        <w:br/>
      </w:r>
      <w:proofErr w:type="spellStart"/>
      <w:r w:rsidRPr="005F2FC3">
        <w:t>finalRAG</w:t>
      </w:r>
      <w:proofErr w:type="spellEnd"/>
    </w:p>
    <w:p w14:paraId="317CBA73" w14:textId="77777777" w:rsidR="005F2FC3" w:rsidRPr="005F2FC3" w:rsidRDefault="005F2FC3" w:rsidP="00247E27">
      <w:pPr>
        <w:numPr>
          <w:ilvl w:val="0"/>
          <w:numId w:val="6"/>
        </w:numPr>
      </w:pPr>
      <w:r w:rsidRPr="005F2FC3">
        <w:t>A team member may be assigned multiple cards within a sprint.</w:t>
      </w:r>
    </w:p>
    <w:p w14:paraId="19099F14" w14:textId="77777777" w:rsidR="005F2FC3" w:rsidRPr="005F2FC3" w:rsidRDefault="005F2FC3" w:rsidP="00247E27">
      <w:pPr>
        <w:numPr>
          <w:ilvl w:val="0"/>
          <w:numId w:val="6"/>
        </w:numPr>
      </w:pPr>
      <w:r w:rsidRPr="005F2FC3">
        <w:t>A snap cannot exist without being linked to a card.</w:t>
      </w:r>
    </w:p>
    <w:p w14:paraId="28AFA665" w14:textId="38928AE7" w:rsidR="005F2FC3" w:rsidRPr="005F2FC3" w:rsidRDefault="005F2FC3" w:rsidP="005F2FC3">
      <w:pPr>
        <w:numPr>
          <w:ilvl w:val="0"/>
          <w:numId w:val="6"/>
        </w:numPr>
      </w:pPr>
      <w:r w:rsidRPr="005F2FC3">
        <w:t>Cards assigned to a team member within a sprint shall be displayed together under that assignee.</w:t>
      </w:r>
    </w:p>
    <w:p w14:paraId="758F3A91" w14:textId="47078604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3.6 </w:t>
      </w:r>
      <w:r w:rsidR="00F055E9">
        <w:rPr>
          <w:b/>
          <w:bCs/>
        </w:rPr>
        <w:t>C</w:t>
      </w:r>
      <w:r w:rsidRPr="005F2FC3">
        <w:rPr>
          <w:b/>
          <w:bCs/>
        </w:rPr>
        <w:t>ard view</w:t>
      </w:r>
    </w:p>
    <w:p w14:paraId="703E5F04" w14:textId="771C9730" w:rsidR="005F2FC3" w:rsidRPr="005F2FC3" w:rsidRDefault="005F2FC3" w:rsidP="005F2FC3">
      <w:r w:rsidRPr="005F2FC3">
        <w:t>Each card view shall display at minimum:</w:t>
      </w:r>
      <w:r w:rsidRPr="005F2FC3">
        <w:br/>
        <w:t>reference ID</w:t>
      </w:r>
      <w:r w:rsidRPr="005F2FC3">
        <w:br/>
        <w:t>title</w:t>
      </w:r>
      <w:r w:rsidRPr="005F2FC3">
        <w:br/>
        <w:t>description</w:t>
      </w:r>
      <w:r w:rsidRPr="005F2FC3">
        <w:br/>
        <w:t>assignee</w:t>
      </w:r>
      <w:r w:rsidRPr="005F2FC3">
        <w:br/>
        <w:t>ET start and end</w:t>
      </w:r>
      <w:r w:rsidRPr="005F2FC3">
        <w:br/>
        <w:t>status</w:t>
      </w:r>
      <w:r w:rsidRPr="005F2FC3">
        <w:br/>
      </w:r>
      <w:proofErr w:type="spellStart"/>
      <w:r w:rsidRPr="005F2FC3">
        <w:t>suggestedRAG</w:t>
      </w:r>
      <w:proofErr w:type="spellEnd"/>
      <w:r w:rsidRPr="005F2FC3">
        <w:t xml:space="preserve"> and </w:t>
      </w:r>
      <w:proofErr w:type="spellStart"/>
      <w:r w:rsidRPr="005F2FC3">
        <w:t>finalRAG</w:t>
      </w:r>
      <w:proofErr w:type="spellEnd"/>
      <w:r w:rsidRPr="005F2FC3">
        <w:br/>
        <w:t>tags</w:t>
      </w:r>
      <w:r w:rsidRPr="005F2FC3">
        <w:br/>
        <w:t>snap history</w:t>
      </w:r>
    </w:p>
    <w:p w14:paraId="23D014F1" w14:textId="375BE79B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3.7 </w:t>
      </w:r>
      <w:r w:rsidR="00F055E9">
        <w:rPr>
          <w:b/>
          <w:bCs/>
        </w:rPr>
        <w:t>E</w:t>
      </w:r>
      <w:r w:rsidRPr="005F2FC3">
        <w:rPr>
          <w:b/>
          <w:bCs/>
        </w:rPr>
        <w:t>stimated timeline (ET)</w:t>
      </w:r>
    </w:p>
    <w:p w14:paraId="00C01807" w14:textId="77777777" w:rsidR="005F2FC3" w:rsidRPr="005F2FC3" w:rsidRDefault="005F2FC3" w:rsidP="00247E27">
      <w:pPr>
        <w:numPr>
          <w:ilvl w:val="0"/>
          <w:numId w:val="7"/>
        </w:numPr>
      </w:pPr>
      <w:r w:rsidRPr="005F2FC3">
        <w:t>Each card shall maintain estimated start and end dates.</w:t>
      </w:r>
    </w:p>
    <w:p w14:paraId="64667A0A" w14:textId="77777777" w:rsidR="005F2FC3" w:rsidRPr="005F2FC3" w:rsidRDefault="005F2FC3" w:rsidP="00247E27">
      <w:pPr>
        <w:numPr>
          <w:ilvl w:val="0"/>
          <w:numId w:val="7"/>
        </w:numPr>
      </w:pPr>
      <w:r w:rsidRPr="005F2FC3">
        <w:t>ET should be defined at sprint start; if not, ET must be set on the day card work begins.</w:t>
      </w:r>
    </w:p>
    <w:p w14:paraId="4A64C5FF" w14:textId="77777777" w:rsidR="005F2FC3" w:rsidRPr="005F2FC3" w:rsidRDefault="005F2FC3" w:rsidP="00247E27">
      <w:pPr>
        <w:numPr>
          <w:ilvl w:val="0"/>
          <w:numId w:val="7"/>
        </w:numPr>
      </w:pPr>
      <w:r w:rsidRPr="005F2FC3">
        <w:t xml:space="preserve">Cards without ET are marked </w:t>
      </w:r>
      <w:proofErr w:type="spellStart"/>
      <w:r w:rsidRPr="005F2FC3">
        <w:t>unestimated</w:t>
      </w:r>
      <w:proofErr w:type="spellEnd"/>
      <w:r w:rsidRPr="005F2FC3">
        <w:t>.</w:t>
      </w:r>
    </w:p>
    <w:p w14:paraId="170CB050" w14:textId="77777777" w:rsidR="005F2FC3" w:rsidRPr="005F2FC3" w:rsidRDefault="005F2FC3" w:rsidP="00247E27">
      <w:pPr>
        <w:numPr>
          <w:ilvl w:val="0"/>
          <w:numId w:val="7"/>
        </w:numPr>
      </w:pPr>
      <w:r w:rsidRPr="005F2FC3">
        <w:lastRenderedPageBreak/>
        <w:t>ET assignment timestamp shall be stored.</w:t>
      </w:r>
    </w:p>
    <w:p w14:paraId="68724E03" w14:textId="768F78B3" w:rsidR="005F2FC3" w:rsidRPr="005F2FC3" w:rsidRDefault="005F2FC3" w:rsidP="005F2FC3">
      <w:pPr>
        <w:numPr>
          <w:ilvl w:val="0"/>
          <w:numId w:val="7"/>
        </w:numPr>
      </w:pPr>
      <w:r w:rsidRPr="005F2FC3">
        <w:t>RAG suggestion shall not occur until ET is defined.</w:t>
      </w:r>
    </w:p>
    <w:p w14:paraId="0427BB22" w14:textId="36182BE5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3.8 </w:t>
      </w:r>
      <w:r w:rsidR="00F055E9">
        <w:rPr>
          <w:b/>
          <w:bCs/>
        </w:rPr>
        <w:t>S</w:t>
      </w:r>
      <w:r w:rsidRPr="005F2FC3">
        <w:rPr>
          <w:b/>
          <w:bCs/>
        </w:rPr>
        <w:t xml:space="preserve">nap </w:t>
      </w:r>
      <w:r w:rsidR="00F055E9">
        <w:rPr>
          <w:b/>
          <w:bCs/>
        </w:rPr>
        <w:t>M</w:t>
      </w:r>
      <w:r w:rsidRPr="005F2FC3">
        <w:rPr>
          <w:b/>
          <w:bCs/>
        </w:rPr>
        <w:t>anagement</w:t>
      </w:r>
    </w:p>
    <w:p w14:paraId="0342CC5D" w14:textId="77777777" w:rsidR="005F2FC3" w:rsidRPr="005F2FC3" w:rsidRDefault="005F2FC3" w:rsidP="00247E27">
      <w:pPr>
        <w:numPr>
          <w:ilvl w:val="0"/>
          <w:numId w:val="8"/>
        </w:numPr>
      </w:pPr>
      <w:r w:rsidRPr="005F2FC3">
        <w:t>The system shall allow the scrum master to create snaps for a card.</w:t>
      </w:r>
    </w:p>
    <w:p w14:paraId="34A6CA6D" w14:textId="77777777" w:rsidR="005F2FC3" w:rsidRPr="005F2FC3" w:rsidRDefault="005F2FC3" w:rsidP="00247E27">
      <w:pPr>
        <w:numPr>
          <w:ilvl w:val="0"/>
          <w:numId w:val="8"/>
        </w:numPr>
      </w:pPr>
      <w:r w:rsidRPr="005F2FC3">
        <w:t>A snap contains raw text describing progress.</w:t>
      </w:r>
    </w:p>
    <w:p w14:paraId="7DB08BBE" w14:textId="77777777" w:rsidR="005F2FC3" w:rsidRPr="005F2FC3" w:rsidRDefault="005F2FC3" w:rsidP="00247E27">
      <w:pPr>
        <w:numPr>
          <w:ilvl w:val="0"/>
          <w:numId w:val="8"/>
        </w:numPr>
      </w:pPr>
      <w:r w:rsidRPr="005F2FC3">
        <w:t xml:space="preserve">The system shall convert raw text into structured </w:t>
      </w:r>
      <w:proofErr w:type="gramStart"/>
      <w:r w:rsidRPr="005F2FC3">
        <w:t>segments:</w:t>
      </w:r>
      <w:proofErr w:type="gramEnd"/>
      <w:r w:rsidRPr="005F2FC3">
        <w:t xml:space="preserve"> done, to-do, blockers.</w:t>
      </w:r>
    </w:p>
    <w:p w14:paraId="78EDE830" w14:textId="77777777" w:rsidR="005F2FC3" w:rsidRPr="005F2FC3" w:rsidRDefault="005F2FC3" w:rsidP="00247E27">
      <w:pPr>
        <w:numPr>
          <w:ilvl w:val="0"/>
          <w:numId w:val="8"/>
        </w:numPr>
      </w:pPr>
      <w:r w:rsidRPr="005F2FC3">
        <w:t>Structured AI output shall be editable before saving.</w:t>
      </w:r>
    </w:p>
    <w:p w14:paraId="59F1767E" w14:textId="77777777" w:rsidR="005F2FC3" w:rsidRPr="005F2FC3" w:rsidRDefault="005F2FC3" w:rsidP="00247E27">
      <w:pPr>
        <w:numPr>
          <w:ilvl w:val="0"/>
          <w:numId w:val="8"/>
        </w:numPr>
      </w:pPr>
      <w:r w:rsidRPr="005F2FC3">
        <w:t>Each snap belongs to exactly one card.</w:t>
      </w:r>
    </w:p>
    <w:p w14:paraId="1F5B9FC2" w14:textId="77777777" w:rsidR="005F2FC3" w:rsidRPr="005F2FC3" w:rsidRDefault="005F2FC3" w:rsidP="00247E27">
      <w:pPr>
        <w:numPr>
          <w:ilvl w:val="0"/>
          <w:numId w:val="8"/>
        </w:numPr>
      </w:pPr>
      <w:r w:rsidRPr="005F2FC3">
        <w:t>Snaps shall be grouped per card and ordered chronologically.</w:t>
      </w:r>
    </w:p>
    <w:p w14:paraId="190CA31B" w14:textId="77777777" w:rsidR="005F2FC3" w:rsidRPr="005F2FC3" w:rsidRDefault="005F2FC3" w:rsidP="00247E27">
      <w:pPr>
        <w:numPr>
          <w:ilvl w:val="0"/>
          <w:numId w:val="8"/>
        </w:numPr>
      </w:pPr>
      <w:r w:rsidRPr="005F2FC3">
        <w:t>Snaps may be created on any day while the sprint is active; snap creation is optional.</w:t>
      </w:r>
    </w:p>
    <w:p w14:paraId="14D9FD2E" w14:textId="77777777" w:rsidR="005F2FC3" w:rsidRPr="005F2FC3" w:rsidRDefault="005F2FC3" w:rsidP="00247E27">
      <w:pPr>
        <w:numPr>
          <w:ilvl w:val="0"/>
          <w:numId w:val="8"/>
        </w:numPr>
      </w:pPr>
      <w:r w:rsidRPr="005F2FC3">
        <w:t>Multiple snaps may be created per card per day.</w:t>
      </w:r>
    </w:p>
    <w:p w14:paraId="09D2944C" w14:textId="77777777" w:rsidR="005F2FC3" w:rsidRPr="005F2FC3" w:rsidRDefault="005F2FC3" w:rsidP="00247E27">
      <w:pPr>
        <w:numPr>
          <w:ilvl w:val="0"/>
          <w:numId w:val="8"/>
        </w:numPr>
      </w:pPr>
      <w:r w:rsidRPr="005F2FC3">
        <w:t>Snaps cannot be created once the sprint is closed.</w:t>
      </w:r>
    </w:p>
    <w:p w14:paraId="6E8FDF21" w14:textId="77777777" w:rsidR="005F2FC3" w:rsidRPr="005F2FC3" w:rsidRDefault="005F2FC3" w:rsidP="00247E27">
      <w:pPr>
        <w:numPr>
          <w:ilvl w:val="0"/>
          <w:numId w:val="8"/>
        </w:numPr>
      </w:pPr>
      <w:r w:rsidRPr="005F2FC3">
        <w:t>Snaps from closed sprints shall remain viewable.</w:t>
      </w:r>
    </w:p>
    <w:p w14:paraId="7FCB253D" w14:textId="1E2171B6" w:rsidR="005F2FC3" w:rsidRPr="005F2FC3" w:rsidRDefault="005F2FC3" w:rsidP="005F2FC3">
      <w:pPr>
        <w:numPr>
          <w:ilvl w:val="0"/>
          <w:numId w:val="8"/>
        </w:numPr>
      </w:pPr>
      <w:r w:rsidRPr="005F2FC3">
        <w:t>Snap details shall appear in both card and assignee view.</w:t>
      </w:r>
    </w:p>
    <w:p w14:paraId="2F609DFB" w14:textId="13F6B139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3.9 </w:t>
      </w:r>
      <w:r w:rsidR="00125900">
        <w:rPr>
          <w:b/>
          <w:bCs/>
        </w:rPr>
        <w:t>A</w:t>
      </w:r>
      <w:r w:rsidRPr="005F2FC3">
        <w:rPr>
          <w:b/>
          <w:bCs/>
        </w:rPr>
        <w:t>ssignee view</w:t>
      </w:r>
    </w:p>
    <w:p w14:paraId="289973BC" w14:textId="77777777" w:rsidR="005F2FC3" w:rsidRPr="005F2FC3" w:rsidRDefault="005F2FC3" w:rsidP="00247E27">
      <w:pPr>
        <w:numPr>
          <w:ilvl w:val="0"/>
          <w:numId w:val="9"/>
        </w:numPr>
      </w:pPr>
      <w:r w:rsidRPr="005F2FC3">
        <w:t>The system shall provide an assignee-level view per sprint.</w:t>
      </w:r>
    </w:p>
    <w:p w14:paraId="21F9CD10" w14:textId="77777777" w:rsidR="005F2FC3" w:rsidRPr="005F2FC3" w:rsidRDefault="005F2FC3" w:rsidP="00247E27">
      <w:pPr>
        <w:numPr>
          <w:ilvl w:val="0"/>
          <w:numId w:val="9"/>
        </w:numPr>
      </w:pPr>
      <w:r w:rsidRPr="005F2FC3">
        <w:t>The view shall display all cards assigned to that team member.</w:t>
      </w:r>
    </w:p>
    <w:p w14:paraId="073CA985" w14:textId="77777777" w:rsidR="005F2FC3" w:rsidRPr="005F2FC3" w:rsidRDefault="005F2FC3" w:rsidP="00247E27">
      <w:pPr>
        <w:numPr>
          <w:ilvl w:val="0"/>
          <w:numId w:val="9"/>
        </w:numPr>
      </w:pPr>
      <w:r w:rsidRPr="005F2FC3">
        <w:t>For each card, ET, RAG, and snaps shall be displayed.</w:t>
      </w:r>
    </w:p>
    <w:p w14:paraId="3D400A77" w14:textId="77777777" w:rsidR="005F2FC3" w:rsidRPr="005F2FC3" w:rsidRDefault="005F2FC3" w:rsidP="00247E27">
      <w:pPr>
        <w:numPr>
          <w:ilvl w:val="0"/>
          <w:numId w:val="9"/>
        </w:numPr>
      </w:pPr>
      <w:r w:rsidRPr="005F2FC3">
        <w:t>Snaps shall be grouped under their respective cards.</w:t>
      </w:r>
    </w:p>
    <w:p w14:paraId="560D05E7" w14:textId="1EC8C488" w:rsidR="005F2FC3" w:rsidRPr="005F2FC3" w:rsidRDefault="005F2FC3" w:rsidP="005F2FC3">
      <w:pPr>
        <w:numPr>
          <w:ilvl w:val="0"/>
          <w:numId w:val="9"/>
        </w:numPr>
      </w:pPr>
      <w:r w:rsidRPr="005F2FC3">
        <w:t>The system shall provide RAG summary counts per assignee.</w:t>
      </w:r>
    </w:p>
    <w:p w14:paraId="4CA84F80" w14:textId="45E33C2A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3.10 </w:t>
      </w:r>
      <w:r w:rsidR="00125900">
        <w:rPr>
          <w:b/>
          <w:bCs/>
        </w:rPr>
        <w:t>S</w:t>
      </w:r>
      <w:r w:rsidRPr="005F2FC3">
        <w:rPr>
          <w:b/>
          <w:bCs/>
        </w:rPr>
        <w:t xml:space="preserve">nap locking and </w:t>
      </w:r>
      <w:r w:rsidR="00125900">
        <w:rPr>
          <w:b/>
          <w:bCs/>
        </w:rPr>
        <w:t>D</w:t>
      </w:r>
      <w:r w:rsidRPr="005F2FC3">
        <w:rPr>
          <w:b/>
          <w:bCs/>
        </w:rPr>
        <w:t>aily summary</w:t>
      </w:r>
    </w:p>
    <w:p w14:paraId="6FFEC082" w14:textId="77777777" w:rsidR="005F2FC3" w:rsidRPr="005F2FC3" w:rsidRDefault="005F2FC3" w:rsidP="00247E27">
      <w:pPr>
        <w:numPr>
          <w:ilvl w:val="0"/>
          <w:numId w:val="10"/>
        </w:numPr>
      </w:pPr>
      <w:r w:rsidRPr="005F2FC3">
        <w:t>Scrum master shall be able to lock snaps for the day at the sprint level.</w:t>
      </w:r>
    </w:p>
    <w:p w14:paraId="1B2C215B" w14:textId="77777777" w:rsidR="005F2FC3" w:rsidRPr="005F2FC3" w:rsidRDefault="005F2FC3" w:rsidP="00247E27">
      <w:pPr>
        <w:numPr>
          <w:ilvl w:val="0"/>
          <w:numId w:val="10"/>
        </w:numPr>
      </w:pPr>
      <w:r w:rsidRPr="005F2FC3">
        <w:t>Once locked, no new snaps or edits may be made for that day.</w:t>
      </w:r>
    </w:p>
    <w:p w14:paraId="070869B8" w14:textId="77777777" w:rsidR="005F2FC3" w:rsidRPr="005F2FC3" w:rsidRDefault="005F2FC3" w:rsidP="00247E27">
      <w:pPr>
        <w:numPr>
          <w:ilvl w:val="0"/>
          <w:numId w:val="10"/>
        </w:numPr>
      </w:pPr>
      <w:r w:rsidRPr="005F2FC3">
        <w:t>After lock, system shall allow download of a consolidated daily summary.</w:t>
      </w:r>
    </w:p>
    <w:p w14:paraId="68CC5A29" w14:textId="77777777" w:rsidR="005F2FC3" w:rsidRPr="005F2FC3" w:rsidRDefault="005F2FC3" w:rsidP="00247E27">
      <w:pPr>
        <w:numPr>
          <w:ilvl w:val="0"/>
          <w:numId w:val="10"/>
        </w:numPr>
      </w:pPr>
      <w:r w:rsidRPr="005F2FC3">
        <w:t>Daily summary includes:</w:t>
      </w:r>
      <w:r w:rsidRPr="005F2FC3">
        <w:br/>
        <w:t>per-card structured updates</w:t>
      </w:r>
      <w:r w:rsidRPr="005F2FC3">
        <w:br/>
        <w:t xml:space="preserve">per-card </w:t>
      </w:r>
      <w:proofErr w:type="spellStart"/>
      <w:r w:rsidRPr="005F2FC3">
        <w:t>finalRAG</w:t>
      </w:r>
      <w:proofErr w:type="spellEnd"/>
      <w:r w:rsidRPr="005F2FC3">
        <w:br/>
      </w:r>
      <w:r w:rsidRPr="005F2FC3">
        <w:lastRenderedPageBreak/>
        <w:t>grouping by assignee</w:t>
      </w:r>
      <w:r w:rsidRPr="005F2FC3">
        <w:br/>
        <w:t>RAG totals (red, amber, green)</w:t>
      </w:r>
    </w:p>
    <w:p w14:paraId="02ABB815" w14:textId="77777777" w:rsidR="005F2FC3" w:rsidRPr="005F2FC3" w:rsidRDefault="005F2FC3" w:rsidP="00247E27">
      <w:pPr>
        <w:numPr>
          <w:ilvl w:val="0"/>
          <w:numId w:val="10"/>
        </w:numPr>
      </w:pPr>
      <w:r w:rsidRPr="005F2FC3">
        <w:t>Daily summary shall be downloadable in Word or PDF.</w:t>
      </w:r>
    </w:p>
    <w:p w14:paraId="6F55A5C5" w14:textId="01757358" w:rsidR="005F2FC3" w:rsidRPr="005F2FC3" w:rsidRDefault="005F2FC3" w:rsidP="005F2FC3">
      <w:pPr>
        <w:numPr>
          <w:ilvl w:val="0"/>
          <w:numId w:val="10"/>
        </w:numPr>
      </w:pPr>
      <w:r w:rsidRPr="005F2FC3">
        <w:t>Document shall be cleanly formatted for sharing.</w:t>
      </w:r>
    </w:p>
    <w:p w14:paraId="43C55A25" w14:textId="7510552B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3.11 </w:t>
      </w:r>
      <w:r w:rsidR="00125900">
        <w:rPr>
          <w:b/>
          <w:bCs/>
        </w:rPr>
        <w:t>S</w:t>
      </w:r>
      <w:r w:rsidRPr="005F2FC3">
        <w:rPr>
          <w:b/>
          <w:bCs/>
        </w:rPr>
        <w:t>print-level summary</w:t>
      </w:r>
    </w:p>
    <w:p w14:paraId="052026B8" w14:textId="77777777" w:rsidR="005F2FC3" w:rsidRPr="005F2FC3" w:rsidRDefault="005F2FC3" w:rsidP="00247E27">
      <w:pPr>
        <w:numPr>
          <w:ilvl w:val="0"/>
          <w:numId w:val="11"/>
        </w:numPr>
      </w:pPr>
      <w:r w:rsidRPr="005F2FC3">
        <w:t>The system shall allow creation of a sprint-level summary.</w:t>
      </w:r>
    </w:p>
    <w:p w14:paraId="3D7A1C30" w14:textId="77777777" w:rsidR="005F2FC3" w:rsidRPr="005F2FC3" w:rsidRDefault="005F2FC3" w:rsidP="00247E27">
      <w:pPr>
        <w:numPr>
          <w:ilvl w:val="0"/>
          <w:numId w:val="11"/>
        </w:numPr>
      </w:pPr>
      <w:r w:rsidRPr="005F2FC3">
        <w:t>Sprint summary shall include:</w:t>
      </w:r>
      <w:r w:rsidRPr="005F2FC3">
        <w:br/>
        <w:t>all cards</w:t>
      </w:r>
      <w:r w:rsidRPr="005F2FC3">
        <w:br/>
      </w:r>
      <w:proofErr w:type="spellStart"/>
      <w:r w:rsidRPr="005F2FC3">
        <w:t>finalRAG</w:t>
      </w:r>
      <w:proofErr w:type="spellEnd"/>
      <w:r w:rsidRPr="005F2FC3">
        <w:br/>
        <w:t>ET vs completion state</w:t>
      </w:r>
      <w:r w:rsidRPr="005F2FC3">
        <w:br/>
        <w:t>optional snap summary</w:t>
      </w:r>
    </w:p>
    <w:p w14:paraId="39BE79C7" w14:textId="1A011F1A" w:rsidR="005F2FC3" w:rsidRPr="005F2FC3" w:rsidRDefault="005F2FC3" w:rsidP="005F2FC3">
      <w:pPr>
        <w:numPr>
          <w:ilvl w:val="0"/>
          <w:numId w:val="11"/>
        </w:numPr>
      </w:pPr>
      <w:r w:rsidRPr="005F2FC3">
        <w:t>Sprint summary remains available after sprint closure.</w:t>
      </w:r>
    </w:p>
    <w:p w14:paraId="5B52967E" w14:textId="77777777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>3.12 RAG status</w:t>
      </w:r>
    </w:p>
    <w:p w14:paraId="0A643964" w14:textId="77777777" w:rsidR="005F2FC3" w:rsidRPr="005F2FC3" w:rsidRDefault="005F2FC3" w:rsidP="00247E27">
      <w:pPr>
        <w:numPr>
          <w:ilvl w:val="0"/>
          <w:numId w:val="12"/>
        </w:numPr>
      </w:pPr>
      <w:r w:rsidRPr="005F2FC3">
        <w:t xml:space="preserve">Each card shall maintain RAG with two layers: </w:t>
      </w:r>
      <w:proofErr w:type="spellStart"/>
      <w:r w:rsidRPr="005F2FC3">
        <w:t>suggestedRAG</w:t>
      </w:r>
      <w:proofErr w:type="spellEnd"/>
      <w:r w:rsidRPr="005F2FC3">
        <w:t xml:space="preserve"> and </w:t>
      </w:r>
      <w:proofErr w:type="spellStart"/>
      <w:r w:rsidRPr="005F2FC3">
        <w:t>finalRAG</w:t>
      </w:r>
      <w:proofErr w:type="spellEnd"/>
      <w:r w:rsidRPr="005F2FC3">
        <w:t>.</w:t>
      </w:r>
    </w:p>
    <w:p w14:paraId="41FA6E18" w14:textId="77777777" w:rsidR="005F2FC3" w:rsidRPr="005F2FC3" w:rsidRDefault="005F2FC3" w:rsidP="00247E27">
      <w:pPr>
        <w:numPr>
          <w:ilvl w:val="0"/>
          <w:numId w:val="12"/>
        </w:numPr>
      </w:pPr>
      <w:r w:rsidRPr="005F2FC3">
        <w:t xml:space="preserve">Scrum master controls </w:t>
      </w:r>
      <w:proofErr w:type="spellStart"/>
      <w:r w:rsidRPr="005F2FC3">
        <w:t>finalRAG</w:t>
      </w:r>
      <w:proofErr w:type="spellEnd"/>
      <w:r w:rsidRPr="005F2FC3">
        <w:t>.</w:t>
      </w:r>
    </w:p>
    <w:p w14:paraId="3F5E7479" w14:textId="77777777" w:rsidR="005F2FC3" w:rsidRPr="005F2FC3" w:rsidRDefault="005F2FC3" w:rsidP="00247E27">
      <w:pPr>
        <w:numPr>
          <w:ilvl w:val="0"/>
          <w:numId w:val="12"/>
        </w:numPr>
      </w:pPr>
      <w:r w:rsidRPr="005F2FC3">
        <w:t>RAG shall be displayed in card lists, assignee view, daily summaries, and sprint summaries.</w:t>
      </w:r>
    </w:p>
    <w:p w14:paraId="1592FCC5" w14:textId="02B07DAD" w:rsidR="005F2FC3" w:rsidRPr="005F2FC3" w:rsidRDefault="005F2FC3" w:rsidP="005F2FC3">
      <w:pPr>
        <w:numPr>
          <w:ilvl w:val="0"/>
          <w:numId w:val="12"/>
        </w:numPr>
      </w:pPr>
      <w:r w:rsidRPr="005F2FC3">
        <w:t>RAG updates shall record timestamp, user, and optional comment.</w:t>
      </w:r>
    </w:p>
    <w:p w14:paraId="42F7CEA2" w14:textId="77777777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>3.13 RAG suggestion logic</w:t>
      </w:r>
    </w:p>
    <w:p w14:paraId="37BEF81D" w14:textId="77777777" w:rsidR="005F2FC3" w:rsidRPr="005F2FC3" w:rsidRDefault="005F2FC3" w:rsidP="00247E27">
      <w:pPr>
        <w:numPr>
          <w:ilvl w:val="0"/>
          <w:numId w:val="13"/>
        </w:numPr>
      </w:pPr>
      <w:r w:rsidRPr="005F2FC3">
        <w:t>When a snap is created, the system shall interpret progress and blockers.</w:t>
      </w:r>
    </w:p>
    <w:p w14:paraId="34415384" w14:textId="77777777" w:rsidR="005F2FC3" w:rsidRPr="005F2FC3" w:rsidRDefault="005F2FC3" w:rsidP="00247E27">
      <w:pPr>
        <w:numPr>
          <w:ilvl w:val="0"/>
          <w:numId w:val="13"/>
        </w:numPr>
      </w:pPr>
      <w:r w:rsidRPr="005F2FC3">
        <w:t>System shall compare current date to ET.</w:t>
      </w:r>
    </w:p>
    <w:p w14:paraId="492DC6C5" w14:textId="77777777" w:rsidR="005F2FC3" w:rsidRPr="005F2FC3" w:rsidRDefault="005F2FC3" w:rsidP="00247E27">
      <w:pPr>
        <w:numPr>
          <w:ilvl w:val="0"/>
          <w:numId w:val="13"/>
        </w:numPr>
      </w:pPr>
      <w:r w:rsidRPr="005F2FC3">
        <w:t xml:space="preserve">System shall compute </w:t>
      </w:r>
      <w:proofErr w:type="spellStart"/>
      <w:r w:rsidRPr="005F2FC3">
        <w:t>suggestedRAG</w:t>
      </w:r>
      <w:proofErr w:type="spellEnd"/>
      <w:r w:rsidRPr="005F2FC3">
        <w:t xml:space="preserve"> using ET, card status, and snap interpretation.</w:t>
      </w:r>
    </w:p>
    <w:p w14:paraId="7C2F48E8" w14:textId="77777777" w:rsidR="005F2FC3" w:rsidRPr="005F2FC3" w:rsidRDefault="005F2FC3" w:rsidP="00247E27">
      <w:pPr>
        <w:numPr>
          <w:ilvl w:val="0"/>
          <w:numId w:val="13"/>
        </w:numPr>
      </w:pPr>
      <w:r w:rsidRPr="005F2FC3">
        <w:t xml:space="preserve">If ET not defined, no </w:t>
      </w:r>
      <w:proofErr w:type="spellStart"/>
      <w:r w:rsidRPr="005F2FC3">
        <w:t>suggestedRAG</w:t>
      </w:r>
      <w:proofErr w:type="spellEnd"/>
      <w:r w:rsidRPr="005F2FC3">
        <w:t xml:space="preserve"> shall be generated.</w:t>
      </w:r>
    </w:p>
    <w:p w14:paraId="3D0CE837" w14:textId="77777777" w:rsidR="005F2FC3" w:rsidRPr="005F2FC3" w:rsidRDefault="005F2FC3" w:rsidP="00247E27">
      <w:pPr>
        <w:numPr>
          <w:ilvl w:val="0"/>
          <w:numId w:val="13"/>
        </w:numPr>
      </w:pPr>
      <w:r w:rsidRPr="005F2FC3">
        <w:t xml:space="preserve">If no snaps exist, </w:t>
      </w:r>
      <w:proofErr w:type="spellStart"/>
      <w:r w:rsidRPr="005F2FC3">
        <w:t>suggestedRAG</w:t>
      </w:r>
      <w:proofErr w:type="spellEnd"/>
      <w:r w:rsidRPr="005F2FC3">
        <w:t xml:space="preserve"> still calculated based on ET and card status.</w:t>
      </w:r>
    </w:p>
    <w:p w14:paraId="33354A3E" w14:textId="77777777" w:rsidR="005F2FC3" w:rsidRPr="005F2FC3" w:rsidRDefault="005F2FC3" w:rsidP="00247E27">
      <w:pPr>
        <w:numPr>
          <w:ilvl w:val="0"/>
          <w:numId w:val="13"/>
        </w:numPr>
      </w:pPr>
      <w:r w:rsidRPr="005F2FC3">
        <w:t xml:space="preserve">If ET end date has passed and card is not complete → </w:t>
      </w:r>
      <w:proofErr w:type="spellStart"/>
      <w:r w:rsidRPr="005F2FC3">
        <w:t>suggestedRAG</w:t>
      </w:r>
      <w:proofErr w:type="spellEnd"/>
      <w:r w:rsidRPr="005F2FC3">
        <w:t xml:space="preserve"> red.</w:t>
      </w:r>
    </w:p>
    <w:p w14:paraId="1E6DF236" w14:textId="77777777" w:rsidR="005F2FC3" w:rsidRPr="005F2FC3" w:rsidRDefault="005F2FC3" w:rsidP="00247E27">
      <w:pPr>
        <w:numPr>
          <w:ilvl w:val="0"/>
          <w:numId w:val="13"/>
        </w:numPr>
      </w:pPr>
      <w:r w:rsidRPr="005F2FC3">
        <w:t xml:space="preserve">If ET midpoint reached and no progress → </w:t>
      </w:r>
      <w:proofErr w:type="spellStart"/>
      <w:r w:rsidRPr="005F2FC3">
        <w:t>suggestedRAG</w:t>
      </w:r>
      <w:proofErr w:type="spellEnd"/>
      <w:r w:rsidRPr="005F2FC3">
        <w:t xml:space="preserve"> amber.</w:t>
      </w:r>
    </w:p>
    <w:p w14:paraId="7AF1B23E" w14:textId="77777777" w:rsidR="005F2FC3" w:rsidRPr="005F2FC3" w:rsidRDefault="005F2FC3" w:rsidP="00247E27">
      <w:pPr>
        <w:numPr>
          <w:ilvl w:val="0"/>
          <w:numId w:val="13"/>
        </w:numPr>
      </w:pPr>
      <w:r w:rsidRPr="005F2FC3">
        <w:t xml:space="preserve">System shall provide reason text for </w:t>
      </w:r>
      <w:proofErr w:type="spellStart"/>
      <w:r w:rsidRPr="005F2FC3">
        <w:t>suggestedRAG</w:t>
      </w:r>
      <w:proofErr w:type="spellEnd"/>
      <w:r w:rsidRPr="005F2FC3">
        <w:t>.</w:t>
      </w:r>
    </w:p>
    <w:p w14:paraId="254FF04F" w14:textId="77777777" w:rsidR="005F2FC3" w:rsidRPr="005F2FC3" w:rsidRDefault="005F2FC3" w:rsidP="00247E27">
      <w:pPr>
        <w:numPr>
          <w:ilvl w:val="0"/>
          <w:numId w:val="13"/>
        </w:numPr>
      </w:pPr>
      <w:r w:rsidRPr="005F2FC3">
        <w:t xml:space="preserve">Scrum master may override </w:t>
      </w:r>
      <w:proofErr w:type="spellStart"/>
      <w:r w:rsidRPr="005F2FC3">
        <w:t>suggestedRAG</w:t>
      </w:r>
      <w:proofErr w:type="spellEnd"/>
      <w:r w:rsidRPr="005F2FC3">
        <w:t>.</w:t>
      </w:r>
    </w:p>
    <w:p w14:paraId="77D49D5C" w14:textId="2FF780A8" w:rsidR="005F2FC3" w:rsidRPr="005F2FC3" w:rsidRDefault="005F2FC3" w:rsidP="005F2FC3">
      <w:pPr>
        <w:numPr>
          <w:ilvl w:val="0"/>
          <w:numId w:val="13"/>
        </w:numPr>
      </w:pPr>
      <w:r w:rsidRPr="005F2FC3">
        <w:t xml:space="preserve">Only </w:t>
      </w:r>
      <w:proofErr w:type="spellStart"/>
      <w:r w:rsidRPr="005F2FC3">
        <w:t>finalRAG</w:t>
      </w:r>
      <w:proofErr w:type="spellEnd"/>
      <w:r w:rsidRPr="005F2FC3">
        <w:t xml:space="preserve"> shall be used in reporting.</w:t>
      </w:r>
    </w:p>
    <w:p w14:paraId="32A5D745" w14:textId="7BE1B6C8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lastRenderedPageBreak/>
        <w:t xml:space="preserve">3.14 </w:t>
      </w:r>
      <w:r w:rsidR="00903832">
        <w:rPr>
          <w:b/>
          <w:bCs/>
        </w:rPr>
        <w:t>R</w:t>
      </w:r>
      <w:r w:rsidRPr="005F2FC3">
        <w:rPr>
          <w:b/>
          <w:bCs/>
        </w:rPr>
        <w:t>eporting</w:t>
      </w:r>
    </w:p>
    <w:p w14:paraId="1F404DDB" w14:textId="668FE06C" w:rsidR="005F2FC3" w:rsidRPr="005F2FC3" w:rsidRDefault="005F2FC3" w:rsidP="00247E27">
      <w:pPr>
        <w:numPr>
          <w:ilvl w:val="0"/>
          <w:numId w:val="14"/>
        </w:numPr>
      </w:pPr>
      <w:r w:rsidRPr="005F2FC3">
        <w:t>The system shall provide daily consolidated snap view at project level</w:t>
      </w:r>
      <w:r w:rsidR="000E2A48">
        <w:t xml:space="preserve"> on the dashboard</w:t>
      </w:r>
      <w:r w:rsidR="00B7433E">
        <w:t>.</w:t>
      </w:r>
    </w:p>
    <w:p w14:paraId="00F79198" w14:textId="77777777" w:rsidR="005F2FC3" w:rsidRPr="005F2FC3" w:rsidRDefault="005F2FC3" w:rsidP="00247E27">
      <w:pPr>
        <w:numPr>
          <w:ilvl w:val="0"/>
          <w:numId w:val="14"/>
        </w:numPr>
      </w:pPr>
      <w:r w:rsidRPr="005F2FC3">
        <w:t>The system shall provide sprint-level summaries with RAG groupings.</w:t>
      </w:r>
    </w:p>
    <w:p w14:paraId="34992F30" w14:textId="77777777" w:rsidR="005F2FC3" w:rsidRPr="005F2FC3" w:rsidRDefault="005F2FC3" w:rsidP="00247E27">
      <w:pPr>
        <w:numPr>
          <w:ilvl w:val="0"/>
          <w:numId w:val="14"/>
        </w:numPr>
      </w:pPr>
      <w:r w:rsidRPr="005F2FC3">
        <w:t>The system shall allow historical viewing by team member, card, and sprint.</w:t>
      </w:r>
    </w:p>
    <w:p w14:paraId="73B41C67" w14:textId="77777777" w:rsidR="005F2FC3" w:rsidRPr="005F2FC3" w:rsidRDefault="005F2FC3" w:rsidP="00247E27">
      <w:pPr>
        <w:numPr>
          <w:ilvl w:val="0"/>
          <w:numId w:val="14"/>
        </w:numPr>
      </w:pPr>
      <w:r w:rsidRPr="005F2FC3">
        <w:t>Daily export shall include RAG totals.</w:t>
      </w:r>
    </w:p>
    <w:p w14:paraId="5FB28A33" w14:textId="77777777" w:rsidR="005F2FC3" w:rsidRDefault="005F2FC3" w:rsidP="00247E27">
      <w:pPr>
        <w:numPr>
          <w:ilvl w:val="0"/>
          <w:numId w:val="14"/>
        </w:numPr>
      </w:pPr>
      <w:r w:rsidRPr="005F2FC3">
        <w:t>More advanced export formats may be added later.</w:t>
      </w:r>
    </w:p>
    <w:p w14:paraId="0C2BAEF5" w14:textId="5F2D7025" w:rsidR="00D57CD0" w:rsidRPr="00D57CD0" w:rsidRDefault="00D57CD0" w:rsidP="00D57CD0">
      <w:pPr>
        <w:rPr>
          <w:b/>
          <w:bCs/>
        </w:rPr>
      </w:pPr>
      <w:r w:rsidRPr="00D57CD0">
        <w:rPr>
          <w:b/>
          <w:bCs/>
        </w:rPr>
        <w:t>3.1</w:t>
      </w:r>
      <w:r>
        <w:rPr>
          <w:b/>
          <w:bCs/>
        </w:rPr>
        <w:t>5</w:t>
      </w:r>
      <w:r w:rsidRPr="00D57CD0">
        <w:rPr>
          <w:b/>
          <w:bCs/>
        </w:rPr>
        <w:t xml:space="preserve"> Profile Section (MVP)</w:t>
      </w:r>
    </w:p>
    <w:p w14:paraId="02E39F6F" w14:textId="050C9B35" w:rsidR="00D57CD0" w:rsidRPr="00D57CD0" w:rsidRDefault="00D57CD0" w:rsidP="00D57CD0">
      <w:pPr>
        <w:rPr>
          <w:b/>
          <w:bCs/>
        </w:rPr>
      </w:pPr>
      <w:r w:rsidRPr="00D57CD0">
        <w:rPr>
          <w:b/>
          <w:bCs/>
        </w:rPr>
        <w:t>3.1</w:t>
      </w:r>
      <w:r>
        <w:rPr>
          <w:b/>
          <w:bCs/>
        </w:rPr>
        <w:t>5</w:t>
      </w:r>
      <w:r w:rsidRPr="00D57CD0">
        <w:rPr>
          <w:b/>
          <w:bCs/>
        </w:rPr>
        <w:t>.1 Access &amp; Display</w:t>
      </w:r>
    </w:p>
    <w:p w14:paraId="7168222A" w14:textId="77777777" w:rsidR="00D57CD0" w:rsidRPr="00D57CD0" w:rsidRDefault="00D57CD0" w:rsidP="00D57CD0">
      <w:pPr>
        <w:numPr>
          <w:ilvl w:val="0"/>
          <w:numId w:val="24"/>
        </w:numPr>
      </w:pPr>
      <w:r w:rsidRPr="00D57CD0">
        <w:t>Visible post-login.</w:t>
      </w:r>
    </w:p>
    <w:p w14:paraId="42F391FB" w14:textId="77777777" w:rsidR="00D57CD0" w:rsidRPr="00D57CD0" w:rsidRDefault="00D57CD0" w:rsidP="00D57CD0">
      <w:pPr>
        <w:numPr>
          <w:ilvl w:val="0"/>
          <w:numId w:val="24"/>
        </w:numPr>
      </w:pPr>
      <w:r w:rsidRPr="00D57CD0">
        <w:t>Shows:</w:t>
      </w:r>
      <w:r w:rsidRPr="00D57CD0">
        <w:br/>
        <w:t>name</w:t>
      </w:r>
      <w:r w:rsidRPr="00D57CD0">
        <w:br/>
        <w:t>username</w:t>
      </w:r>
      <w:r w:rsidRPr="00D57CD0">
        <w:br/>
        <w:t>primary role</w:t>
      </w:r>
      <w:r w:rsidRPr="00D57CD0">
        <w:br/>
        <w:t>project list + project-role mapping</w:t>
      </w:r>
    </w:p>
    <w:p w14:paraId="15342A2B" w14:textId="6CB11A77" w:rsidR="00D57CD0" w:rsidRPr="00D57CD0" w:rsidRDefault="00D57CD0" w:rsidP="00D57CD0">
      <w:pPr>
        <w:rPr>
          <w:b/>
          <w:bCs/>
        </w:rPr>
      </w:pPr>
      <w:r w:rsidRPr="00D57CD0">
        <w:rPr>
          <w:b/>
          <w:bCs/>
        </w:rPr>
        <w:t>3.1</w:t>
      </w:r>
      <w:r>
        <w:rPr>
          <w:b/>
          <w:bCs/>
        </w:rPr>
        <w:t>5</w:t>
      </w:r>
      <w:r w:rsidRPr="00D57CD0">
        <w:rPr>
          <w:b/>
          <w:bCs/>
        </w:rPr>
        <w:t>.2 Edit</w:t>
      </w:r>
    </w:p>
    <w:p w14:paraId="0D428140" w14:textId="77777777" w:rsidR="00D57CD0" w:rsidRPr="00D57CD0" w:rsidRDefault="00D57CD0" w:rsidP="00D57CD0">
      <w:pPr>
        <w:numPr>
          <w:ilvl w:val="0"/>
          <w:numId w:val="25"/>
        </w:numPr>
      </w:pPr>
      <w:r w:rsidRPr="00D57CD0">
        <w:t>User can update:</w:t>
      </w:r>
      <w:r w:rsidRPr="00D57CD0">
        <w:br/>
        <w:t>name</w:t>
      </w:r>
      <w:r w:rsidRPr="00D57CD0">
        <w:br/>
        <w:t>password</w:t>
      </w:r>
    </w:p>
    <w:p w14:paraId="4B652E9E" w14:textId="77777777" w:rsidR="00D57CD0" w:rsidRPr="00D57CD0" w:rsidRDefault="00D57CD0" w:rsidP="00D57CD0">
      <w:pPr>
        <w:numPr>
          <w:ilvl w:val="0"/>
          <w:numId w:val="25"/>
        </w:numPr>
      </w:pPr>
      <w:r w:rsidRPr="00D57CD0">
        <w:t>User cannot change:</w:t>
      </w:r>
      <w:r w:rsidRPr="00D57CD0">
        <w:br/>
        <w:t>username</w:t>
      </w:r>
      <w:r w:rsidRPr="00D57CD0">
        <w:br/>
        <w:t>role</w:t>
      </w:r>
      <w:r w:rsidRPr="00D57CD0">
        <w:br/>
        <w:t>project assignment</w:t>
      </w:r>
    </w:p>
    <w:p w14:paraId="03BA5059" w14:textId="77777777" w:rsidR="00D57CD0" w:rsidRPr="00D57CD0" w:rsidRDefault="00D57CD0" w:rsidP="00D57CD0">
      <w:pPr>
        <w:numPr>
          <w:ilvl w:val="0"/>
          <w:numId w:val="25"/>
        </w:numPr>
      </w:pPr>
      <w:r w:rsidRPr="00D57CD0">
        <w:t>Password change requires current password.</w:t>
      </w:r>
    </w:p>
    <w:p w14:paraId="526CDDF6" w14:textId="179DAB90" w:rsidR="00845128" w:rsidRPr="00845128" w:rsidRDefault="00845128" w:rsidP="00845128">
      <w:pPr>
        <w:rPr>
          <w:b/>
          <w:bCs/>
        </w:rPr>
      </w:pPr>
      <w:r w:rsidRPr="00845128">
        <w:rPr>
          <w:b/>
          <w:bCs/>
        </w:rPr>
        <w:t>3.</w:t>
      </w:r>
      <w:r>
        <w:rPr>
          <w:b/>
          <w:bCs/>
        </w:rPr>
        <w:t>16</w:t>
      </w:r>
      <w:r w:rsidRPr="00845128">
        <w:rPr>
          <w:b/>
          <w:bCs/>
        </w:rPr>
        <w:t xml:space="preserve"> Dashboard (Landing Page)</w:t>
      </w:r>
    </w:p>
    <w:p w14:paraId="358BFFC2" w14:textId="1AAF8183" w:rsidR="00845128" w:rsidRPr="00845128" w:rsidRDefault="00845128" w:rsidP="00845128">
      <w:pPr>
        <w:rPr>
          <w:b/>
          <w:bCs/>
        </w:rPr>
      </w:pPr>
      <w:r w:rsidRPr="00845128">
        <w:rPr>
          <w:b/>
          <w:bCs/>
        </w:rPr>
        <w:t>3.</w:t>
      </w:r>
      <w:r>
        <w:rPr>
          <w:b/>
          <w:bCs/>
        </w:rPr>
        <w:t>16</w:t>
      </w:r>
      <w:r w:rsidRPr="00845128">
        <w:rPr>
          <w:b/>
          <w:bCs/>
        </w:rPr>
        <w:t>.1 Definition</w:t>
      </w:r>
    </w:p>
    <w:p w14:paraId="57CC5C24" w14:textId="0E22765C" w:rsidR="00845128" w:rsidRPr="00845128" w:rsidRDefault="00845128" w:rsidP="00845128">
      <w:r w:rsidRPr="00845128">
        <w:t>The dashboard serves as the primary landing page post-login and displays contextual project-level information.</w:t>
      </w:r>
      <w:r w:rsidRPr="00845128">
        <w:br/>
        <w:t>All navigational and workflow actions originate from the dashboard.</w:t>
      </w:r>
    </w:p>
    <w:p w14:paraId="55F7C36B" w14:textId="1554AB5A" w:rsidR="00845128" w:rsidRPr="00845128" w:rsidRDefault="00845128" w:rsidP="00845128">
      <w:pPr>
        <w:rPr>
          <w:b/>
          <w:bCs/>
        </w:rPr>
      </w:pPr>
      <w:r w:rsidRPr="00845128">
        <w:rPr>
          <w:b/>
          <w:bCs/>
        </w:rPr>
        <w:t>3.</w:t>
      </w:r>
      <w:r>
        <w:rPr>
          <w:b/>
          <w:bCs/>
        </w:rPr>
        <w:t>16</w:t>
      </w:r>
      <w:r w:rsidRPr="00845128">
        <w:rPr>
          <w:b/>
          <w:bCs/>
        </w:rPr>
        <w:t>.2 Landing Logic</w:t>
      </w:r>
    </w:p>
    <w:p w14:paraId="1D10C0C1" w14:textId="77777777" w:rsidR="00845128" w:rsidRPr="00845128" w:rsidRDefault="00845128" w:rsidP="00845128">
      <w:pPr>
        <w:numPr>
          <w:ilvl w:val="0"/>
          <w:numId w:val="26"/>
        </w:numPr>
      </w:pPr>
      <w:r w:rsidRPr="00845128">
        <w:t>After login, the system shall determine the set of projects associated with the user.</w:t>
      </w:r>
    </w:p>
    <w:p w14:paraId="26BF80A2" w14:textId="77777777" w:rsidR="00845128" w:rsidRPr="00845128" w:rsidRDefault="00845128" w:rsidP="00845128">
      <w:pPr>
        <w:numPr>
          <w:ilvl w:val="0"/>
          <w:numId w:val="26"/>
        </w:numPr>
      </w:pPr>
      <w:r w:rsidRPr="00845128">
        <w:lastRenderedPageBreak/>
        <w:t>If the user is mapped to exactly one project, the system shall automatically load the dashboard with that project context.</w:t>
      </w:r>
    </w:p>
    <w:p w14:paraId="1BB69C7F" w14:textId="77777777" w:rsidR="00845128" w:rsidRPr="00845128" w:rsidRDefault="00845128" w:rsidP="00845128">
      <w:pPr>
        <w:numPr>
          <w:ilvl w:val="0"/>
          <w:numId w:val="26"/>
        </w:numPr>
      </w:pPr>
      <w:r w:rsidRPr="00845128">
        <w:t>If the user is mapped to multiple projects, the system shall display the project selector. After the user selects a project, the dashboard loads for that project context.</w:t>
      </w:r>
    </w:p>
    <w:p w14:paraId="479E7F37" w14:textId="77777777" w:rsidR="00845128" w:rsidRDefault="00845128" w:rsidP="00845128">
      <w:pPr>
        <w:numPr>
          <w:ilvl w:val="0"/>
          <w:numId w:val="26"/>
        </w:numPr>
      </w:pPr>
      <w:r w:rsidRPr="00845128">
        <w:t>If the user is mapped to no projects, the system shall display the dashboard in an empty-state mode.</w:t>
      </w:r>
    </w:p>
    <w:p w14:paraId="250D2028" w14:textId="44E86787" w:rsidR="00A70B7C" w:rsidRDefault="00A70B7C" w:rsidP="00845128">
      <w:pPr>
        <w:numPr>
          <w:ilvl w:val="0"/>
          <w:numId w:val="26"/>
        </w:numPr>
      </w:pPr>
      <w:r>
        <w:t xml:space="preserve">On dashboard the system shall have quick </w:t>
      </w:r>
      <w:r w:rsidR="0068653F">
        <w:t>actions</w:t>
      </w:r>
      <w:r>
        <w:t xml:space="preserve"> </w:t>
      </w:r>
      <w:r w:rsidR="0064102B">
        <w:t xml:space="preserve">to create projects, </w:t>
      </w:r>
      <w:proofErr w:type="gramStart"/>
      <w:r w:rsidR="007F67C6">
        <w:t>Invite</w:t>
      </w:r>
      <w:proofErr w:type="gramEnd"/>
      <w:r w:rsidR="007F67C6">
        <w:t xml:space="preserve"> members</w:t>
      </w:r>
      <w:r w:rsidR="0050783C">
        <w:t>, create new sprints</w:t>
      </w:r>
    </w:p>
    <w:p w14:paraId="7500C123" w14:textId="77777777" w:rsidR="0050783C" w:rsidRDefault="0050783C" w:rsidP="00845128">
      <w:pPr>
        <w:numPr>
          <w:ilvl w:val="0"/>
          <w:numId w:val="26"/>
        </w:numPr>
      </w:pPr>
      <w:r w:rsidRPr="0050783C">
        <w:t xml:space="preserve"> The dashboard may provide quick access buttons to create new sprints or cards.</w:t>
      </w:r>
    </w:p>
    <w:p w14:paraId="26833AF9" w14:textId="7ADA0514" w:rsidR="00845128" w:rsidRPr="00845128" w:rsidRDefault="0050783C" w:rsidP="00845128">
      <w:pPr>
        <w:numPr>
          <w:ilvl w:val="0"/>
          <w:numId w:val="26"/>
        </w:numPr>
      </w:pPr>
      <w:r w:rsidRPr="0050783C">
        <w:t>These actions shall follow role permissions (SM &gt; Create sprint, SM/PO &gt; Create card).</w:t>
      </w:r>
    </w:p>
    <w:p w14:paraId="137A1BB5" w14:textId="19A8210C" w:rsidR="00845128" w:rsidRPr="00845128" w:rsidRDefault="00845128" w:rsidP="00845128">
      <w:pPr>
        <w:rPr>
          <w:b/>
          <w:bCs/>
        </w:rPr>
      </w:pPr>
      <w:r w:rsidRPr="00845128">
        <w:rPr>
          <w:b/>
          <w:bCs/>
        </w:rPr>
        <w:t>3.</w:t>
      </w:r>
      <w:r>
        <w:rPr>
          <w:b/>
          <w:bCs/>
        </w:rPr>
        <w:t>16</w:t>
      </w:r>
      <w:r w:rsidRPr="00845128">
        <w:rPr>
          <w:b/>
          <w:bCs/>
        </w:rPr>
        <w:t>.3 Dashboard – Project Context View</w:t>
      </w:r>
    </w:p>
    <w:p w14:paraId="4E85998A" w14:textId="77777777" w:rsidR="00845128" w:rsidRPr="00845128" w:rsidRDefault="00845128" w:rsidP="00845128">
      <w:r w:rsidRPr="00845128">
        <w:t>When a user is in an active project context, the dashboard shall display at minimum:</w:t>
      </w:r>
    </w:p>
    <w:p w14:paraId="7660121B" w14:textId="77777777" w:rsidR="00845128" w:rsidRPr="00845128" w:rsidRDefault="00845128" w:rsidP="00845128">
      <w:pPr>
        <w:numPr>
          <w:ilvl w:val="0"/>
          <w:numId w:val="27"/>
        </w:numPr>
      </w:pPr>
      <w:r w:rsidRPr="00845128">
        <w:rPr>
          <w:b/>
          <w:bCs/>
        </w:rPr>
        <w:t>Project Summary</w:t>
      </w:r>
      <w:r w:rsidRPr="00845128">
        <w:br/>
        <w:t>• project name</w:t>
      </w:r>
      <w:r w:rsidRPr="00845128">
        <w:br/>
        <w:t>• project duration</w:t>
      </w:r>
      <w:r w:rsidRPr="00845128">
        <w:br/>
        <w:t>• project roles (SM / PO / PMO)</w:t>
      </w:r>
      <w:r w:rsidRPr="00845128">
        <w:br/>
        <w:t>• quick access to team</w:t>
      </w:r>
    </w:p>
    <w:p w14:paraId="5EA380E1" w14:textId="77777777" w:rsidR="00845128" w:rsidRPr="00845128" w:rsidRDefault="00845128" w:rsidP="00845128">
      <w:pPr>
        <w:numPr>
          <w:ilvl w:val="0"/>
          <w:numId w:val="27"/>
        </w:numPr>
      </w:pPr>
      <w:r w:rsidRPr="00845128">
        <w:rPr>
          <w:b/>
          <w:bCs/>
        </w:rPr>
        <w:t>Sprint Overview</w:t>
      </w:r>
      <w:r w:rsidRPr="00845128">
        <w:br/>
        <w:t>• list of sprints grouped by status (upcoming / active / closed)</w:t>
      </w:r>
      <w:r w:rsidRPr="00845128">
        <w:br/>
        <w:t>• highlight the active sprint</w:t>
      </w:r>
    </w:p>
    <w:p w14:paraId="4194274F" w14:textId="77777777" w:rsidR="00845128" w:rsidRPr="00845128" w:rsidRDefault="00845128" w:rsidP="00845128">
      <w:pPr>
        <w:numPr>
          <w:ilvl w:val="0"/>
          <w:numId w:val="27"/>
        </w:numPr>
      </w:pPr>
      <w:r w:rsidRPr="00845128">
        <w:rPr>
          <w:b/>
          <w:bCs/>
        </w:rPr>
        <w:t>RAG Snapshot</w:t>
      </w:r>
      <w:r w:rsidRPr="00845128">
        <w:br/>
        <w:t>• count of cards by RAG (Red / Amber / Green)</w:t>
      </w:r>
      <w:r w:rsidRPr="00845128">
        <w:br/>
        <w:t>• may be grouped by sprint or assignee</w:t>
      </w:r>
    </w:p>
    <w:p w14:paraId="6BB4C6EE" w14:textId="77777777" w:rsidR="00845128" w:rsidRPr="00845128" w:rsidRDefault="00845128" w:rsidP="00845128">
      <w:pPr>
        <w:numPr>
          <w:ilvl w:val="0"/>
          <w:numId w:val="27"/>
        </w:numPr>
      </w:pPr>
      <w:r w:rsidRPr="00845128">
        <w:rPr>
          <w:b/>
          <w:bCs/>
        </w:rPr>
        <w:t>Daily Snap Summary</w:t>
      </w:r>
      <w:r w:rsidRPr="00845128">
        <w:br/>
        <w:t>• snapshot of snaps captured for the current day</w:t>
      </w:r>
      <w:r w:rsidRPr="00845128">
        <w:br/>
        <w:t>• indication of cards missing snaps</w:t>
      </w:r>
      <w:r w:rsidRPr="00845128">
        <w:br/>
        <w:t>• button to lock the day</w:t>
      </w:r>
    </w:p>
    <w:p w14:paraId="1140925F" w14:textId="77777777" w:rsidR="00845128" w:rsidRPr="00845128" w:rsidRDefault="00845128" w:rsidP="00845128">
      <w:pPr>
        <w:numPr>
          <w:ilvl w:val="0"/>
          <w:numId w:val="27"/>
        </w:numPr>
      </w:pPr>
      <w:r w:rsidRPr="00845128">
        <w:rPr>
          <w:b/>
          <w:bCs/>
        </w:rPr>
        <w:t>Quick Navigation</w:t>
      </w:r>
      <w:r w:rsidRPr="00845128">
        <w:br/>
        <w:t>• quick actions to access:</w:t>
      </w:r>
      <w:r w:rsidRPr="00845128">
        <w:br/>
        <w:t>– sprints</w:t>
      </w:r>
      <w:r w:rsidRPr="00845128">
        <w:br/>
        <w:t>– cards</w:t>
      </w:r>
      <w:r w:rsidRPr="00845128">
        <w:br/>
      </w:r>
      <w:r w:rsidRPr="00845128">
        <w:lastRenderedPageBreak/>
        <w:t>– teams</w:t>
      </w:r>
      <w:r w:rsidRPr="00845128">
        <w:br/>
        <w:t>– reports</w:t>
      </w:r>
    </w:p>
    <w:p w14:paraId="753C0E5D" w14:textId="77777777" w:rsidR="00845128" w:rsidRDefault="00845128" w:rsidP="00845128">
      <w:pPr>
        <w:numPr>
          <w:ilvl w:val="0"/>
          <w:numId w:val="27"/>
        </w:numPr>
      </w:pPr>
      <w:r w:rsidRPr="00845128">
        <w:rPr>
          <w:b/>
          <w:bCs/>
        </w:rPr>
        <w:t>Pending Actions (if applicable)</w:t>
      </w:r>
      <w:r w:rsidRPr="00845128">
        <w:br/>
        <w:t>• pending invitations</w:t>
      </w:r>
      <w:r w:rsidRPr="00845128">
        <w:br/>
        <w:t>• cards missing ET</w:t>
      </w:r>
      <w:r w:rsidRPr="00845128">
        <w:br/>
        <w:t>• cards without assigned resources</w:t>
      </w:r>
    </w:p>
    <w:p w14:paraId="508A6A28" w14:textId="77777777" w:rsidR="0095202D" w:rsidRDefault="0095202D" w:rsidP="0095202D">
      <w:pPr>
        <w:pStyle w:val="NormalWeb"/>
        <w:numPr>
          <w:ilvl w:val="0"/>
          <w:numId w:val="27"/>
        </w:numPr>
      </w:pPr>
      <w:proofErr w:type="gramStart"/>
      <w:r>
        <w:rPr>
          <w:rFonts w:hAnsi="Symbol"/>
        </w:rPr>
        <w:t></w:t>
      </w:r>
      <w:r>
        <w:t xml:space="preserve">  Role</w:t>
      </w:r>
      <w:proofErr w:type="gramEnd"/>
      <w:r>
        <w:t xml:space="preserve"> Sensitivity</w:t>
      </w:r>
      <w:r>
        <w:br/>
        <w:t>• Action elements shall respect RBAC rules:</w:t>
      </w:r>
      <w:r>
        <w:br/>
        <w:t>– scrum master may perform all actions including snap lock &amp; summary export</w:t>
      </w:r>
      <w:r>
        <w:br/>
        <w:t>– product owner may view all data &amp; optionally create snaps if allowed</w:t>
      </w:r>
      <w:r>
        <w:br/>
        <w:t>– PMO may view only</w:t>
      </w:r>
    </w:p>
    <w:p w14:paraId="69175D4A" w14:textId="77777777" w:rsidR="0095202D" w:rsidRDefault="0095202D" w:rsidP="0095202D">
      <w:pPr>
        <w:pStyle w:val="NormalWeb"/>
        <w:numPr>
          <w:ilvl w:val="0"/>
          <w:numId w:val="27"/>
        </w:numPr>
      </w:pPr>
      <w:proofErr w:type="gramStart"/>
      <w:r>
        <w:rPr>
          <w:rFonts w:hAnsi="Symbol"/>
        </w:rPr>
        <w:t></w:t>
      </w:r>
      <w:r>
        <w:t xml:space="preserve">  Notification</w:t>
      </w:r>
      <w:proofErr w:type="gramEnd"/>
      <w:r>
        <w:t xml:space="preserve"> Indicators (optional MVP)</w:t>
      </w:r>
      <w:r>
        <w:br/>
        <w:t>The dashboard may highlight items requiring attention such as:</w:t>
      </w:r>
      <w:r>
        <w:br/>
        <w:t>• approaching sprint close date</w:t>
      </w:r>
      <w:r>
        <w:br/>
        <w:t>• cards past ET</w:t>
      </w:r>
      <w:r>
        <w:br/>
        <w:t>• unassigned cards</w:t>
      </w:r>
      <w:r>
        <w:br/>
        <w:t>• cards without ET</w:t>
      </w:r>
      <w:r>
        <w:br/>
        <w:t>• missing snaps for the day</w:t>
      </w:r>
    </w:p>
    <w:p w14:paraId="1C000D68" w14:textId="5738EEB6" w:rsidR="00845128" w:rsidRPr="00845128" w:rsidRDefault="0095202D" w:rsidP="00845128">
      <w:pPr>
        <w:pStyle w:val="NormalWeb"/>
        <w:numPr>
          <w:ilvl w:val="0"/>
          <w:numId w:val="27"/>
        </w:numPr>
      </w:pPr>
      <w:proofErr w:type="gramStart"/>
      <w:r>
        <w:rPr>
          <w:rFonts w:hAnsi="Symbol"/>
        </w:rPr>
        <w:t></w:t>
      </w:r>
      <w:r>
        <w:t xml:space="preserve">  Quick</w:t>
      </w:r>
      <w:proofErr w:type="gramEnd"/>
      <w:r>
        <w:t xml:space="preserve"> Filters (optional MVP)</w:t>
      </w:r>
      <w:r>
        <w:br/>
        <w:t>The dashboard may allow optional filtering by:</w:t>
      </w:r>
      <w:r>
        <w:br/>
        <w:t>• sprint</w:t>
      </w:r>
      <w:r>
        <w:br/>
        <w:t>• assignee</w:t>
      </w:r>
      <w:r>
        <w:br/>
        <w:t>• RAG</w:t>
      </w:r>
    </w:p>
    <w:p w14:paraId="490F1FEE" w14:textId="6A649268" w:rsidR="00845128" w:rsidRPr="00845128" w:rsidRDefault="00845128" w:rsidP="00845128">
      <w:pPr>
        <w:rPr>
          <w:b/>
          <w:bCs/>
        </w:rPr>
      </w:pPr>
      <w:r w:rsidRPr="00845128">
        <w:rPr>
          <w:b/>
          <w:bCs/>
        </w:rPr>
        <w:t>3.</w:t>
      </w:r>
      <w:r>
        <w:rPr>
          <w:b/>
          <w:bCs/>
        </w:rPr>
        <w:t>16</w:t>
      </w:r>
      <w:r w:rsidRPr="00845128">
        <w:rPr>
          <w:b/>
          <w:bCs/>
        </w:rPr>
        <w:t>.4 Dashboard – Empty State Mode</w:t>
      </w:r>
    </w:p>
    <w:p w14:paraId="6448BC6F" w14:textId="77777777" w:rsidR="00845128" w:rsidRPr="00845128" w:rsidRDefault="00845128" w:rsidP="00845128">
      <w:r w:rsidRPr="00845128">
        <w:t>If a user has no project mapping:</w:t>
      </w:r>
    </w:p>
    <w:p w14:paraId="5571D965" w14:textId="77777777" w:rsidR="00845128" w:rsidRPr="00845128" w:rsidRDefault="00845128" w:rsidP="00845128">
      <w:pPr>
        <w:numPr>
          <w:ilvl w:val="0"/>
          <w:numId w:val="28"/>
        </w:numPr>
      </w:pPr>
      <w:r w:rsidRPr="00845128">
        <w:t>The dashboard shall display an empty-state message such as:</w:t>
      </w:r>
      <w:r w:rsidRPr="00845128">
        <w:br/>
        <w:t>“You are not assigned to any project.”</w:t>
      </w:r>
    </w:p>
    <w:p w14:paraId="0BADE730" w14:textId="77777777" w:rsidR="00845128" w:rsidRPr="00845128" w:rsidRDefault="00845128" w:rsidP="00845128">
      <w:pPr>
        <w:numPr>
          <w:ilvl w:val="0"/>
          <w:numId w:val="28"/>
        </w:numPr>
      </w:pPr>
      <w:r w:rsidRPr="00845128">
        <w:t>No project-level metrics shall be displayed.</w:t>
      </w:r>
    </w:p>
    <w:p w14:paraId="4EF5030E" w14:textId="798FE1DF" w:rsidR="00845128" w:rsidRPr="00845128" w:rsidRDefault="00845128" w:rsidP="00845128">
      <w:pPr>
        <w:numPr>
          <w:ilvl w:val="0"/>
          <w:numId w:val="28"/>
        </w:numPr>
      </w:pPr>
      <w:r w:rsidRPr="00845128">
        <w:t>The user may only access allowed global features (e.g., profile).</w:t>
      </w:r>
    </w:p>
    <w:p w14:paraId="28831DDC" w14:textId="4C24C60B" w:rsidR="00845128" w:rsidRPr="00845128" w:rsidRDefault="00845128" w:rsidP="00845128">
      <w:pPr>
        <w:rPr>
          <w:b/>
          <w:bCs/>
        </w:rPr>
      </w:pPr>
      <w:r w:rsidRPr="00845128">
        <w:rPr>
          <w:b/>
          <w:bCs/>
        </w:rPr>
        <w:t>3.</w:t>
      </w:r>
      <w:r>
        <w:rPr>
          <w:b/>
          <w:bCs/>
        </w:rPr>
        <w:t>16</w:t>
      </w:r>
      <w:r w:rsidRPr="00845128">
        <w:rPr>
          <w:b/>
          <w:bCs/>
        </w:rPr>
        <w:t xml:space="preserve">.5 Dashboard </w:t>
      </w:r>
      <w:proofErr w:type="spellStart"/>
      <w:r w:rsidRPr="00845128">
        <w:rPr>
          <w:b/>
          <w:bCs/>
        </w:rPr>
        <w:t>Behavior</w:t>
      </w:r>
      <w:proofErr w:type="spellEnd"/>
    </w:p>
    <w:p w14:paraId="491D385E" w14:textId="77777777" w:rsidR="00845128" w:rsidRPr="00845128" w:rsidRDefault="00845128" w:rsidP="00845128">
      <w:pPr>
        <w:numPr>
          <w:ilvl w:val="0"/>
          <w:numId w:val="29"/>
        </w:numPr>
      </w:pPr>
      <w:r w:rsidRPr="00845128">
        <w:t>Switching to another project via project selector shall refresh metrics and data while maintaining the global UI shell.</w:t>
      </w:r>
    </w:p>
    <w:p w14:paraId="010857E0" w14:textId="77777777" w:rsidR="00845128" w:rsidRPr="00845128" w:rsidRDefault="00845128" w:rsidP="00845128">
      <w:pPr>
        <w:numPr>
          <w:ilvl w:val="0"/>
          <w:numId w:val="29"/>
        </w:numPr>
      </w:pPr>
      <w:r w:rsidRPr="00845128">
        <w:t>If a resource is unavailable under the newly selected project, the system shall redirect the user to the dashboard root for that project.</w:t>
      </w:r>
    </w:p>
    <w:p w14:paraId="381FEB2A" w14:textId="77777777" w:rsidR="00845128" w:rsidRPr="00845128" w:rsidRDefault="00845128" w:rsidP="00845128">
      <w:pPr>
        <w:numPr>
          <w:ilvl w:val="0"/>
          <w:numId w:val="29"/>
        </w:numPr>
      </w:pPr>
      <w:r w:rsidRPr="00845128">
        <w:t>No editing of cards, snaps, or sprints is allowed from the dashboard; all actions must redirect into the appropriate module.</w:t>
      </w:r>
    </w:p>
    <w:p w14:paraId="526702E0" w14:textId="3834ADBA" w:rsidR="0067522A" w:rsidRDefault="00845128" w:rsidP="0067522A">
      <w:pPr>
        <w:numPr>
          <w:ilvl w:val="0"/>
          <w:numId w:val="29"/>
        </w:numPr>
      </w:pPr>
      <w:r w:rsidRPr="00845128">
        <w:t>Dashboard content is read-only except for daily snap lock actions.</w:t>
      </w:r>
    </w:p>
    <w:p w14:paraId="2CAD599D" w14:textId="66799783" w:rsidR="00332FBE" w:rsidRDefault="00332FBE" w:rsidP="0067522A">
      <w:pPr>
        <w:numPr>
          <w:ilvl w:val="0"/>
          <w:numId w:val="29"/>
        </w:numPr>
      </w:pPr>
      <w:r w:rsidRPr="00332FBE">
        <w:lastRenderedPageBreak/>
        <w:t>When switching projects, dashboard widgets shall individually display loading states until data loads successfully.</w:t>
      </w:r>
    </w:p>
    <w:p w14:paraId="5F6CA29D" w14:textId="4A29063D" w:rsidR="005F2FC3" w:rsidRPr="005F2FC3" w:rsidRDefault="00303427" w:rsidP="005F2FC3">
      <w:pPr>
        <w:numPr>
          <w:ilvl w:val="0"/>
          <w:numId w:val="29"/>
        </w:numPr>
      </w:pPr>
      <w:r w:rsidRPr="00303427">
        <w:t>The Dashboard may optionally auto-refresh data at fixed intervals (e.g., 5 min) and shall provide a manual refresh action.</w:t>
      </w:r>
    </w:p>
    <w:p w14:paraId="65A743F0" w14:textId="68A1976E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4. </w:t>
      </w:r>
      <w:r w:rsidR="00903832">
        <w:rPr>
          <w:b/>
          <w:bCs/>
        </w:rPr>
        <w:t>A</w:t>
      </w:r>
      <w:r w:rsidRPr="005F2FC3">
        <w:rPr>
          <w:b/>
          <w:bCs/>
        </w:rPr>
        <w:t xml:space="preserve">ccess </w:t>
      </w:r>
      <w:r w:rsidR="00903832">
        <w:rPr>
          <w:b/>
          <w:bCs/>
        </w:rPr>
        <w:t>C</w:t>
      </w:r>
      <w:r w:rsidRPr="005F2FC3">
        <w:rPr>
          <w:b/>
          <w:bCs/>
        </w:rPr>
        <w:t>ontrol</w:t>
      </w:r>
    </w:p>
    <w:p w14:paraId="42A3CCEA" w14:textId="77777777" w:rsidR="001C33D6" w:rsidRDefault="005F2FC3" w:rsidP="005F2FC3">
      <w:r w:rsidRPr="005F2FC3">
        <w:t>Capability | Scrum master | Product owner | PMO | Team member</w:t>
      </w:r>
    </w:p>
    <w:p w14:paraId="5CE64566" w14:textId="31A994EA" w:rsidR="005F2FC3" w:rsidRPr="005F2FC3" w:rsidRDefault="001C33D6" w:rsidP="005F2FC3">
      <w:r w:rsidRPr="001C33D6">
        <w:t>Register | yes | yes | yes | no</w:t>
      </w:r>
      <w:r w:rsidRPr="001C33D6">
        <w:br/>
        <w:t>Login | yes | yes | yes | no</w:t>
      </w:r>
      <w:r w:rsidRPr="001C33D6">
        <w:br/>
        <w:t>Add users to project | yes | yes | no | n/a</w:t>
      </w:r>
      <w:r w:rsidRPr="001C33D6">
        <w:br/>
        <w:t>Invite user | yes | yes | no | n/a</w:t>
      </w:r>
      <w:r w:rsidR="005F2FC3" w:rsidRPr="005F2FC3">
        <w:br/>
        <w:t>Create project | yes | no | no | no</w:t>
      </w:r>
      <w:r w:rsidR="005F2FC3" w:rsidRPr="005F2FC3">
        <w:br/>
        <w:t>Create sprint | yes | no | no | no</w:t>
      </w:r>
      <w:r w:rsidR="005F2FC3" w:rsidRPr="005F2FC3">
        <w:br/>
        <w:t xml:space="preserve">Manage teams | yes | </w:t>
      </w:r>
      <w:r w:rsidR="00B7433E">
        <w:t>limited</w:t>
      </w:r>
      <w:r w:rsidR="005F2FC3" w:rsidRPr="005F2FC3">
        <w:t xml:space="preserve"> | no | no</w:t>
      </w:r>
      <w:r w:rsidR="005F2FC3" w:rsidRPr="005F2FC3">
        <w:br/>
        <w:t>Create cards | yes | limited | no | no</w:t>
      </w:r>
      <w:r w:rsidR="005F2FC3" w:rsidRPr="005F2FC3">
        <w:br/>
        <w:t>Assign cards | yes | yes (optional) | no | no</w:t>
      </w:r>
      <w:r w:rsidR="005F2FC3" w:rsidRPr="005F2FC3">
        <w:br/>
        <w:t>Create or edit snaps | yes | yes (optional) | no | no</w:t>
      </w:r>
      <w:r w:rsidR="005F2FC3" w:rsidRPr="005F2FC3">
        <w:br/>
        <w:t>Lock snaps | yes | no | no | no</w:t>
      </w:r>
      <w:r w:rsidR="005F2FC3" w:rsidRPr="005F2FC3">
        <w:br/>
        <w:t>Download daily summary | yes | yes (optional) | no | no</w:t>
      </w:r>
      <w:r w:rsidR="005F2FC3" w:rsidRPr="005F2FC3">
        <w:br/>
        <w:t>View data | yes | yes | yes | n/a</w:t>
      </w:r>
      <w:r w:rsidR="005F2FC3" w:rsidRPr="005F2FC3">
        <w:br/>
        <w:t xml:space="preserve">Update </w:t>
      </w:r>
      <w:proofErr w:type="spellStart"/>
      <w:r w:rsidR="005F2FC3" w:rsidRPr="005F2FC3">
        <w:t>finalRAG</w:t>
      </w:r>
      <w:proofErr w:type="spellEnd"/>
      <w:r w:rsidR="005F2FC3" w:rsidRPr="005F2FC3">
        <w:t xml:space="preserve"> | yes | no | no | no</w:t>
      </w:r>
    </w:p>
    <w:p w14:paraId="0E224A83" w14:textId="74A8D2A1" w:rsidR="005F2FC3" w:rsidRPr="005F2FC3" w:rsidRDefault="005F2FC3" w:rsidP="005F2FC3">
      <w:r w:rsidRPr="005F2FC3">
        <w:t>Users may have different roles across projects.</w:t>
      </w:r>
    </w:p>
    <w:p w14:paraId="54914B38" w14:textId="1AFEE5C1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5. </w:t>
      </w:r>
      <w:r w:rsidR="00903832">
        <w:rPr>
          <w:b/>
          <w:bCs/>
        </w:rPr>
        <w:t>I</w:t>
      </w:r>
      <w:r w:rsidRPr="005F2FC3">
        <w:rPr>
          <w:b/>
          <w:bCs/>
        </w:rPr>
        <w:t xml:space="preserve">nformation </w:t>
      </w:r>
      <w:r w:rsidR="00903832">
        <w:rPr>
          <w:b/>
          <w:bCs/>
        </w:rPr>
        <w:t>A</w:t>
      </w:r>
      <w:r w:rsidRPr="005F2FC3">
        <w:rPr>
          <w:b/>
          <w:bCs/>
        </w:rPr>
        <w:t>rchitecture</w:t>
      </w:r>
    </w:p>
    <w:p w14:paraId="64FF960F" w14:textId="5EEFB961" w:rsidR="005F2FC3" w:rsidRPr="005F2FC3" w:rsidRDefault="005F2FC3" w:rsidP="005F2FC3">
      <w:r w:rsidRPr="005F2FC3">
        <w:t>Modules:</w:t>
      </w:r>
      <w:r w:rsidRPr="005F2FC3">
        <w:br/>
        <w:t>dashboard</w:t>
      </w:r>
      <w:r w:rsidRPr="005F2FC3">
        <w:br/>
        <w:t>project selector</w:t>
      </w:r>
      <w:r w:rsidR="00637655">
        <w:t xml:space="preserve"> within the dashboard</w:t>
      </w:r>
      <w:r w:rsidRPr="005F2FC3">
        <w:br/>
        <w:t>projects</w:t>
      </w:r>
      <w:r w:rsidRPr="005F2FC3">
        <w:br/>
        <w:t>teams</w:t>
      </w:r>
      <w:r w:rsidRPr="005F2FC3">
        <w:br/>
        <w:t>sprints</w:t>
      </w:r>
      <w:r w:rsidRPr="005F2FC3">
        <w:br/>
        <w:t>cards</w:t>
      </w:r>
      <w:r w:rsidRPr="005F2FC3">
        <w:br/>
        <w:t>snaps</w:t>
      </w:r>
      <w:r w:rsidRPr="005F2FC3">
        <w:br/>
        <w:t>reports</w:t>
      </w:r>
    </w:p>
    <w:p w14:paraId="163BDD7B" w14:textId="4E320827" w:rsidR="005F2FC3" w:rsidRPr="005F2FC3" w:rsidRDefault="005F2FC3" w:rsidP="005F2FC3">
      <w:r w:rsidRPr="005F2FC3">
        <w:t>Assignee view:</w:t>
      </w:r>
      <w:r w:rsidRPr="005F2FC3">
        <w:br/>
        <w:t>groups assigned cards</w:t>
      </w:r>
      <w:r w:rsidRPr="005F2FC3">
        <w:br/>
        <w:t>displays ET and RAG</w:t>
      </w:r>
      <w:r w:rsidRPr="005F2FC3">
        <w:br/>
        <w:t>shows snaps in chronological order</w:t>
      </w:r>
    </w:p>
    <w:p w14:paraId="11AC68D7" w14:textId="05516672" w:rsidR="005F2FC3" w:rsidRPr="005F2FC3" w:rsidRDefault="005F2FC3" w:rsidP="005F2FC3">
      <w:pPr>
        <w:rPr>
          <w:b/>
          <w:bCs/>
        </w:rPr>
      </w:pPr>
      <w:r w:rsidRPr="005F2FC3">
        <w:rPr>
          <w:b/>
          <w:bCs/>
        </w:rPr>
        <w:t xml:space="preserve">6. </w:t>
      </w:r>
      <w:r w:rsidR="00903832">
        <w:rPr>
          <w:b/>
          <w:bCs/>
        </w:rPr>
        <w:t>N</w:t>
      </w:r>
      <w:r w:rsidRPr="005F2FC3">
        <w:rPr>
          <w:b/>
          <w:bCs/>
        </w:rPr>
        <w:t>on-functional requirements</w:t>
      </w:r>
    </w:p>
    <w:p w14:paraId="1E3EB994" w14:textId="77777777" w:rsidR="005F2FC3" w:rsidRPr="005F2FC3" w:rsidRDefault="005F2FC3" w:rsidP="00247E27">
      <w:pPr>
        <w:numPr>
          <w:ilvl w:val="0"/>
          <w:numId w:val="15"/>
        </w:numPr>
      </w:pPr>
      <w:r w:rsidRPr="005F2FC3">
        <w:lastRenderedPageBreak/>
        <w:t>UI workflows shall be intuitive.</w:t>
      </w:r>
    </w:p>
    <w:p w14:paraId="67622274" w14:textId="77777777" w:rsidR="005F2FC3" w:rsidRPr="005F2FC3" w:rsidRDefault="005F2FC3" w:rsidP="00247E27">
      <w:pPr>
        <w:numPr>
          <w:ilvl w:val="0"/>
          <w:numId w:val="15"/>
        </w:numPr>
      </w:pPr>
      <w:r w:rsidRPr="005F2FC3">
        <w:t>AI-generated output shall be editable.</w:t>
      </w:r>
    </w:p>
    <w:p w14:paraId="3AD0A51E" w14:textId="77777777" w:rsidR="005F2FC3" w:rsidRPr="005F2FC3" w:rsidRDefault="005F2FC3" w:rsidP="00247E27">
      <w:pPr>
        <w:numPr>
          <w:ilvl w:val="0"/>
          <w:numId w:val="15"/>
        </w:numPr>
      </w:pPr>
      <w:r w:rsidRPr="005F2FC3">
        <w:t>Project-level RBAC shall be enforced.</w:t>
      </w:r>
    </w:p>
    <w:p w14:paraId="715B35BB" w14:textId="77777777" w:rsidR="005F2FC3" w:rsidRPr="005F2FC3" w:rsidRDefault="005F2FC3" w:rsidP="00247E27">
      <w:pPr>
        <w:numPr>
          <w:ilvl w:val="0"/>
          <w:numId w:val="15"/>
        </w:numPr>
      </w:pPr>
      <w:r w:rsidRPr="005F2FC3">
        <w:t>Snap processing must complete within reasonable time.</w:t>
      </w:r>
    </w:p>
    <w:p w14:paraId="53292BDC" w14:textId="77777777" w:rsidR="005F2FC3" w:rsidRPr="005F2FC3" w:rsidRDefault="005F2FC3" w:rsidP="00247E27">
      <w:pPr>
        <w:numPr>
          <w:ilvl w:val="0"/>
          <w:numId w:val="15"/>
        </w:numPr>
      </w:pPr>
      <w:r w:rsidRPr="005F2FC3">
        <w:t>RAG logic must apply consistently once ET is defined.</w:t>
      </w:r>
    </w:p>
    <w:p w14:paraId="6D848A89" w14:textId="77777777" w:rsidR="005F2FC3" w:rsidRPr="005F2FC3" w:rsidRDefault="005F2FC3" w:rsidP="00247E27">
      <w:pPr>
        <w:numPr>
          <w:ilvl w:val="0"/>
          <w:numId w:val="15"/>
        </w:numPr>
      </w:pPr>
      <w:r w:rsidRPr="005F2FC3">
        <w:t>Data must remain isolated per project.</w:t>
      </w:r>
    </w:p>
    <w:p w14:paraId="10C38E07" w14:textId="77777777" w:rsidR="005F2FC3" w:rsidRPr="005F2FC3" w:rsidRDefault="005F2FC3" w:rsidP="00247E27">
      <w:pPr>
        <w:numPr>
          <w:ilvl w:val="0"/>
          <w:numId w:val="15"/>
        </w:numPr>
      </w:pPr>
      <w:r w:rsidRPr="005F2FC3">
        <w:t>Switching project context shall not require re-authentication.</w:t>
      </w:r>
    </w:p>
    <w:p w14:paraId="75264CE6" w14:textId="565CE773" w:rsidR="005F2FC3" w:rsidRPr="005F2FC3" w:rsidRDefault="005F2FC3" w:rsidP="005F2FC3">
      <w:pPr>
        <w:numPr>
          <w:ilvl w:val="0"/>
          <w:numId w:val="15"/>
        </w:numPr>
      </w:pPr>
      <w:r w:rsidRPr="005F2FC3">
        <w:t>Daily summary export must be readable and well-formatted.</w:t>
      </w:r>
    </w:p>
    <w:p w14:paraId="7B5415D3" w14:textId="7D8502E1" w:rsidR="005F2FC3" w:rsidRPr="005B29BD" w:rsidRDefault="005F2FC3" w:rsidP="005F2FC3">
      <w:pPr>
        <w:rPr>
          <w:b/>
          <w:bCs/>
        </w:rPr>
      </w:pPr>
      <w:r w:rsidRPr="005F2FC3">
        <w:rPr>
          <w:b/>
          <w:bCs/>
        </w:rPr>
        <w:t>7. future enhancements (not MVP)</w:t>
      </w:r>
      <w:r w:rsidRPr="005F2FC3">
        <w:br/>
        <w:t>Integration with Jira or Azure DevOps</w:t>
      </w:r>
      <w:r w:rsidRPr="005F2FC3">
        <w:br/>
        <w:t>Custom standup templates</w:t>
      </w:r>
      <w:r w:rsidRPr="005F2FC3">
        <w:br/>
        <w:t>Voice-based snap entry</w:t>
      </w:r>
      <w:r w:rsidRPr="005F2FC3">
        <w:br/>
        <w:t>Automated recurring RAG evaluation</w:t>
      </w:r>
      <w:r w:rsidRPr="005F2FC3">
        <w:br/>
        <w:t>Cross-project PMO analytics</w:t>
      </w:r>
    </w:p>
    <w:p w14:paraId="0F0CBC10" w14:textId="77777777" w:rsidR="00AE38A2" w:rsidRPr="005F2FC3" w:rsidRDefault="00AE38A2" w:rsidP="005F2FC3"/>
    <w:sectPr w:rsidR="00AE38A2" w:rsidRPr="005F2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EF5"/>
    <w:multiLevelType w:val="multilevel"/>
    <w:tmpl w:val="2C54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24E2F"/>
    <w:multiLevelType w:val="multilevel"/>
    <w:tmpl w:val="2916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51B73"/>
    <w:multiLevelType w:val="multilevel"/>
    <w:tmpl w:val="9474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96E91"/>
    <w:multiLevelType w:val="multilevel"/>
    <w:tmpl w:val="1610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3666D"/>
    <w:multiLevelType w:val="multilevel"/>
    <w:tmpl w:val="3B1A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D3021"/>
    <w:multiLevelType w:val="multilevel"/>
    <w:tmpl w:val="28F0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B51672"/>
    <w:multiLevelType w:val="multilevel"/>
    <w:tmpl w:val="92DC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63DE2"/>
    <w:multiLevelType w:val="multilevel"/>
    <w:tmpl w:val="B516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B4632C"/>
    <w:multiLevelType w:val="multilevel"/>
    <w:tmpl w:val="D8C2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D61CB6"/>
    <w:multiLevelType w:val="multilevel"/>
    <w:tmpl w:val="7122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2C4ED2"/>
    <w:multiLevelType w:val="multilevel"/>
    <w:tmpl w:val="11DC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4164E8"/>
    <w:multiLevelType w:val="multilevel"/>
    <w:tmpl w:val="C37E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D53E32"/>
    <w:multiLevelType w:val="multilevel"/>
    <w:tmpl w:val="8CC6E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27CAD"/>
    <w:multiLevelType w:val="multilevel"/>
    <w:tmpl w:val="989E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291EF3"/>
    <w:multiLevelType w:val="multilevel"/>
    <w:tmpl w:val="192E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536E9B"/>
    <w:multiLevelType w:val="multilevel"/>
    <w:tmpl w:val="24BE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CF128B"/>
    <w:multiLevelType w:val="multilevel"/>
    <w:tmpl w:val="2FD4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552841"/>
    <w:multiLevelType w:val="multilevel"/>
    <w:tmpl w:val="22DA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104A23"/>
    <w:multiLevelType w:val="multilevel"/>
    <w:tmpl w:val="AC3E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CF6387"/>
    <w:multiLevelType w:val="multilevel"/>
    <w:tmpl w:val="162A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A0435"/>
    <w:multiLevelType w:val="multilevel"/>
    <w:tmpl w:val="35928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783C93"/>
    <w:multiLevelType w:val="multilevel"/>
    <w:tmpl w:val="25A8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8864E8"/>
    <w:multiLevelType w:val="multilevel"/>
    <w:tmpl w:val="BA5C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831B5C"/>
    <w:multiLevelType w:val="multilevel"/>
    <w:tmpl w:val="86E8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5E529A"/>
    <w:multiLevelType w:val="multilevel"/>
    <w:tmpl w:val="3C34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E23CA6"/>
    <w:multiLevelType w:val="multilevel"/>
    <w:tmpl w:val="CA02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E647AA"/>
    <w:multiLevelType w:val="multilevel"/>
    <w:tmpl w:val="F7A4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8508FF"/>
    <w:multiLevelType w:val="multilevel"/>
    <w:tmpl w:val="95A8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EC5BC0"/>
    <w:multiLevelType w:val="multilevel"/>
    <w:tmpl w:val="61D8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22098">
    <w:abstractNumId w:val="27"/>
  </w:num>
  <w:num w:numId="2" w16cid:durableId="844437102">
    <w:abstractNumId w:val="16"/>
  </w:num>
  <w:num w:numId="3" w16cid:durableId="552473057">
    <w:abstractNumId w:val="9"/>
  </w:num>
  <w:num w:numId="4" w16cid:durableId="307511599">
    <w:abstractNumId w:val="5"/>
  </w:num>
  <w:num w:numId="5" w16cid:durableId="991985016">
    <w:abstractNumId w:val="18"/>
  </w:num>
  <w:num w:numId="6" w16cid:durableId="1968975403">
    <w:abstractNumId w:val="3"/>
  </w:num>
  <w:num w:numId="7" w16cid:durableId="1234776812">
    <w:abstractNumId w:val="24"/>
  </w:num>
  <w:num w:numId="8" w16cid:durableId="651829395">
    <w:abstractNumId w:val="14"/>
  </w:num>
  <w:num w:numId="9" w16cid:durableId="790590219">
    <w:abstractNumId w:val="19"/>
  </w:num>
  <w:num w:numId="10" w16cid:durableId="476537144">
    <w:abstractNumId w:val="6"/>
  </w:num>
  <w:num w:numId="11" w16cid:durableId="797838598">
    <w:abstractNumId w:val="25"/>
  </w:num>
  <w:num w:numId="12" w16cid:durableId="1490748701">
    <w:abstractNumId w:val="15"/>
  </w:num>
  <w:num w:numId="13" w16cid:durableId="551581612">
    <w:abstractNumId w:val="21"/>
  </w:num>
  <w:num w:numId="14" w16cid:durableId="1631982353">
    <w:abstractNumId w:val="12"/>
  </w:num>
  <w:num w:numId="15" w16cid:durableId="1587347762">
    <w:abstractNumId w:val="8"/>
  </w:num>
  <w:num w:numId="16" w16cid:durableId="1103918033">
    <w:abstractNumId w:val="23"/>
  </w:num>
  <w:num w:numId="17" w16cid:durableId="1094284715">
    <w:abstractNumId w:val="17"/>
  </w:num>
  <w:num w:numId="18" w16cid:durableId="1098794560">
    <w:abstractNumId w:val="28"/>
  </w:num>
  <w:num w:numId="19" w16cid:durableId="881863066">
    <w:abstractNumId w:val="13"/>
  </w:num>
  <w:num w:numId="20" w16cid:durableId="1677344740">
    <w:abstractNumId w:val="11"/>
  </w:num>
  <w:num w:numId="21" w16cid:durableId="1463648064">
    <w:abstractNumId w:val="1"/>
  </w:num>
  <w:num w:numId="22" w16cid:durableId="1521049450">
    <w:abstractNumId w:val="22"/>
  </w:num>
  <w:num w:numId="23" w16cid:durableId="1901558163">
    <w:abstractNumId w:val="26"/>
  </w:num>
  <w:num w:numId="24" w16cid:durableId="536046533">
    <w:abstractNumId w:val="2"/>
  </w:num>
  <w:num w:numId="25" w16cid:durableId="2038120240">
    <w:abstractNumId w:val="7"/>
  </w:num>
  <w:num w:numId="26" w16cid:durableId="673189752">
    <w:abstractNumId w:val="0"/>
  </w:num>
  <w:num w:numId="27" w16cid:durableId="1050574561">
    <w:abstractNumId w:val="4"/>
  </w:num>
  <w:num w:numId="28" w16cid:durableId="682829690">
    <w:abstractNumId w:val="20"/>
  </w:num>
  <w:num w:numId="29" w16cid:durableId="2009092175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B9"/>
    <w:rsid w:val="00002F2E"/>
    <w:rsid w:val="000A7265"/>
    <w:rsid w:val="000E2A48"/>
    <w:rsid w:val="000E4818"/>
    <w:rsid w:val="00125900"/>
    <w:rsid w:val="001731F1"/>
    <w:rsid w:val="001C33D6"/>
    <w:rsid w:val="001E419A"/>
    <w:rsid w:val="001F2FCF"/>
    <w:rsid w:val="00247E27"/>
    <w:rsid w:val="0025126B"/>
    <w:rsid w:val="00303427"/>
    <w:rsid w:val="00332FBE"/>
    <w:rsid w:val="00354C73"/>
    <w:rsid w:val="00385530"/>
    <w:rsid w:val="003873EE"/>
    <w:rsid w:val="004F2316"/>
    <w:rsid w:val="0050783C"/>
    <w:rsid w:val="005A7370"/>
    <w:rsid w:val="005B29BD"/>
    <w:rsid w:val="005D76E5"/>
    <w:rsid w:val="005F2FC3"/>
    <w:rsid w:val="00637655"/>
    <w:rsid w:val="0064102B"/>
    <w:rsid w:val="0067522A"/>
    <w:rsid w:val="0068653F"/>
    <w:rsid w:val="00785BA6"/>
    <w:rsid w:val="007F67C6"/>
    <w:rsid w:val="00826403"/>
    <w:rsid w:val="00845128"/>
    <w:rsid w:val="00903832"/>
    <w:rsid w:val="0095202D"/>
    <w:rsid w:val="00984515"/>
    <w:rsid w:val="009A530A"/>
    <w:rsid w:val="00A17CB9"/>
    <w:rsid w:val="00A70B7C"/>
    <w:rsid w:val="00AE38A2"/>
    <w:rsid w:val="00B7433E"/>
    <w:rsid w:val="00BA425E"/>
    <w:rsid w:val="00BF062B"/>
    <w:rsid w:val="00BF6EC7"/>
    <w:rsid w:val="00C21BC0"/>
    <w:rsid w:val="00C92343"/>
    <w:rsid w:val="00C9422C"/>
    <w:rsid w:val="00C94963"/>
    <w:rsid w:val="00CB6266"/>
    <w:rsid w:val="00D57CD0"/>
    <w:rsid w:val="00D857D1"/>
    <w:rsid w:val="00DB6258"/>
    <w:rsid w:val="00E03AE1"/>
    <w:rsid w:val="00E22528"/>
    <w:rsid w:val="00E30E77"/>
    <w:rsid w:val="00EB61F0"/>
    <w:rsid w:val="00F055E9"/>
    <w:rsid w:val="00F746E0"/>
    <w:rsid w:val="00F810AA"/>
    <w:rsid w:val="00F9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2C76"/>
  <w15:chartTrackingRefBased/>
  <w15:docId w15:val="{313EBD83-88C5-4E21-965B-1E1146FD4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B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B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B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17CB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1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52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12</Pages>
  <Words>2450</Words>
  <Characters>12417</Characters>
  <Application>Microsoft Office Word</Application>
  <DocSecurity>0</DocSecurity>
  <Lines>374</Lines>
  <Paragraphs>205</Paragraphs>
  <ScaleCrop>false</ScaleCrop>
  <Company/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Chandra Mouli Mallina</dc:creator>
  <cp:keywords/>
  <dc:description/>
  <cp:lastModifiedBy>Vijay Chandra Mouli Mallina</cp:lastModifiedBy>
  <cp:revision>40</cp:revision>
  <dcterms:created xsi:type="dcterms:W3CDTF">2025-11-11T13:28:00Z</dcterms:created>
  <dcterms:modified xsi:type="dcterms:W3CDTF">2025-11-14T09:11:00Z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b465995-1e16-4d2c-8aa3-df99c5336b9f_Enabled">
    <vt:lpwstr>true</vt:lpwstr>
  </property>
  <property fmtid="{D5CDD505-2E9C-101B-9397-08002B2CF9AE}" pid="3" name="MSIP_Label_eb465995-1e16-4d2c-8aa3-df99c5336b9f_SetDate">
    <vt:lpwstr>2025-11-11T13:29:49Z</vt:lpwstr>
  </property>
  <property fmtid="{D5CDD505-2E9C-101B-9397-08002B2CF9AE}" pid="4" name="MSIP_Label_eb465995-1e16-4d2c-8aa3-df99c5336b9f_Method">
    <vt:lpwstr>Standard</vt:lpwstr>
  </property>
  <property fmtid="{D5CDD505-2E9C-101B-9397-08002B2CF9AE}" pid="5" name="MSIP_Label_eb465995-1e16-4d2c-8aa3-df99c5336b9f_Name">
    <vt:lpwstr>defa4170-0d19-0005-0004-bc88714345d2</vt:lpwstr>
  </property>
  <property fmtid="{D5CDD505-2E9C-101B-9397-08002B2CF9AE}" pid="6" name="MSIP_Label_eb465995-1e16-4d2c-8aa3-df99c5336b9f_SiteId">
    <vt:lpwstr>6bf58b3e-f2b0-4446-ba92-b4e32750787c</vt:lpwstr>
  </property>
  <property fmtid="{D5CDD505-2E9C-101B-9397-08002B2CF9AE}" pid="7" name="MSIP_Label_eb465995-1e16-4d2c-8aa3-df99c5336b9f_ActionId">
    <vt:lpwstr>f3d2a86e-793a-41ae-802d-569b7880b332</vt:lpwstr>
  </property>
  <property fmtid="{D5CDD505-2E9C-101B-9397-08002B2CF9AE}" pid="8" name="MSIP_Label_eb465995-1e16-4d2c-8aa3-df99c5336b9f_ContentBits">
    <vt:lpwstr>0</vt:lpwstr>
  </property>
  <property fmtid="{D5CDD505-2E9C-101B-9397-08002B2CF9AE}" pid="9" name="MSIP_Label_eb465995-1e16-4d2c-8aa3-df99c5336b9f_Tag">
    <vt:lpwstr>10, 3, 0, 1</vt:lpwstr>
  </property>
</Properties>
</file>