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2019" w14:textId="77777777" w:rsidR="00FF1C14" w:rsidRDefault="00FF1C14" w:rsidP="00FF1C14">
      <w:pPr>
        <w:rPr>
          <w:sz w:val="48"/>
          <w:szCs w:val="48"/>
        </w:rPr>
      </w:pPr>
      <w:r w:rsidRPr="00FF1C14">
        <w:rPr>
          <w:sz w:val="48"/>
          <w:szCs w:val="48"/>
        </w:rPr>
        <w:t>Re-AIM</w:t>
      </w:r>
      <w:r>
        <w:rPr>
          <w:sz w:val="48"/>
          <w:szCs w:val="48"/>
        </w:rPr>
        <w:br/>
      </w:r>
      <w:proofErr w:type="spellStart"/>
      <w:r>
        <w:t>Re-AIM</w:t>
      </w:r>
      <w:proofErr w:type="spellEnd"/>
      <w:r>
        <w:t>: A Multi-Client Chat System with Rooms and Private Messaging</w:t>
      </w:r>
      <w:r>
        <w:br/>
      </w:r>
    </w:p>
    <w:p w14:paraId="79F92C6A" w14:textId="77777777" w:rsidR="00FF1C14" w:rsidRDefault="00FF1C14" w:rsidP="00FF1C14">
      <w:r>
        <w:rPr>
          <w:sz w:val="48"/>
          <w:szCs w:val="48"/>
        </w:rPr>
        <w:t>Project Summary</w:t>
      </w:r>
    </w:p>
    <w:p w14:paraId="08D5E9CD" w14:textId="351598A0" w:rsidR="00FF1C14" w:rsidRDefault="00FF1C14" w:rsidP="00914225">
      <w:pPr>
        <w:ind w:firstLine="720"/>
      </w:pPr>
      <w:r>
        <w:t>Re-AIM (Real-Time Application for Instant Messaging) is a Java-based multi-client chat application that allows multiple users to connect to a central server and communicate in real time using TCP/IP sockers. Each user connects through a client program and exchanges messages with other users via the server.</w:t>
      </w:r>
    </w:p>
    <w:p w14:paraId="1EA71967" w14:textId="4AA8B09F" w:rsidR="00FF1C14" w:rsidRDefault="00FF1C14" w:rsidP="00FF1C14">
      <w:pPr>
        <w:ind w:firstLine="720"/>
      </w:pPr>
      <w:r>
        <w:t>The System will support multiple chat rooms and private messaging. Users will be able to join or leave rooms dynamically and send direct messages to others using command-based inputs. The server will manage connections, track users, and rout messages appropriately.</w:t>
      </w:r>
    </w:p>
    <w:p w14:paraId="60843A41" w14:textId="3248DD34" w:rsidR="00FF1C14" w:rsidRDefault="00FF1C14" w:rsidP="00FF1C14">
      <w:pPr>
        <w:ind w:firstLine="720"/>
      </w:pPr>
      <w:r>
        <w:t xml:space="preserve">Concurrency will be implemented using multi-threading, where each client connection is handled independently using a dedicated thread. This allows multiple users to interact with the system simultaneously without blocking. </w:t>
      </w:r>
      <w:r w:rsidR="00914225">
        <w:t xml:space="preserve">Shared resources such as users lists and chat rooms will be synchronized to prevent race conditions and ensure consistency. </w:t>
      </w:r>
    </w:p>
    <w:p w14:paraId="2C4D85DF" w14:textId="0676463B" w:rsidR="00914225" w:rsidRDefault="00914225" w:rsidP="00FF1C14">
      <w:pPr>
        <w:ind w:firstLine="720"/>
      </w:pPr>
      <w:r>
        <w:t xml:space="preserve">The system will also emphasize robustness through error handling. The server will gracefully handle invalid input, unexpected client disconnections, and I/O </w:t>
      </w:r>
      <w:proofErr w:type="spellStart"/>
      <w:r>
        <w:t>erros</w:t>
      </w:r>
      <w:proofErr w:type="spellEnd"/>
      <w:r>
        <w:t xml:space="preserve"> without crashing, ensuring a stable </w:t>
      </w:r>
      <w:proofErr w:type="spellStart"/>
      <w:r>
        <w:t>mult</w:t>
      </w:r>
      <w:proofErr w:type="spellEnd"/>
      <w:r>
        <w:t xml:space="preserve">-user experience. </w:t>
      </w:r>
    </w:p>
    <w:p w14:paraId="41EA6140" w14:textId="77777777" w:rsidR="00914225" w:rsidRDefault="00914225" w:rsidP="00914225"/>
    <w:p w14:paraId="6F13E2E0" w14:textId="144F1805" w:rsidR="00914225" w:rsidRPr="00914225" w:rsidRDefault="00914225" w:rsidP="00914225">
      <w:pPr>
        <w:rPr>
          <w:sz w:val="48"/>
          <w:szCs w:val="48"/>
        </w:rPr>
      </w:pPr>
      <w:r>
        <w:rPr>
          <w:sz w:val="48"/>
          <w:szCs w:val="48"/>
        </w:rPr>
        <w:t>How This Meets the Core Requirements</w:t>
      </w:r>
    </w:p>
    <w:p w14:paraId="1AA8A9A2" w14:textId="77777777" w:rsidR="00914225" w:rsidRDefault="00914225" w:rsidP="00FF1C14">
      <w:pPr>
        <w:rPr>
          <w:sz w:val="36"/>
          <w:szCs w:val="36"/>
        </w:rPr>
      </w:pPr>
      <w:r>
        <w:rPr>
          <w:sz w:val="36"/>
          <w:szCs w:val="36"/>
        </w:rPr>
        <w:t>Network Communication:</w:t>
      </w:r>
    </w:p>
    <w:p w14:paraId="2BD7DCE6" w14:textId="77777777" w:rsidR="00914225" w:rsidRDefault="00914225" w:rsidP="00FF1C14">
      <w:r>
        <w:rPr>
          <w:sz w:val="36"/>
          <w:szCs w:val="36"/>
        </w:rPr>
        <w:tab/>
      </w:r>
      <w:r>
        <w:t xml:space="preserve">Re-AIM uses Java’s </w:t>
      </w:r>
      <w:proofErr w:type="spellStart"/>
      <w:r>
        <w:t>ServerSocket</w:t>
      </w:r>
      <w:proofErr w:type="spellEnd"/>
      <w:r>
        <w:t xml:space="preserve"> and Socket classes to establish TCP/IP connections. Clients and the server communicate using input and output streams to exchange messages. </w:t>
      </w:r>
    </w:p>
    <w:p w14:paraId="2AFD7CBB" w14:textId="77777777" w:rsidR="00914225" w:rsidRDefault="00914225" w:rsidP="00FF1C14">
      <w:pPr>
        <w:rPr>
          <w:sz w:val="36"/>
          <w:szCs w:val="36"/>
        </w:rPr>
      </w:pPr>
    </w:p>
    <w:p w14:paraId="1907C7FB" w14:textId="2BDBD169" w:rsidR="00914225" w:rsidRDefault="00914225" w:rsidP="00FF1C14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Concurrency:</w:t>
      </w:r>
    </w:p>
    <w:p w14:paraId="2806055C" w14:textId="77777777" w:rsidR="00914225" w:rsidRDefault="00914225" w:rsidP="00FF1C14">
      <w:r>
        <w:tab/>
        <w:t xml:space="preserve">Each client is handled by a separate thread using the </w:t>
      </w:r>
      <w:proofErr w:type="spellStart"/>
      <w:r>
        <w:t>ClientHandler</w:t>
      </w:r>
      <w:proofErr w:type="spellEnd"/>
      <w:r>
        <w:t xml:space="preserve"> class, allowing multiple clients to interact with the server at the same time. </w:t>
      </w:r>
    </w:p>
    <w:p w14:paraId="77FD1DE3" w14:textId="77777777" w:rsidR="00914225" w:rsidRDefault="00914225" w:rsidP="00FF1C14">
      <w:pPr>
        <w:rPr>
          <w:sz w:val="36"/>
          <w:szCs w:val="36"/>
        </w:rPr>
      </w:pPr>
      <w:r>
        <w:rPr>
          <w:sz w:val="36"/>
          <w:szCs w:val="36"/>
        </w:rPr>
        <w:t>Shared State Management:</w:t>
      </w:r>
    </w:p>
    <w:p w14:paraId="7267EB73" w14:textId="77777777" w:rsidR="00914225" w:rsidRDefault="00914225" w:rsidP="00FF1C14">
      <w:r>
        <w:rPr>
          <w:sz w:val="36"/>
          <w:szCs w:val="36"/>
        </w:rPr>
        <w:tab/>
      </w:r>
      <w:r>
        <w:t xml:space="preserve">The server maintains shared data structures such as a list of active users and chat rooms. These structures are </w:t>
      </w:r>
      <w:proofErr w:type="spellStart"/>
      <w:r>
        <w:t>synchronizied</w:t>
      </w:r>
      <w:proofErr w:type="spellEnd"/>
      <w:r>
        <w:t xml:space="preserve"> to prevent race conditions.</w:t>
      </w:r>
    </w:p>
    <w:p w14:paraId="2CCDAD07" w14:textId="77777777" w:rsidR="00914225" w:rsidRDefault="00914225" w:rsidP="00FF1C14">
      <w:pPr>
        <w:rPr>
          <w:sz w:val="36"/>
          <w:szCs w:val="36"/>
        </w:rPr>
      </w:pPr>
      <w:r>
        <w:rPr>
          <w:sz w:val="36"/>
          <w:szCs w:val="36"/>
        </w:rPr>
        <w:t>Resilience and Error Handling:</w:t>
      </w:r>
    </w:p>
    <w:p w14:paraId="29BDDF40" w14:textId="77777777" w:rsidR="00AE6C71" w:rsidRDefault="00914225" w:rsidP="00FF1C14">
      <w:r>
        <w:rPr>
          <w:sz w:val="36"/>
          <w:szCs w:val="36"/>
        </w:rPr>
        <w:tab/>
      </w:r>
      <w:r>
        <w:t>The system catches I/O Exceptions and handles invalid inputs. If a client disconnects unexpectedly</w:t>
      </w:r>
      <w:r w:rsidR="00AE6C71">
        <w:t xml:space="preserve">, the server removes the user and continues running without interruption. </w:t>
      </w:r>
    </w:p>
    <w:p w14:paraId="1B02300C" w14:textId="77777777" w:rsidR="00AE6C71" w:rsidRDefault="00AE6C71" w:rsidP="00FF1C14"/>
    <w:p w14:paraId="1398CE5B" w14:textId="6A5CA970" w:rsidR="00AE6C71" w:rsidRDefault="00AE6C71" w:rsidP="00AE6C71">
      <w:r>
        <w:rPr>
          <w:sz w:val="48"/>
          <w:szCs w:val="48"/>
        </w:rPr>
        <w:t>Specific Deliverables</w:t>
      </w:r>
      <w:r>
        <w:t xml:space="preserve">     </w:t>
      </w:r>
    </w:p>
    <w:p w14:paraId="391415EF" w14:textId="77777777" w:rsidR="00AE6C71" w:rsidRDefault="00AE6C71" w:rsidP="00AE6C71">
      <w:pPr>
        <w:pStyle w:val="ListParagraph"/>
        <w:numPr>
          <w:ilvl w:val="0"/>
          <w:numId w:val="6"/>
        </w:numPr>
      </w:pPr>
      <w:r>
        <w:t xml:space="preserve">Implement a command-based messaging system where users can execute commands such as /join </w:t>
      </w:r>
      <w:proofErr w:type="spellStart"/>
      <w:r>
        <w:t>roomName</w:t>
      </w:r>
      <w:proofErr w:type="spellEnd"/>
      <w:r>
        <w:t>, /leave, /dm username message, and /list</w:t>
      </w:r>
    </w:p>
    <w:p w14:paraId="2D3A26AA" w14:textId="77777777" w:rsidR="00AE6C71" w:rsidRDefault="00AE6C71" w:rsidP="00AE6C71">
      <w:pPr>
        <w:pStyle w:val="ListParagraph"/>
        <w:numPr>
          <w:ilvl w:val="0"/>
          <w:numId w:val="6"/>
        </w:numPr>
      </w:pPr>
      <w:r>
        <w:t>Develop a room-based messaging system where users can only receive messages from the chat room they have joined, with the ability to dynamically switch between rooms</w:t>
      </w:r>
    </w:p>
    <w:p w14:paraId="5F148517" w14:textId="631EA152" w:rsidR="00AE6C71" w:rsidRDefault="00AE6C71" w:rsidP="00AE6C71">
      <w:pPr>
        <w:pStyle w:val="ListParagraph"/>
        <w:numPr>
          <w:ilvl w:val="0"/>
          <w:numId w:val="6"/>
        </w:numPr>
      </w:pPr>
      <w:r>
        <w:t>Create a user session management system that enforces unique usernames, tracks active users, and automatically removes users from the system upon unexpected disconnection</w:t>
      </w:r>
      <w:r>
        <w:tab/>
      </w:r>
    </w:p>
    <w:p w14:paraId="6534BDD4" w14:textId="77777777" w:rsidR="00AE6C71" w:rsidRPr="00AE6C71" w:rsidRDefault="00AE6C71" w:rsidP="00AE6C71"/>
    <w:p w14:paraId="70EC6589" w14:textId="7CD66C49" w:rsidR="00AE6C71" w:rsidRDefault="00AE6C71" w:rsidP="00AE6C71">
      <w:r>
        <w:rPr>
          <w:sz w:val="48"/>
          <w:szCs w:val="48"/>
        </w:rPr>
        <w:lastRenderedPageBreak/>
        <w:t>Flowchart</w:t>
      </w:r>
      <w:r>
        <w:t xml:space="preserve">  </w:t>
      </w:r>
      <w:r w:rsidR="009D41C5">
        <w:rPr>
          <w:noProof/>
        </w:rPr>
        <w:drawing>
          <wp:inline distT="0" distB="0" distL="0" distR="0" wp14:anchorId="49052767" wp14:editId="07066B59">
            <wp:extent cx="5943600" cy="3962400"/>
            <wp:effectExtent l="0" t="0" r="0" b="0"/>
            <wp:docPr id="1031590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0249" name="Picture 10315902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A9EC" w14:textId="77777777" w:rsidR="009D41C5" w:rsidRDefault="009D41C5" w:rsidP="00AE6C71"/>
    <w:p w14:paraId="3297DB26" w14:textId="235EC0D4" w:rsidR="008B354D" w:rsidRDefault="008B354D" w:rsidP="00AE6C71">
      <w:r>
        <w:tab/>
      </w:r>
      <w:r w:rsidRPr="008B354D">
        <w:t xml:space="preserve">The diagram shows how the client and server interact in Re-AIM. The server listens </w:t>
      </w:r>
      <w:r w:rsidRPr="008B354D">
        <w:t>to</w:t>
      </w:r>
      <w:r w:rsidRPr="008B354D">
        <w:t xml:space="preserve"> connections and spawns a new thread for each client using a </w:t>
      </w:r>
      <w:proofErr w:type="spellStart"/>
      <w:r w:rsidRPr="008B354D">
        <w:t>ClientHandler</w:t>
      </w:r>
      <w:proofErr w:type="spellEnd"/>
      <w:r w:rsidRPr="008B354D">
        <w:t>. All clients are stored in a shared data structure, which allows the server to manage users and route messages. When a client sends a message, the server parses it and determines whether to broadcast it, send it privately, or update room membership. The system also handles client disconnections gracefully by removing them from shared state.</w:t>
      </w:r>
    </w:p>
    <w:p w14:paraId="0DCEA4DA" w14:textId="77777777" w:rsidR="008B354D" w:rsidRDefault="008B354D" w:rsidP="00AE6C71"/>
    <w:p w14:paraId="7BD6C066" w14:textId="084E3542" w:rsidR="008B354D" w:rsidRDefault="008B354D" w:rsidP="00AE6C71">
      <w:pPr>
        <w:rPr>
          <w:sz w:val="48"/>
          <w:szCs w:val="48"/>
        </w:rPr>
      </w:pPr>
      <w:r>
        <w:rPr>
          <w:sz w:val="48"/>
          <w:szCs w:val="48"/>
        </w:rPr>
        <w:t>Initial Skeleton Code</w:t>
      </w:r>
    </w:p>
    <w:p w14:paraId="1B178260" w14:textId="77777777" w:rsidR="006519FF" w:rsidRDefault="006519FF" w:rsidP="00AE6C71">
      <w:pPr>
        <w:rPr>
          <w:sz w:val="48"/>
          <w:szCs w:val="48"/>
        </w:rPr>
      </w:pPr>
    </w:p>
    <w:p w14:paraId="187BF4AC" w14:textId="77777777" w:rsidR="006519FF" w:rsidRDefault="006519FF" w:rsidP="00AE6C71">
      <w:pPr>
        <w:rPr>
          <w:sz w:val="48"/>
          <w:szCs w:val="48"/>
        </w:rPr>
      </w:pPr>
    </w:p>
    <w:p w14:paraId="76367C6F" w14:textId="249F7091" w:rsidR="006519FF" w:rsidRPr="006519FF" w:rsidRDefault="006519FF" w:rsidP="00AE6C71">
      <w:pPr>
        <w:rPr>
          <w:sz w:val="36"/>
          <w:szCs w:val="36"/>
        </w:rPr>
      </w:pPr>
      <w:r>
        <w:rPr>
          <w:sz w:val="36"/>
          <w:szCs w:val="36"/>
        </w:rPr>
        <w:lastRenderedPageBreak/>
        <w:t>ServerMain.java</w:t>
      </w:r>
    </w:p>
    <w:p w14:paraId="08E4F977" w14:textId="2146108D" w:rsidR="008B354D" w:rsidRDefault="008B354D" w:rsidP="00AE6C71">
      <w:r w:rsidRPr="008B354D">
        <w:drawing>
          <wp:inline distT="0" distB="0" distL="0" distR="0" wp14:anchorId="17F5B7E2" wp14:editId="3BA5CAC5">
            <wp:extent cx="5943600" cy="3964305"/>
            <wp:effectExtent l="0" t="0" r="0" b="0"/>
            <wp:docPr id="8378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D968" w14:textId="77777777" w:rsidR="008B354D" w:rsidRDefault="008B354D" w:rsidP="00AE6C71"/>
    <w:p w14:paraId="1F566FD3" w14:textId="77777777" w:rsidR="006519FF" w:rsidRDefault="006519FF" w:rsidP="00AE6C71"/>
    <w:p w14:paraId="4ED65EBB" w14:textId="77777777" w:rsidR="006519FF" w:rsidRDefault="006519FF" w:rsidP="00AE6C71"/>
    <w:p w14:paraId="56EFE1CC" w14:textId="77777777" w:rsidR="006519FF" w:rsidRDefault="006519FF" w:rsidP="00AE6C71"/>
    <w:p w14:paraId="28560C8B" w14:textId="77777777" w:rsidR="006519FF" w:rsidRDefault="006519FF" w:rsidP="00AE6C71"/>
    <w:p w14:paraId="19F7950D" w14:textId="77777777" w:rsidR="006519FF" w:rsidRDefault="006519FF" w:rsidP="00AE6C71"/>
    <w:p w14:paraId="7389A008" w14:textId="77777777" w:rsidR="006519FF" w:rsidRDefault="006519FF" w:rsidP="00AE6C71"/>
    <w:p w14:paraId="3D19C992" w14:textId="77777777" w:rsidR="006519FF" w:rsidRDefault="006519FF" w:rsidP="00AE6C71"/>
    <w:p w14:paraId="1906182A" w14:textId="77777777" w:rsidR="006519FF" w:rsidRDefault="006519FF" w:rsidP="00AE6C71"/>
    <w:p w14:paraId="529A0111" w14:textId="77777777" w:rsidR="006519FF" w:rsidRDefault="006519FF" w:rsidP="00AE6C71"/>
    <w:p w14:paraId="0925D773" w14:textId="77777777" w:rsidR="006519FF" w:rsidRDefault="006519FF" w:rsidP="00AE6C71"/>
    <w:p w14:paraId="70FA8D97" w14:textId="77777777" w:rsidR="006519FF" w:rsidRDefault="006519FF" w:rsidP="00AE6C71"/>
    <w:p w14:paraId="1EECAEE9" w14:textId="09BA8AA2" w:rsidR="006519FF" w:rsidRPr="006519FF" w:rsidRDefault="006519FF" w:rsidP="00AE6C71">
      <w:pPr>
        <w:rPr>
          <w:sz w:val="36"/>
          <w:szCs w:val="36"/>
        </w:rPr>
      </w:pPr>
      <w:r>
        <w:rPr>
          <w:sz w:val="36"/>
          <w:szCs w:val="36"/>
        </w:rPr>
        <w:lastRenderedPageBreak/>
        <w:t>ClientHandler.java</w:t>
      </w:r>
    </w:p>
    <w:p w14:paraId="0821ED9E" w14:textId="5716C0BB" w:rsidR="006519FF" w:rsidRDefault="006519FF" w:rsidP="00AE6C71">
      <w:r w:rsidRPr="006519FF">
        <w:drawing>
          <wp:inline distT="0" distB="0" distL="0" distR="0" wp14:anchorId="01754297" wp14:editId="38DDE797">
            <wp:extent cx="5943600" cy="6042025"/>
            <wp:effectExtent l="0" t="0" r="0" b="0"/>
            <wp:docPr id="161634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4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7A63" w14:textId="77777777" w:rsidR="006519FF" w:rsidRDefault="006519FF" w:rsidP="00AE6C71"/>
    <w:p w14:paraId="45391CFB" w14:textId="77777777" w:rsidR="006519FF" w:rsidRDefault="006519FF" w:rsidP="00AE6C71"/>
    <w:p w14:paraId="633F1B73" w14:textId="77777777" w:rsidR="006519FF" w:rsidRDefault="006519FF" w:rsidP="00AE6C71"/>
    <w:p w14:paraId="19B31923" w14:textId="77777777" w:rsidR="006519FF" w:rsidRDefault="006519FF" w:rsidP="00AE6C71"/>
    <w:p w14:paraId="27CF7D87" w14:textId="77777777" w:rsidR="006519FF" w:rsidRDefault="006519FF" w:rsidP="00AE6C71"/>
    <w:p w14:paraId="1088B95E" w14:textId="567FBC2C" w:rsidR="006519FF" w:rsidRPr="006519FF" w:rsidRDefault="006519FF" w:rsidP="00AE6C71">
      <w:pPr>
        <w:rPr>
          <w:sz w:val="36"/>
          <w:szCs w:val="36"/>
        </w:rPr>
      </w:pPr>
      <w:r>
        <w:rPr>
          <w:sz w:val="36"/>
          <w:szCs w:val="36"/>
        </w:rPr>
        <w:lastRenderedPageBreak/>
        <w:t>ClientMain.java</w:t>
      </w:r>
    </w:p>
    <w:p w14:paraId="4ED331B8" w14:textId="118F389D" w:rsidR="006519FF" w:rsidRDefault="006519FF" w:rsidP="00AE6C71">
      <w:r w:rsidRPr="006519FF">
        <w:drawing>
          <wp:inline distT="0" distB="0" distL="0" distR="0" wp14:anchorId="3E7B8F4A" wp14:editId="243A6F41">
            <wp:extent cx="5943600" cy="5726430"/>
            <wp:effectExtent l="0" t="0" r="0" b="7620"/>
            <wp:docPr id="212224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7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81C9" w14:textId="77777777" w:rsidR="008B354D" w:rsidRPr="008B354D" w:rsidRDefault="008B354D" w:rsidP="00AE6C71"/>
    <w:sectPr w:rsidR="008B354D" w:rsidRPr="008B3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B0E44"/>
    <w:multiLevelType w:val="hybridMultilevel"/>
    <w:tmpl w:val="F5C8C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94A67"/>
    <w:multiLevelType w:val="hybridMultilevel"/>
    <w:tmpl w:val="5182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B6237"/>
    <w:multiLevelType w:val="hybridMultilevel"/>
    <w:tmpl w:val="35C4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86C82"/>
    <w:multiLevelType w:val="hybridMultilevel"/>
    <w:tmpl w:val="11CC46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861A64"/>
    <w:multiLevelType w:val="hybridMultilevel"/>
    <w:tmpl w:val="2404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52A9E"/>
    <w:multiLevelType w:val="hybridMultilevel"/>
    <w:tmpl w:val="54C46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03">
    <w:abstractNumId w:val="2"/>
  </w:num>
  <w:num w:numId="2" w16cid:durableId="309558786">
    <w:abstractNumId w:val="4"/>
  </w:num>
  <w:num w:numId="3" w16cid:durableId="1657223626">
    <w:abstractNumId w:val="1"/>
  </w:num>
  <w:num w:numId="4" w16cid:durableId="1458454072">
    <w:abstractNumId w:val="0"/>
  </w:num>
  <w:num w:numId="5" w16cid:durableId="519783804">
    <w:abstractNumId w:val="5"/>
  </w:num>
  <w:num w:numId="6" w16cid:durableId="180432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14"/>
    <w:rsid w:val="006519FF"/>
    <w:rsid w:val="008B354D"/>
    <w:rsid w:val="00914225"/>
    <w:rsid w:val="009D41C5"/>
    <w:rsid w:val="00AE6C71"/>
    <w:rsid w:val="00BB1313"/>
    <w:rsid w:val="00BF5A5F"/>
    <w:rsid w:val="00EA1934"/>
    <w:rsid w:val="00FF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7D24"/>
  <w15:chartTrackingRefBased/>
  <w15:docId w15:val="{9557B3A9-E3A8-4E4A-B6E3-61DB9BCE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1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Steiner</dc:creator>
  <cp:keywords/>
  <dc:description/>
  <cp:lastModifiedBy>Vincent Steiner</cp:lastModifiedBy>
  <cp:revision>1</cp:revision>
  <dcterms:created xsi:type="dcterms:W3CDTF">2026-04-08T14:18:00Z</dcterms:created>
  <dcterms:modified xsi:type="dcterms:W3CDTF">2026-04-08T15:12:00Z</dcterms:modified>
</cp:coreProperties>
</file>