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8DAB2" w14:textId="51A1AD9A" w:rsidR="6B4FE1E3" w:rsidRDefault="6B4FE1E3" w:rsidP="2D211E1C">
      <w:pPr>
        <w:jc w:val="center"/>
        <w:rPr>
          <w:sz w:val="30"/>
          <w:szCs w:val="30"/>
        </w:rPr>
      </w:pPr>
      <w:r w:rsidRPr="2D211E1C">
        <w:rPr>
          <w:sz w:val="30"/>
          <w:szCs w:val="30"/>
        </w:rPr>
        <w:t>Problem: Design a solution to the problem of whether a person can be a member of the U.S. Congress.</w:t>
      </w:r>
      <w:r>
        <w:br/>
      </w:r>
      <w:r w:rsidRPr="2D211E1C">
        <w:rPr>
          <w:sz w:val="30"/>
          <w:szCs w:val="30"/>
        </w:rPr>
        <w:t>Congress consists of two chambers - House of Representatives and Senate.</w:t>
      </w:r>
    </w:p>
    <w:p w14:paraId="1000455C" w14:textId="376A113B" w:rsidR="6B4FE1E3" w:rsidRDefault="6B4FE1E3" w:rsidP="2D211E1C">
      <w:pPr>
        <w:rPr>
          <w:sz w:val="30"/>
          <w:szCs w:val="30"/>
        </w:rPr>
      </w:pPr>
      <w:r w:rsidRPr="2D211E1C">
        <w:rPr>
          <w:sz w:val="30"/>
          <w:szCs w:val="30"/>
        </w:rPr>
        <w:t>Inputs:</w:t>
      </w:r>
    </w:p>
    <w:p w14:paraId="7A590DDF" w14:textId="28F85DEE" w:rsidR="6B4FE1E3" w:rsidRDefault="6B4FE1E3" w:rsidP="2D211E1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211E1C">
        <w:rPr>
          <w:sz w:val="24"/>
          <w:szCs w:val="24"/>
        </w:rPr>
        <w:t>Name of person who is considering a run for congress</w:t>
      </w:r>
      <w:r w:rsidR="61607E88" w:rsidRPr="2D211E1C">
        <w:rPr>
          <w:sz w:val="24"/>
          <w:szCs w:val="24"/>
        </w:rPr>
        <w:t xml:space="preserve"> (name)</w:t>
      </w:r>
    </w:p>
    <w:p w14:paraId="59286E84" w14:textId="32DD1135" w:rsidR="6B4FE1E3" w:rsidRDefault="6B4FE1E3" w:rsidP="2D211E1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211E1C">
        <w:rPr>
          <w:sz w:val="24"/>
          <w:szCs w:val="24"/>
        </w:rPr>
        <w:t>Age of person</w:t>
      </w:r>
      <w:r w:rsidR="0FF532CE" w:rsidRPr="2D211E1C">
        <w:rPr>
          <w:sz w:val="24"/>
          <w:szCs w:val="24"/>
        </w:rPr>
        <w:t xml:space="preserve"> (age)</w:t>
      </w:r>
    </w:p>
    <w:p w14:paraId="3318CDF9" w14:textId="645D94F3" w:rsidR="6B4FE1E3" w:rsidRDefault="6B4FE1E3" w:rsidP="2D211E1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211E1C">
        <w:rPr>
          <w:sz w:val="24"/>
          <w:szCs w:val="24"/>
        </w:rPr>
        <w:t>Year in which the person became a citizen</w:t>
      </w:r>
      <w:r w:rsidR="7BF15FD9" w:rsidRPr="2D211E1C">
        <w:rPr>
          <w:sz w:val="24"/>
          <w:szCs w:val="24"/>
        </w:rPr>
        <w:t xml:space="preserve"> (cit)</w:t>
      </w:r>
    </w:p>
    <w:p w14:paraId="729ECC04" w14:textId="5B64137D" w:rsidR="6B4FE1E3" w:rsidRDefault="6B4FE1E3" w:rsidP="2D211E1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211E1C">
        <w:rPr>
          <w:sz w:val="24"/>
          <w:szCs w:val="24"/>
        </w:rPr>
        <w:t>State of residence for the person</w:t>
      </w:r>
      <w:r w:rsidR="67C714EC" w:rsidRPr="2D211E1C">
        <w:rPr>
          <w:sz w:val="24"/>
          <w:szCs w:val="24"/>
        </w:rPr>
        <w:t xml:space="preserve"> (</w:t>
      </w:r>
      <w:r w:rsidR="3AF10FCA" w:rsidRPr="2D211E1C">
        <w:rPr>
          <w:sz w:val="24"/>
          <w:szCs w:val="24"/>
        </w:rPr>
        <w:t>state_</w:t>
      </w:r>
      <w:r w:rsidR="67C714EC" w:rsidRPr="2D211E1C">
        <w:rPr>
          <w:sz w:val="24"/>
          <w:szCs w:val="24"/>
        </w:rPr>
        <w:t>res)</w:t>
      </w:r>
    </w:p>
    <w:p w14:paraId="7702B3A0" w14:textId="07878EA4" w:rsidR="0BA0D0F9" w:rsidRDefault="0BA0D0F9" w:rsidP="2D211E1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211E1C">
        <w:rPr>
          <w:sz w:val="24"/>
          <w:szCs w:val="24"/>
        </w:rPr>
        <w:t>State in which the person plans to run for congress (state_run)</w:t>
      </w:r>
    </w:p>
    <w:p w14:paraId="6639CD83" w14:textId="4BC323A3" w:rsidR="2D211E1C" w:rsidRDefault="2D211E1C" w:rsidP="2D211E1C"/>
    <w:p w14:paraId="5F798729" w14:textId="389ECC54" w:rsidR="6B4FE1E3" w:rsidRDefault="6B4FE1E3" w:rsidP="2D211E1C">
      <w:pPr>
        <w:rPr>
          <w:sz w:val="30"/>
          <w:szCs w:val="30"/>
        </w:rPr>
      </w:pPr>
      <w:r w:rsidRPr="2D211E1C">
        <w:rPr>
          <w:sz w:val="30"/>
          <w:szCs w:val="30"/>
        </w:rPr>
        <w:t>Outputs:</w:t>
      </w:r>
    </w:p>
    <w:p w14:paraId="76F2BD9D" w14:textId="51C58E97" w:rsidR="315EEF22" w:rsidRDefault="315EEF22" w:rsidP="2D211E1C">
      <w:pPr>
        <w:pStyle w:val="ListParagraph"/>
        <w:numPr>
          <w:ilvl w:val="0"/>
          <w:numId w:val="3"/>
        </w:numPr>
        <w:rPr>
          <w:sz w:val="24"/>
          <w:szCs w:val="24"/>
        </w:rPr>
      </w:pPr>
      <w:bookmarkStart w:id="0" w:name="_Int_D0z8WiCf"/>
      <w:r w:rsidRPr="2D211E1C">
        <w:rPr>
          <w:sz w:val="24"/>
          <w:szCs w:val="24"/>
        </w:rPr>
        <w:t>Person</w:t>
      </w:r>
      <w:bookmarkEnd w:id="0"/>
      <w:r w:rsidR="6B4FE1E3" w:rsidRPr="2D211E1C">
        <w:rPr>
          <w:sz w:val="24"/>
          <w:szCs w:val="24"/>
        </w:rPr>
        <w:t xml:space="preserve"> cannot run for </w:t>
      </w:r>
      <w:r w:rsidR="00792968" w:rsidRPr="2D211E1C">
        <w:rPr>
          <w:sz w:val="24"/>
          <w:szCs w:val="24"/>
        </w:rPr>
        <w:t>congress.</w:t>
      </w:r>
    </w:p>
    <w:p w14:paraId="39A16CED" w14:textId="6D60589C" w:rsidR="315EEF22" w:rsidRDefault="315EEF22" w:rsidP="2D211E1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D211E1C">
        <w:rPr>
          <w:sz w:val="24"/>
          <w:szCs w:val="24"/>
        </w:rPr>
        <w:t>Person</w:t>
      </w:r>
      <w:r w:rsidR="6B4FE1E3" w:rsidRPr="2D211E1C">
        <w:rPr>
          <w:sz w:val="24"/>
          <w:szCs w:val="24"/>
        </w:rPr>
        <w:t xml:space="preserve"> can run for the House of Representatives</w:t>
      </w:r>
    </w:p>
    <w:p w14:paraId="6B48462E" w14:textId="64C034A7" w:rsidR="315EEF22" w:rsidRDefault="315EEF22" w:rsidP="2D211E1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D211E1C">
        <w:rPr>
          <w:sz w:val="24"/>
          <w:szCs w:val="24"/>
        </w:rPr>
        <w:t>Person</w:t>
      </w:r>
      <w:r w:rsidR="6B4FE1E3" w:rsidRPr="2D211E1C">
        <w:rPr>
          <w:sz w:val="24"/>
          <w:szCs w:val="24"/>
        </w:rPr>
        <w:t xml:space="preserve"> can run for the House of Representatives </w:t>
      </w:r>
      <w:r w:rsidR="5ED9A951" w:rsidRPr="2D211E1C">
        <w:rPr>
          <w:sz w:val="24"/>
          <w:szCs w:val="24"/>
        </w:rPr>
        <w:t>and the</w:t>
      </w:r>
      <w:r w:rsidR="6B4FE1E3" w:rsidRPr="2D211E1C">
        <w:rPr>
          <w:sz w:val="24"/>
          <w:szCs w:val="24"/>
        </w:rPr>
        <w:t xml:space="preserve"> Senate</w:t>
      </w:r>
    </w:p>
    <w:p w14:paraId="1BEF18EA" w14:textId="49594F4E" w:rsidR="31BAC99A" w:rsidRDefault="31BAC99A" w:rsidP="2D211E1C">
      <w:r w:rsidRPr="2D211E1C">
        <w:rPr>
          <w:sz w:val="30"/>
          <w:szCs w:val="30"/>
        </w:rPr>
        <w:t>Limitations:</w:t>
      </w:r>
    </w:p>
    <w:p w14:paraId="33F1FF43" w14:textId="133AAE91" w:rsidR="31BAC99A" w:rsidRDefault="31BAC99A" w:rsidP="2D211E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D211E1C">
        <w:rPr>
          <w:sz w:val="24"/>
          <w:szCs w:val="24"/>
        </w:rPr>
        <w:t>House:</w:t>
      </w:r>
    </w:p>
    <w:p w14:paraId="1BAFE968" w14:textId="4ADD9FE0" w:rsidR="31BAC99A" w:rsidRDefault="31BAC99A" w:rsidP="2D211E1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D211E1C">
        <w:rPr>
          <w:sz w:val="24"/>
          <w:szCs w:val="24"/>
        </w:rPr>
        <w:t>Age must be at least 25</w:t>
      </w:r>
    </w:p>
    <w:p w14:paraId="123C7E05" w14:textId="76173E2B" w:rsidR="31BAC99A" w:rsidRDefault="31BAC99A" w:rsidP="2D211E1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D211E1C">
        <w:rPr>
          <w:sz w:val="24"/>
          <w:szCs w:val="24"/>
        </w:rPr>
        <w:t>Must be a citizen at least 7 years</w:t>
      </w:r>
    </w:p>
    <w:p w14:paraId="1B74441A" w14:textId="697A3A1A" w:rsidR="31BAC99A" w:rsidRDefault="31BAC99A" w:rsidP="2D211E1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D211E1C">
        <w:rPr>
          <w:sz w:val="24"/>
          <w:szCs w:val="24"/>
        </w:rPr>
        <w:t>Must live in state representing</w:t>
      </w:r>
    </w:p>
    <w:p w14:paraId="5690471A" w14:textId="711EE444" w:rsidR="31BAC99A" w:rsidRDefault="31BAC99A" w:rsidP="2D211E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D211E1C">
        <w:rPr>
          <w:sz w:val="24"/>
          <w:szCs w:val="24"/>
        </w:rPr>
        <w:t>Senate:</w:t>
      </w:r>
    </w:p>
    <w:p w14:paraId="4C86CFDE" w14:textId="7FAE5F36" w:rsidR="31BAC99A" w:rsidRDefault="31BAC99A" w:rsidP="2D211E1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D211E1C">
        <w:rPr>
          <w:sz w:val="24"/>
          <w:szCs w:val="24"/>
        </w:rPr>
        <w:t>Age must be at least 30</w:t>
      </w:r>
    </w:p>
    <w:p w14:paraId="4428D129" w14:textId="26D27FB9" w:rsidR="31BAC99A" w:rsidRDefault="31BAC99A" w:rsidP="2D211E1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D211E1C">
        <w:rPr>
          <w:sz w:val="24"/>
          <w:szCs w:val="24"/>
        </w:rPr>
        <w:t>Must be a citizen for at least 9 years</w:t>
      </w:r>
    </w:p>
    <w:p w14:paraId="30B632C9" w14:textId="56A46397" w:rsidR="75C51149" w:rsidRDefault="75C51149" w:rsidP="2D211E1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D211E1C">
        <w:rPr>
          <w:sz w:val="24"/>
          <w:szCs w:val="24"/>
        </w:rPr>
        <w:t>Must live in state representing</w:t>
      </w:r>
    </w:p>
    <w:p w14:paraId="3FC1A2EA" w14:textId="4E131530" w:rsidR="1E86536D" w:rsidRDefault="1E86536D" w:rsidP="2D211E1C">
      <w:pPr>
        <w:rPr>
          <w:b/>
          <w:bCs/>
          <w:sz w:val="24"/>
          <w:szCs w:val="24"/>
        </w:rPr>
      </w:pPr>
      <w:r w:rsidRPr="2D211E1C">
        <w:rPr>
          <w:b/>
          <w:bCs/>
          <w:sz w:val="24"/>
          <w:szCs w:val="24"/>
        </w:rPr>
        <w:t>If you can run for House, you can run for Congress</w:t>
      </w:r>
    </w:p>
    <w:p w14:paraId="35147526" w14:textId="16A10078" w:rsidR="2D211E1C" w:rsidRDefault="2D211E1C">
      <w:r>
        <w:br w:type="page"/>
      </w:r>
    </w:p>
    <w:p w14:paraId="0C57782E" w14:textId="307C22ED" w:rsidR="4F5646EC" w:rsidRDefault="4F5646EC" w:rsidP="2D211E1C">
      <w:pPr>
        <w:spacing w:before="240"/>
        <w:rPr>
          <w:sz w:val="30"/>
          <w:szCs w:val="30"/>
        </w:rPr>
      </w:pPr>
      <w:r w:rsidRPr="2D211E1C">
        <w:rPr>
          <w:sz w:val="30"/>
          <w:szCs w:val="30"/>
        </w:rPr>
        <w:lastRenderedPageBreak/>
        <w:t>Sample</w:t>
      </w:r>
      <w:r w:rsidR="4A45B62A" w:rsidRPr="2D211E1C">
        <w:rPr>
          <w:sz w:val="30"/>
          <w:szCs w:val="30"/>
        </w:rPr>
        <w:t xml:space="preserve"> 1</w:t>
      </w:r>
      <w:r w:rsidRPr="2D211E1C">
        <w:rPr>
          <w:sz w:val="30"/>
          <w:szCs w:val="30"/>
        </w:rPr>
        <w:t xml:space="preserve">: </w:t>
      </w:r>
      <w:r w:rsidR="053A3A95" w:rsidRPr="2D211E1C">
        <w:rPr>
          <w:sz w:val="30"/>
          <w:szCs w:val="30"/>
        </w:rPr>
        <w:t>James</w:t>
      </w:r>
      <w:r w:rsidR="028404F8" w:rsidRPr="2D211E1C">
        <w:rPr>
          <w:sz w:val="30"/>
          <w:szCs w:val="30"/>
        </w:rPr>
        <w:t xml:space="preserve"> is 33 and has been a citizen for </w:t>
      </w:r>
      <w:r w:rsidR="7486089A" w:rsidRPr="2D211E1C">
        <w:rPr>
          <w:sz w:val="30"/>
          <w:szCs w:val="30"/>
        </w:rPr>
        <w:t xml:space="preserve">10 years. He lives in </w:t>
      </w:r>
      <w:r w:rsidR="24A7AFE0" w:rsidRPr="2D211E1C">
        <w:rPr>
          <w:sz w:val="30"/>
          <w:szCs w:val="30"/>
        </w:rPr>
        <w:t>California and wants to run in California.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D211E1C" w14:paraId="231424A2" w14:textId="77777777" w:rsidTr="2D211E1C">
        <w:trPr>
          <w:trHeight w:val="300"/>
          <w:jc w:val="center"/>
        </w:trPr>
        <w:tc>
          <w:tcPr>
            <w:tcW w:w="3120" w:type="dxa"/>
          </w:tcPr>
          <w:p w14:paraId="2C8103C1" w14:textId="53FD9504" w:rsidR="565A9BD0" w:rsidRDefault="565A9BD0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Checks</w:t>
            </w:r>
          </w:p>
        </w:tc>
        <w:tc>
          <w:tcPr>
            <w:tcW w:w="3120" w:type="dxa"/>
          </w:tcPr>
          <w:p w14:paraId="477E9298" w14:textId="0460A3B6" w:rsidR="565A9BD0" w:rsidRDefault="565A9BD0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House</w:t>
            </w:r>
          </w:p>
        </w:tc>
        <w:tc>
          <w:tcPr>
            <w:tcW w:w="3120" w:type="dxa"/>
          </w:tcPr>
          <w:p w14:paraId="7CDC359A" w14:textId="52D09D2A" w:rsidR="565A9BD0" w:rsidRDefault="565A9BD0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Senate</w:t>
            </w:r>
          </w:p>
        </w:tc>
      </w:tr>
      <w:tr w:rsidR="2D211E1C" w14:paraId="558DA90C" w14:textId="77777777" w:rsidTr="2D211E1C">
        <w:trPr>
          <w:trHeight w:val="300"/>
          <w:jc w:val="center"/>
        </w:trPr>
        <w:tc>
          <w:tcPr>
            <w:tcW w:w="3120" w:type="dxa"/>
          </w:tcPr>
          <w:p w14:paraId="4F68C0FA" w14:textId="2B20C95D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Residency = Run State</w:t>
            </w:r>
          </w:p>
        </w:tc>
        <w:tc>
          <w:tcPr>
            <w:tcW w:w="6240" w:type="dxa"/>
            <w:gridSpan w:val="2"/>
          </w:tcPr>
          <w:p w14:paraId="758C940D" w14:textId="58EA064E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</w:tr>
      <w:tr w:rsidR="2D211E1C" w14:paraId="201D08AD" w14:textId="77777777" w:rsidTr="2D211E1C">
        <w:trPr>
          <w:trHeight w:val="300"/>
          <w:jc w:val="center"/>
        </w:trPr>
        <w:tc>
          <w:tcPr>
            <w:tcW w:w="3120" w:type="dxa"/>
          </w:tcPr>
          <w:p w14:paraId="1E143BFA" w14:textId="2D8DCD00" w:rsidR="705930F0" w:rsidRDefault="705930F0" w:rsidP="2D211E1C">
            <w:pPr>
              <w:spacing w:line="259" w:lineRule="auto"/>
              <w:jc w:val="center"/>
            </w:pPr>
            <w:r w:rsidRPr="2D211E1C">
              <w:rPr>
                <w:sz w:val="30"/>
                <w:szCs w:val="30"/>
              </w:rPr>
              <w:t>Age</w:t>
            </w:r>
          </w:p>
        </w:tc>
        <w:tc>
          <w:tcPr>
            <w:tcW w:w="3120" w:type="dxa"/>
          </w:tcPr>
          <w:p w14:paraId="565B4419" w14:textId="4DB47A66" w:rsidR="565A9BD0" w:rsidRDefault="565A9BD0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  <w:tc>
          <w:tcPr>
            <w:tcW w:w="3120" w:type="dxa"/>
          </w:tcPr>
          <w:p w14:paraId="244437D8" w14:textId="277C8C26" w:rsidR="565A9BD0" w:rsidRDefault="565A9BD0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</w:tr>
      <w:tr w:rsidR="2D211E1C" w14:paraId="3FD14B3C" w14:textId="77777777" w:rsidTr="2D211E1C">
        <w:trPr>
          <w:trHeight w:val="300"/>
          <w:jc w:val="center"/>
        </w:trPr>
        <w:tc>
          <w:tcPr>
            <w:tcW w:w="3120" w:type="dxa"/>
          </w:tcPr>
          <w:p w14:paraId="4B7EDDE3" w14:textId="707B6A56" w:rsidR="7234C1C8" w:rsidRDefault="7234C1C8" w:rsidP="2D211E1C">
            <w:pPr>
              <w:spacing w:line="259" w:lineRule="auto"/>
              <w:jc w:val="center"/>
            </w:pPr>
            <w:r w:rsidRPr="2D211E1C">
              <w:rPr>
                <w:sz w:val="30"/>
                <w:szCs w:val="30"/>
              </w:rPr>
              <w:t>Citizenship</w:t>
            </w:r>
          </w:p>
        </w:tc>
        <w:tc>
          <w:tcPr>
            <w:tcW w:w="3120" w:type="dxa"/>
          </w:tcPr>
          <w:p w14:paraId="492D2B11" w14:textId="63E398DC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  <w:tc>
          <w:tcPr>
            <w:tcW w:w="3120" w:type="dxa"/>
          </w:tcPr>
          <w:p w14:paraId="3CB506F6" w14:textId="6089022B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</w:tr>
    </w:tbl>
    <w:p w14:paraId="610C5BAF" w14:textId="1A2BE2AB" w:rsidR="565A9BD0" w:rsidRDefault="565A9BD0" w:rsidP="2D211E1C">
      <w:pPr>
        <w:rPr>
          <w:sz w:val="30"/>
          <w:szCs w:val="30"/>
        </w:rPr>
      </w:pPr>
      <w:r w:rsidRPr="2D211E1C">
        <w:rPr>
          <w:sz w:val="30"/>
          <w:szCs w:val="30"/>
        </w:rPr>
        <w:t>Therefore: James can run for both House and Senate in his state.</w:t>
      </w:r>
    </w:p>
    <w:p w14:paraId="386B927E" w14:textId="1C5F4929" w:rsidR="1A587329" w:rsidRDefault="1A587329" w:rsidP="2D211E1C">
      <w:pPr>
        <w:spacing w:before="240"/>
        <w:rPr>
          <w:sz w:val="30"/>
          <w:szCs w:val="30"/>
        </w:rPr>
      </w:pPr>
      <w:r w:rsidRPr="2D211E1C">
        <w:rPr>
          <w:sz w:val="30"/>
          <w:szCs w:val="30"/>
        </w:rPr>
        <w:t xml:space="preserve">Sample 2: </w:t>
      </w:r>
      <w:r w:rsidR="2D080433" w:rsidRPr="2D211E1C">
        <w:rPr>
          <w:sz w:val="30"/>
          <w:szCs w:val="30"/>
        </w:rPr>
        <w:t xml:space="preserve">Alice is 58 and has been a citizen for </w:t>
      </w:r>
      <w:r w:rsidR="5D5A7112" w:rsidRPr="2D211E1C">
        <w:rPr>
          <w:sz w:val="30"/>
          <w:szCs w:val="30"/>
        </w:rPr>
        <w:t>7</w:t>
      </w:r>
      <w:r w:rsidR="2D080433" w:rsidRPr="2D211E1C">
        <w:rPr>
          <w:sz w:val="30"/>
          <w:szCs w:val="30"/>
        </w:rPr>
        <w:t xml:space="preserve"> years. Sh</w:t>
      </w:r>
      <w:r w:rsidR="6BACE964" w:rsidRPr="2D211E1C">
        <w:rPr>
          <w:sz w:val="30"/>
          <w:szCs w:val="30"/>
        </w:rPr>
        <w:t>e lives in New York and wants to run in New York.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D211E1C" w14:paraId="38F3CABB" w14:textId="77777777" w:rsidTr="2D211E1C">
        <w:trPr>
          <w:trHeight w:val="300"/>
          <w:jc w:val="center"/>
        </w:trPr>
        <w:tc>
          <w:tcPr>
            <w:tcW w:w="3120" w:type="dxa"/>
          </w:tcPr>
          <w:p w14:paraId="46686CC0" w14:textId="53FD9504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Checks</w:t>
            </w:r>
          </w:p>
        </w:tc>
        <w:tc>
          <w:tcPr>
            <w:tcW w:w="3120" w:type="dxa"/>
          </w:tcPr>
          <w:p w14:paraId="7764785C" w14:textId="0460A3B6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House</w:t>
            </w:r>
          </w:p>
        </w:tc>
        <w:tc>
          <w:tcPr>
            <w:tcW w:w="3120" w:type="dxa"/>
          </w:tcPr>
          <w:p w14:paraId="6723246F" w14:textId="52D09D2A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Senate</w:t>
            </w:r>
          </w:p>
        </w:tc>
      </w:tr>
      <w:tr w:rsidR="2D211E1C" w14:paraId="7878761A" w14:textId="77777777" w:rsidTr="2D211E1C">
        <w:trPr>
          <w:trHeight w:val="300"/>
          <w:jc w:val="center"/>
        </w:trPr>
        <w:tc>
          <w:tcPr>
            <w:tcW w:w="3120" w:type="dxa"/>
          </w:tcPr>
          <w:p w14:paraId="370FEBBB" w14:textId="2B20C95D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Residency = Run State</w:t>
            </w:r>
          </w:p>
        </w:tc>
        <w:tc>
          <w:tcPr>
            <w:tcW w:w="6240" w:type="dxa"/>
            <w:gridSpan w:val="2"/>
          </w:tcPr>
          <w:p w14:paraId="4CAA1328" w14:textId="35C44761" w:rsidR="73208653" w:rsidRDefault="73208653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</w:tr>
      <w:tr w:rsidR="2D211E1C" w14:paraId="1C9F3EE9" w14:textId="77777777" w:rsidTr="2D211E1C">
        <w:trPr>
          <w:trHeight w:val="300"/>
          <w:jc w:val="center"/>
        </w:trPr>
        <w:tc>
          <w:tcPr>
            <w:tcW w:w="3120" w:type="dxa"/>
          </w:tcPr>
          <w:p w14:paraId="34F9923A" w14:textId="2D8DCD00" w:rsidR="2D211E1C" w:rsidRDefault="2D211E1C" w:rsidP="2D211E1C">
            <w:pPr>
              <w:spacing w:line="259" w:lineRule="auto"/>
              <w:jc w:val="center"/>
            </w:pPr>
            <w:r w:rsidRPr="2D211E1C">
              <w:rPr>
                <w:sz w:val="30"/>
                <w:szCs w:val="30"/>
              </w:rPr>
              <w:t>Age</w:t>
            </w:r>
          </w:p>
        </w:tc>
        <w:tc>
          <w:tcPr>
            <w:tcW w:w="3120" w:type="dxa"/>
          </w:tcPr>
          <w:p w14:paraId="08C938E7" w14:textId="4529D91D" w:rsidR="54EBEEE7" w:rsidRDefault="54EBEEE7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  <w:tc>
          <w:tcPr>
            <w:tcW w:w="3120" w:type="dxa"/>
          </w:tcPr>
          <w:p w14:paraId="6C0D04FA" w14:textId="3C5F54D1" w:rsidR="54EBEEE7" w:rsidRDefault="54EBEEE7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</w:tr>
      <w:tr w:rsidR="2D211E1C" w14:paraId="18E07919" w14:textId="77777777" w:rsidTr="2D211E1C">
        <w:trPr>
          <w:trHeight w:val="300"/>
          <w:jc w:val="center"/>
        </w:trPr>
        <w:tc>
          <w:tcPr>
            <w:tcW w:w="3120" w:type="dxa"/>
          </w:tcPr>
          <w:p w14:paraId="32DCFED3" w14:textId="707B6A56" w:rsidR="2D211E1C" w:rsidRDefault="2D211E1C" w:rsidP="2D211E1C">
            <w:pPr>
              <w:spacing w:line="259" w:lineRule="auto"/>
              <w:jc w:val="center"/>
            </w:pPr>
            <w:r w:rsidRPr="2D211E1C">
              <w:rPr>
                <w:sz w:val="30"/>
                <w:szCs w:val="30"/>
              </w:rPr>
              <w:t>Citizenship</w:t>
            </w:r>
          </w:p>
        </w:tc>
        <w:tc>
          <w:tcPr>
            <w:tcW w:w="3120" w:type="dxa"/>
          </w:tcPr>
          <w:p w14:paraId="24E97BCE" w14:textId="2C577492" w:rsidR="4FABA389" w:rsidRDefault="4FABA389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  <w:tc>
          <w:tcPr>
            <w:tcW w:w="3120" w:type="dxa"/>
          </w:tcPr>
          <w:p w14:paraId="3684684F" w14:textId="24093346" w:rsidR="4FABA389" w:rsidRDefault="4FABA389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No</w:t>
            </w:r>
          </w:p>
        </w:tc>
      </w:tr>
    </w:tbl>
    <w:p w14:paraId="1D6DA20A" w14:textId="2231E6C2" w:rsidR="1A587329" w:rsidRDefault="1A587329" w:rsidP="2D211E1C">
      <w:pPr>
        <w:rPr>
          <w:sz w:val="30"/>
          <w:szCs w:val="30"/>
        </w:rPr>
      </w:pPr>
      <w:r w:rsidRPr="2D211E1C">
        <w:rPr>
          <w:sz w:val="30"/>
          <w:szCs w:val="30"/>
        </w:rPr>
        <w:t xml:space="preserve">Therefore: </w:t>
      </w:r>
      <w:r w:rsidR="34B7A2C0" w:rsidRPr="2D211E1C">
        <w:rPr>
          <w:sz w:val="30"/>
          <w:szCs w:val="30"/>
        </w:rPr>
        <w:t>Alice can run for House</w:t>
      </w:r>
      <w:r w:rsidR="3A44775E" w:rsidRPr="2D211E1C">
        <w:rPr>
          <w:sz w:val="30"/>
          <w:szCs w:val="30"/>
        </w:rPr>
        <w:t>.</w:t>
      </w:r>
    </w:p>
    <w:p w14:paraId="1BC6989F" w14:textId="525595E0" w:rsidR="1A587329" w:rsidRDefault="1A587329" w:rsidP="2D211E1C">
      <w:pPr>
        <w:spacing w:before="240"/>
        <w:rPr>
          <w:sz w:val="30"/>
          <w:szCs w:val="30"/>
        </w:rPr>
      </w:pPr>
      <w:r w:rsidRPr="2D211E1C">
        <w:rPr>
          <w:sz w:val="30"/>
          <w:szCs w:val="30"/>
        </w:rPr>
        <w:t xml:space="preserve">Sample </w:t>
      </w:r>
      <w:r w:rsidR="6E1AC464" w:rsidRPr="2D211E1C">
        <w:rPr>
          <w:sz w:val="30"/>
          <w:szCs w:val="30"/>
        </w:rPr>
        <w:t>3</w:t>
      </w:r>
      <w:r w:rsidRPr="2D211E1C">
        <w:rPr>
          <w:sz w:val="30"/>
          <w:szCs w:val="30"/>
        </w:rPr>
        <w:t xml:space="preserve">: </w:t>
      </w:r>
      <w:r w:rsidR="673C64EF" w:rsidRPr="2D211E1C">
        <w:rPr>
          <w:sz w:val="30"/>
          <w:szCs w:val="30"/>
        </w:rPr>
        <w:t>Christina</w:t>
      </w:r>
      <w:r w:rsidR="0A21C0AC" w:rsidRPr="2D211E1C">
        <w:rPr>
          <w:sz w:val="30"/>
          <w:szCs w:val="30"/>
        </w:rPr>
        <w:t xml:space="preserve"> is 26 and has been a citizen for 15 years. She lives in Tennessee and wants to run in Arizona</w:t>
      </w:r>
      <w:r w:rsidR="003943CA">
        <w:rPr>
          <w:sz w:val="30"/>
          <w:szCs w:val="30"/>
        </w:rPr>
        <w:t>.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D211E1C" w14:paraId="37D91CCD" w14:textId="77777777" w:rsidTr="2D211E1C">
        <w:trPr>
          <w:trHeight w:val="300"/>
          <w:jc w:val="center"/>
        </w:trPr>
        <w:tc>
          <w:tcPr>
            <w:tcW w:w="3120" w:type="dxa"/>
          </w:tcPr>
          <w:p w14:paraId="5BB3BDAC" w14:textId="53FD9504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Checks</w:t>
            </w:r>
          </w:p>
        </w:tc>
        <w:tc>
          <w:tcPr>
            <w:tcW w:w="3120" w:type="dxa"/>
          </w:tcPr>
          <w:p w14:paraId="2B6EEBA8" w14:textId="0460A3B6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House</w:t>
            </w:r>
          </w:p>
        </w:tc>
        <w:tc>
          <w:tcPr>
            <w:tcW w:w="3120" w:type="dxa"/>
          </w:tcPr>
          <w:p w14:paraId="54E609C5" w14:textId="52D09D2A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Senate</w:t>
            </w:r>
          </w:p>
        </w:tc>
      </w:tr>
      <w:tr w:rsidR="2D211E1C" w14:paraId="54DB910A" w14:textId="77777777" w:rsidTr="2D211E1C">
        <w:trPr>
          <w:trHeight w:val="300"/>
          <w:jc w:val="center"/>
        </w:trPr>
        <w:tc>
          <w:tcPr>
            <w:tcW w:w="3120" w:type="dxa"/>
          </w:tcPr>
          <w:p w14:paraId="25E05B85" w14:textId="2B20C95D" w:rsidR="2D211E1C" w:rsidRDefault="2D211E1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Residency = Run State</w:t>
            </w:r>
          </w:p>
        </w:tc>
        <w:tc>
          <w:tcPr>
            <w:tcW w:w="6240" w:type="dxa"/>
            <w:gridSpan w:val="2"/>
          </w:tcPr>
          <w:p w14:paraId="3AB675C4" w14:textId="5FC525B7" w:rsidR="650C8F18" w:rsidRDefault="650C8F18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No</w:t>
            </w:r>
          </w:p>
        </w:tc>
      </w:tr>
      <w:tr w:rsidR="2D211E1C" w14:paraId="2EEFACD3" w14:textId="77777777" w:rsidTr="2D211E1C">
        <w:trPr>
          <w:trHeight w:val="300"/>
          <w:jc w:val="center"/>
        </w:trPr>
        <w:tc>
          <w:tcPr>
            <w:tcW w:w="3120" w:type="dxa"/>
          </w:tcPr>
          <w:p w14:paraId="61C90021" w14:textId="2D8DCD00" w:rsidR="2D211E1C" w:rsidRDefault="2D211E1C" w:rsidP="2D211E1C">
            <w:pPr>
              <w:spacing w:line="259" w:lineRule="auto"/>
              <w:jc w:val="center"/>
            </w:pPr>
            <w:r w:rsidRPr="2D211E1C">
              <w:rPr>
                <w:sz w:val="30"/>
                <w:szCs w:val="30"/>
              </w:rPr>
              <w:t>Age</w:t>
            </w:r>
          </w:p>
        </w:tc>
        <w:tc>
          <w:tcPr>
            <w:tcW w:w="3120" w:type="dxa"/>
          </w:tcPr>
          <w:p w14:paraId="16110554" w14:textId="6CA770D4" w:rsidR="1B10675C" w:rsidRDefault="1B10675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  <w:tc>
          <w:tcPr>
            <w:tcW w:w="3120" w:type="dxa"/>
          </w:tcPr>
          <w:p w14:paraId="3FDE269F" w14:textId="55A8523F" w:rsidR="1B10675C" w:rsidRDefault="1B10675C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No</w:t>
            </w:r>
          </w:p>
        </w:tc>
      </w:tr>
      <w:tr w:rsidR="2D211E1C" w14:paraId="3626B486" w14:textId="77777777" w:rsidTr="2D211E1C">
        <w:trPr>
          <w:trHeight w:val="300"/>
          <w:jc w:val="center"/>
        </w:trPr>
        <w:tc>
          <w:tcPr>
            <w:tcW w:w="3120" w:type="dxa"/>
          </w:tcPr>
          <w:p w14:paraId="38241D67" w14:textId="707B6A56" w:rsidR="2D211E1C" w:rsidRDefault="2D211E1C" w:rsidP="2D211E1C">
            <w:pPr>
              <w:spacing w:line="259" w:lineRule="auto"/>
              <w:jc w:val="center"/>
            </w:pPr>
            <w:r w:rsidRPr="2D211E1C">
              <w:rPr>
                <w:sz w:val="30"/>
                <w:szCs w:val="30"/>
              </w:rPr>
              <w:t>Citizenship</w:t>
            </w:r>
          </w:p>
        </w:tc>
        <w:tc>
          <w:tcPr>
            <w:tcW w:w="3120" w:type="dxa"/>
          </w:tcPr>
          <w:p w14:paraId="2272F843" w14:textId="063F0C9C" w:rsidR="1BD01DD0" w:rsidRDefault="1BD01DD0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  <w:tc>
          <w:tcPr>
            <w:tcW w:w="3120" w:type="dxa"/>
          </w:tcPr>
          <w:p w14:paraId="40EBC221" w14:textId="78822B0C" w:rsidR="1BD01DD0" w:rsidRDefault="1BD01DD0" w:rsidP="2D211E1C">
            <w:pPr>
              <w:jc w:val="center"/>
              <w:rPr>
                <w:sz w:val="30"/>
                <w:szCs w:val="30"/>
              </w:rPr>
            </w:pPr>
            <w:r w:rsidRPr="2D211E1C">
              <w:rPr>
                <w:sz w:val="30"/>
                <w:szCs w:val="30"/>
              </w:rPr>
              <w:t>Yes</w:t>
            </w:r>
          </w:p>
        </w:tc>
      </w:tr>
    </w:tbl>
    <w:p w14:paraId="72F4DC0D" w14:textId="4511BF99" w:rsidR="1A81D5C8" w:rsidRDefault="1A81D5C8" w:rsidP="2D211E1C">
      <w:pPr>
        <w:rPr>
          <w:sz w:val="30"/>
          <w:szCs w:val="30"/>
        </w:rPr>
      </w:pPr>
      <w:r w:rsidRPr="2D211E1C">
        <w:rPr>
          <w:sz w:val="30"/>
          <w:szCs w:val="30"/>
        </w:rPr>
        <w:t>Therefore:</w:t>
      </w:r>
      <w:r w:rsidR="500DB555" w:rsidRPr="2D211E1C">
        <w:rPr>
          <w:sz w:val="30"/>
          <w:szCs w:val="30"/>
        </w:rPr>
        <w:t xml:space="preserve"> Alice cannot run for congress</w:t>
      </w:r>
      <w:r w:rsidR="518C3FB3" w:rsidRPr="2D211E1C">
        <w:rPr>
          <w:sz w:val="30"/>
          <w:szCs w:val="30"/>
        </w:rPr>
        <w:t>.</w:t>
      </w:r>
    </w:p>
    <w:p w14:paraId="6B756204" w14:textId="36424F30" w:rsidR="2D211E1C" w:rsidRDefault="2D211E1C">
      <w:r>
        <w:br w:type="page"/>
      </w:r>
    </w:p>
    <w:p w14:paraId="5A254E98" w14:textId="26F05F78" w:rsidR="076B8B0F" w:rsidRDefault="076B8B0F" w:rsidP="2D211E1C">
      <w:pPr>
        <w:rPr>
          <w:sz w:val="30"/>
          <w:szCs w:val="30"/>
        </w:rPr>
      </w:pPr>
      <w:r w:rsidRPr="2D211E1C">
        <w:rPr>
          <w:sz w:val="30"/>
          <w:szCs w:val="30"/>
        </w:rPr>
        <w:lastRenderedPageBreak/>
        <w:t xml:space="preserve">If the person </w:t>
      </w:r>
      <w:r w:rsidRPr="2D211E1C">
        <w:rPr>
          <w:b/>
          <w:bCs/>
          <w:sz w:val="30"/>
          <w:szCs w:val="30"/>
        </w:rPr>
        <w:t>does not</w:t>
      </w:r>
      <w:r w:rsidRPr="2D211E1C">
        <w:rPr>
          <w:sz w:val="30"/>
          <w:szCs w:val="30"/>
        </w:rPr>
        <w:t xml:space="preserve"> live in the state they’re running for, the program </w:t>
      </w:r>
      <w:r w:rsidR="2B7D544E" w:rsidRPr="2D211E1C">
        <w:rPr>
          <w:sz w:val="30"/>
          <w:szCs w:val="30"/>
        </w:rPr>
        <w:t xml:space="preserve">will stop and print </w:t>
      </w:r>
      <w:r w:rsidR="2B7D544E" w:rsidRPr="2D211E1C">
        <w:rPr>
          <w:i/>
          <w:iCs/>
          <w:sz w:val="30"/>
          <w:szCs w:val="30"/>
        </w:rPr>
        <w:t>no_run</w:t>
      </w:r>
      <w:r w:rsidR="3CF3A43F" w:rsidRPr="2D211E1C">
        <w:rPr>
          <w:sz w:val="30"/>
          <w:szCs w:val="30"/>
        </w:rPr>
        <w:t>.</w:t>
      </w:r>
    </w:p>
    <w:p w14:paraId="6223E24F" w14:textId="0318D614" w:rsidR="2EF84475" w:rsidRDefault="2EF84475" w:rsidP="2D211E1C">
      <w:pPr>
        <w:rPr>
          <w:sz w:val="30"/>
          <w:szCs w:val="30"/>
        </w:rPr>
      </w:pPr>
      <w:r w:rsidRPr="2D211E1C">
        <w:rPr>
          <w:sz w:val="30"/>
          <w:szCs w:val="30"/>
        </w:rPr>
        <w:t xml:space="preserve">If the person’s age or citizenship age is </w:t>
      </w:r>
      <w:r w:rsidRPr="2D211E1C">
        <w:rPr>
          <w:b/>
          <w:bCs/>
          <w:sz w:val="30"/>
          <w:szCs w:val="30"/>
        </w:rPr>
        <w:t>less than</w:t>
      </w:r>
      <w:r w:rsidRPr="2D211E1C">
        <w:rPr>
          <w:sz w:val="30"/>
          <w:szCs w:val="30"/>
        </w:rPr>
        <w:t xml:space="preserve"> the House, the program will stop</w:t>
      </w:r>
      <w:r w:rsidR="4A3966A2" w:rsidRPr="2D211E1C">
        <w:rPr>
          <w:sz w:val="30"/>
          <w:szCs w:val="30"/>
        </w:rPr>
        <w:t xml:space="preserve"> and print </w:t>
      </w:r>
      <w:r w:rsidR="4A3966A2" w:rsidRPr="2D211E1C">
        <w:rPr>
          <w:i/>
          <w:iCs/>
          <w:sz w:val="30"/>
          <w:szCs w:val="30"/>
        </w:rPr>
        <w:t>no_run</w:t>
      </w:r>
      <w:r w:rsidRPr="2D211E1C">
        <w:rPr>
          <w:sz w:val="30"/>
          <w:szCs w:val="30"/>
        </w:rPr>
        <w:t>.</w:t>
      </w:r>
    </w:p>
    <w:p w14:paraId="6BE3EDBF" w14:textId="289D8D1A" w:rsidR="14B14D72" w:rsidRDefault="14B14D72" w:rsidP="2D211E1C">
      <w:pPr>
        <w:rPr>
          <w:sz w:val="30"/>
          <w:szCs w:val="30"/>
        </w:rPr>
      </w:pPr>
      <w:r w:rsidRPr="2D211E1C">
        <w:rPr>
          <w:sz w:val="30"/>
          <w:szCs w:val="30"/>
        </w:rPr>
        <w:t xml:space="preserve">If the person’s respective ages are </w:t>
      </w:r>
      <w:r w:rsidRPr="2D211E1C">
        <w:rPr>
          <w:b/>
          <w:bCs/>
          <w:sz w:val="30"/>
          <w:szCs w:val="30"/>
        </w:rPr>
        <w:t>greater</w:t>
      </w:r>
      <w:r w:rsidR="298BD93B" w:rsidRPr="2D211E1C">
        <w:rPr>
          <w:b/>
          <w:bCs/>
          <w:sz w:val="30"/>
          <w:szCs w:val="30"/>
        </w:rPr>
        <w:t xml:space="preserve"> than</w:t>
      </w:r>
      <w:r w:rsidRPr="2D211E1C">
        <w:rPr>
          <w:b/>
          <w:bCs/>
          <w:sz w:val="30"/>
          <w:szCs w:val="30"/>
        </w:rPr>
        <w:t xml:space="preserve"> or equal</w:t>
      </w:r>
      <w:r w:rsidRPr="2D211E1C">
        <w:rPr>
          <w:sz w:val="30"/>
          <w:szCs w:val="30"/>
        </w:rPr>
        <w:t xml:space="preserve"> to the House, the program can continue.</w:t>
      </w:r>
    </w:p>
    <w:p w14:paraId="68647C92" w14:textId="0142AA66" w:rsidR="05B0ACA3" w:rsidRDefault="05B0ACA3" w:rsidP="2D211E1C">
      <w:pPr>
        <w:rPr>
          <w:sz w:val="30"/>
          <w:szCs w:val="30"/>
        </w:rPr>
      </w:pPr>
      <w:r w:rsidRPr="2D211E1C">
        <w:rPr>
          <w:sz w:val="30"/>
          <w:szCs w:val="30"/>
        </w:rPr>
        <w:t xml:space="preserve">If the person’s age or citizenship age is </w:t>
      </w:r>
      <w:r w:rsidRPr="2D211E1C">
        <w:rPr>
          <w:b/>
          <w:bCs/>
          <w:sz w:val="30"/>
          <w:szCs w:val="30"/>
        </w:rPr>
        <w:t>less than</w:t>
      </w:r>
      <w:r w:rsidRPr="2D211E1C">
        <w:rPr>
          <w:sz w:val="30"/>
          <w:szCs w:val="30"/>
        </w:rPr>
        <w:t xml:space="preserve"> the Senate, the program will stop and print</w:t>
      </w:r>
      <w:r w:rsidRPr="2D211E1C">
        <w:rPr>
          <w:i/>
          <w:iCs/>
          <w:sz w:val="30"/>
          <w:szCs w:val="30"/>
        </w:rPr>
        <w:t xml:space="preserve"> house</w:t>
      </w:r>
      <w:r w:rsidRPr="2D211E1C">
        <w:rPr>
          <w:sz w:val="30"/>
          <w:szCs w:val="30"/>
        </w:rPr>
        <w:t>.</w:t>
      </w:r>
    </w:p>
    <w:p w14:paraId="43CC7668" w14:textId="59D6A2F2" w:rsidR="003943CA" w:rsidRDefault="05B0ACA3" w:rsidP="2D211E1C">
      <w:pPr>
        <w:rPr>
          <w:sz w:val="30"/>
          <w:szCs w:val="30"/>
        </w:rPr>
      </w:pPr>
      <w:r w:rsidRPr="2D211E1C">
        <w:rPr>
          <w:sz w:val="30"/>
          <w:szCs w:val="30"/>
        </w:rPr>
        <w:t xml:space="preserve">If the person’s respective ages are </w:t>
      </w:r>
      <w:r w:rsidRPr="2D211E1C">
        <w:rPr>
          <w:b/>
          <w:bCs/>
          <w:sz w:val="30"/>
          <w:szCs w:val="30"/>
        </w:rPr>
        <w:t>greater than or equal</w:t>
      </w:r>
      <w:r w:rsidRPr="2D211E1C">
        <w:rPr>
          <w:sz w:val="30"/>
          <w:szCs w:val="30"/>
        </w:rPr>
        <w:t xml:space="preserve"> to the House, the program will print </w:t>
      </w:r>
      <w:r w:rsidRPr="2D211E1C">
        <w:rPr>
          <w:i/>
          <w:iCs/>
          <w:sz w:val="30"/>
          <w:szCs w:val="30"/>
        </w:rPr>
        <w:t>both</w:t>
      </w:r>
      <w:r w:rsidRPr="2D211E1C">
        <w:rPr>
          <w:sz w:val="30"/>
          <w:szCs w:val="30"/>
        </w:rPr>
        <w:t>.</w:t>
      </w:r>
    </w:p>
    <w:p w14:paraId="1A35F343" w14:textId="77777777" w:rsidR="003943CA" w:rsidRDefault="003943CA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00501DBD" w14:textId="73B03616" w:rsidR="003943CA" w:rsidRDefault="003943CA" w:rsidP="003943C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30"/>
          <w:szCs w:val="30"/>
        </w:rPr>
        <w:lastRenderedPageBreak/>
        <w:t>name = input(“Name: “)</w:t>
      </w:r>
      <w:r>
        <w:rPr>
          <w:rStyle w:val="eop"/>
          <w:rFonts w:ascii="Calibri" w:hAnsi="Calibri" w:cs="Calibri"/>
          <w:sz w:val="30"/>
          <w:szCs w:val="30"/>
        </w:rPr>
        <w:t> </w:t>
      </w:r>
    </w:p>
    <w:p w14:paraId="1C919A01" w14:textId="77777777" w:rsidR="003943CA" w:rsidRDefault="003943CA" w:rsidP="003943C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30"/>
          <w:szCs w:val="30"/>
        </w:rPr>
        <w:t>age = int(input(“Age: “))</w:t>
      </w:r>
      <w:r>
        <w:rPr>
          <w:rStyle w:val="eop"/>
          <w:rFonts w:ascii="Calibri" w:hAnsi="Calibri" w:cs="Calibri"/>
          <w:sz w:val="30"/>
          <w:szCs w:val="30"/>
        </w:rPr>
        <w:t> </w:t>
      </w:r>
    </w:p>
    <w:p w14:paraId="18CDD0A3" w14:textId="77777777" w:rsidR="003943CA" w:rsidRDefault="003943CA" w:rsidP="003943C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30"/>
          <w:szCs w:val="30"/>
        </w:rPr>
        <w:t>cit = int(input(“Amount of years as a citizen: “)</w:t>
      </w:r>
      <w:r>
        <w:rPr>
          <w:rStyle w:val="eop"/>
          <w:rFonts w:ascii="Calibri" w:hAnsi="Calibri" w:cs="Calibri"/>
          <w:sz w:val="30"/>
          <w:szCs w:val="30"/>
        </w:rPr>
        <w:t> </w:t>
      </w:r>
    </w:p>
    <w:p w14:paraId="2AC9CEE3" w14:textId="77777777" w:rsidR="003943CA" w:rsidRDefault="003943CA" w:rsidP="003943C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30"/>
          <w:szCs w:val="30"/>
        </w:rPr>
        <w:t>state_res = input(“State of residence: “)</w:t>
      </w:r>
      <w:r>
        <w:rPr>
          <w:rStyle w:val="eop"/>
          <w:rFonts w:ascii="Calibri" w:hAnsi="Calibri" w:cs="Calibri"/>
          <w:sz w:val="30"/>
          <w:szCs w:val="30"/>
        </w:rPr>
        <w:t> </w:t>
      </w:r>
    </w:p>
    <w:p w14:paraId="1B12B3DB" w14:textId="0E977FB8" w:rsidR="003943CA" w:rsidRDefault="003943CA" w:rsidP="003943C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30"/>
          <w:szCs w:val="30"/>
        </w:rPr>
      </w:pPr>
      <w:r>
        <w:rPr>
          <w:rStyle w:val="normaltextrun"/>
          <w:rFonts w:ascii="Calibri" w:hAnsi="Calibri" w:cs="Calibri"/>
          <w:sz w:val="30"/>
          <w:szCs w:val="30"/>
        </w:rPr>
        <w:t>state_run = input(“State you are considering to run for: “)</w:t>
      </w:r>
    </w:p>
    <w:p w14:paraId="6124BF95" w14:textId="0A946F04" w:rsidR="05B0ACA3" w:rsidRDefault="05B0ACA3" w:rsidP="003943CA">
      <w:pPr>
        <w:spacing w:after="0"/>
        <w:rPr>
          <w:sz w:val="30"/>
          <w:szCs w:val="30"/>
        </w:rPr>
      </w:pPr>
    </w:p>
    <w:p w14:paraId="1BAED773" w14:textId="4FB2C488" w:rsidR="003943CA" w:rsidRDefault="003943CA" w:rsidP="003943CA">
      <w:pPr>
        <w:spacing w:after="0"/>
        <w:rPr>
          <w:sz w:val="30"/>
          <w:szCs w:val="30"/>
        </w:rPr>
      </w:pPr>
      <w:r w:rsidRPr="002D7A0B">
        <w:rPr>
          <w:b/>
          <w:bCs/>
          <w:sz w:val="30"/>
          <w:szCs w:val="30"/>
        </w:rPr>
        <w:t>if</w:t>
      </w:r>
      <w:r>
        <w:rPr>
          <w:sz w:val="30"/>
          <w:szCs w:val="30"/>
        </w:rPr>
        <w:t xml:space="preserve"> state_res != state_run </w:t>
      </w:r>
      <w:r w:rsidRPr="003943CA">
        <w:rPr>
          <w:b/>
          <w:bCs/>
          <w:sz w:val="30"/>
          <w:szCs w:val="30"/>
        </w:rPr>
        <w:t>or</w:t>
      </w:r>
      <w:r>
        <w:rPr>
          <w:sz w:val="30"/>
          <w:szCs w:val="30"/>
        </w:rPr>
        <w:t xml:space="preserve"> age &lt; 25 </w:t>
      </w:r>
      <w:r>
        <w:rPr>
          <w:b/>
          <w:bCs/>
          <w:sz w:val="30"/>
          <w:szCs w:val="30"/>
        </w:rPr>
        <w:t xml:space="preserve">or </w:t>
      </w:r>
      <w:r>
        <w:rPr>
          <w:sz w:val="30"/>
          <w:szCs w:val="30"/>
        </w:rPr>
        <w:t>cit &lt; 7:</w:t>
      </w:r>
    </w:p>
    <w:p w14:paraId="7E8FEDBA" w14:textId="6AD4F4B1" w:rsidR="003943CA" w:rsidRDefault="003943CA" w:rsidP="003943CA">
      <w:pPr>
        <w:spacing w:after="0"/>
        <w:rPr>
          <w:sz w:val="30"/>
          <w:szCs w:val="30"/>
        </w:rPr>
      </w:pPr>
      <w:r>
        <w:rPr>
          <w:sz w:val="30"/>
          <w:szCs w:val="30"/>
        </w:rPr>
        <w:tab/>
        <w:t>print(</w:t>
      </w:r>
      <w:r w:rsidR="00792968">
        <w:rPr>
          <w:sz w:val="30"/>
          <w:szCs w:val="30"/>
        </w:rPr>
        <w:t>name, “cannot run for Congress.”</w:t>
      </w:r>
      <w:r>
        <w:rPr>
          <w:sz w:val="30"/>
          <w:szCs w:val="30"/>
        </w:rPr>
        <w:t>)</w:t>
      </w:r>
    </w:p>
    <w:p w14:paraId="214EF328" w14:textId="00169D7A" w:rsidR="003943CA" w:rsidRDefault="003943CA" w:rsidP="003943CA">
      <w:pPr>
        <w:spacing w:after="0"/>
        <w:rPr>
          <w:sz w:val="30"/>
          <w:szCs w:val="30"/>
        </w:rPr>
      </w:pPr>
    </w:p>
    <w:p w14:paraId="72287C82" w14:textId="75ED80EC" w:rsidR="003943CA" w:rsidRPr="00792968" w:rsidRDefault="00792968" w:rsidP="003943CA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>else</w:t>
      </w:r>
      <w:r>
        <w:rPr>
          <w:sz w:val="30"/>
          <w:szCs w:val="30"/>
        </w:rPr>
        <w:t>:</w:t>
      </w:r>
    </w:p>
    <w:p w14:paraId="7FC6B222" w14:textId="66E6AA05" w:rsidR="003943CA" w:rsidRDefault="003943CA" w:rsidP="003943CA">
      <w:pPr>
        <w:spacing w:after="0"/>
        <w:rPr>
          <w:sz w:val="30"/>
          <w:szCs w:val="30"/>
        </w:rPr>
      </w:pPr>
      <w:r>
        <w:rPr>
          <w:sz w:val="30"/>
          <w:szCs w:val="30"/>
        </w:rPr>
        <w:tab/>
      </w:r>
      <w:r w:rsidRPr="00792968">
        <w:rPr>
          <w:b/>
          <w:bCs/>
          <w:sz w:val="30"/>
          <w:szCs w:val="30"/>
        </w:rPr>
        <w:t>if</w:t>
      </w:r>
      <w:r>
        <w:rPr>
          <w:sz w:val="30"/>
          <w:szCs w:val="30"/>
        </w:rPr>
        <w:t xml:space="preserve"> age &lt; 30 </w:t>
      </w:r>
      <w:r>
        <w:rPr>
          <w:b/>
          <w:bCs/>
          <w:sz w:val="30"/>
          <w:szCs w:val="30"/>
        </w:rPr>
        <w:t xml:space="preserve">or </w:t>
      </w:r>
      <w:r>
        <w:rPr>
          <w:sz w:val="30"/>
          <w:szCs w:val="30"/>
        </w:rPr>
        <w:t>cit &lt; 9:</w:t>
      </w:r>
    </w:p>
    <w:p w14:paraId="617281CE" w14:textId="5655C417" w:rsidR="003943CA" w:rsidRDefault="003943CA" w:rsidP="003943CA">
      <w:pPr>
        <w:spacing w:after="0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print(</w:t>
      </w:r>
      <w:r w:rsidR="00792968">
        <w:rPr>
          <w:sz w:val="30"/>
          <w:szCs w:val="30"/>
        </w:rPr>
        <w:t>name, “can run for the House of Representatives.”</w:t>
      </w:r>
      <w:r>
        <w:rPr>
          <w:sz w:val="30"/>
          <w:szCs w:val="30"/>
        </w:rPr>
        <w:t>)</w:t>
      </w:r>
    </w:p>
    <w:p w14:paraId="79C67B60" w14:textId="77777777" w:rsidR="003943CA" w:rsidRDefault="003943CA" w:rsidP="003943CA">
      <w:pPr>
        <w:spacing w:after="0"/>
        <w:rPr>
          <w:sz w:val="30"/>
          <w:szCs w:val="30"/>
        </w:rPr>
      </w:pPr>
    </w:p>
    <w:p w14:paraId="6BA2E5BE" w14:textId="155AEE3D" w:rsidR="003943CA" w:rsidRDefault="003943CA" w:rsidP="003943CA">
      <w:pPr>
        <w:spacing w:after="0"/>
        <w:rPr>
          <w:sz w:val="30"/>
          <w:szCs w:val="30"/>
        </w:rPr>
      </w:pPr>
      <w:r>
        <w:rPr>
          <w:sz w:val="30"/>
          <w:szCs w:val="30"/>
        </w:rPr>
        <w:tab/>
      </w:r>
      <w:r w:rsidRPr="00792968">
        <w:rPr>
          <w:b/>
          <w:bCs/>
          <w:sz w:val="30"/>
          <w:szCs w:val="30"/>
        </w:rPr>
        <w:t>else</w:t>
      </w:r>
      <w:r>
        <w:rPr>
          <w:sz w:val="30"/>
          <w:szCs w:val="30"/>
        </w:rPr>
        <w:t>:</w:t>
      </w:r>
    </w:p>
    <w:p w14:paraId="30201CB6" w14:textId="3F160975" w:rsidR="003943CA" w:rsidRDefault="003943CA" w:rsidP="003943CA">
      <w:pPr>
        <w:spacing w:after="0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print(</w:t>
      </w:r>
      <w:r w:rsidR="00792968">
        <w:rPr>
          <w:sz w:val="30"/>
          <w:szCs w:val="30"/>
        </w:rPr>
        <w:t>name, “can run for the House of Representatives and the Senate.”</w:t>
      </w:r>
      <w:r>
        <w:rPr>
          <w:sz w:val="30"/>
          <w:szCs w:val="30"/>
        </w:rPr>
        <w:t>)</w:t>
      </w:r>
    </w:p>
    <w:p w14:paraId="56D02901" w14:textId="24E57A0F" w:rsidR="00792968" w:rsidRDefault="00792968" w:rsidP="003943CA">
      <w:pPr>
        <w:spacing w:after="0"/>
        <w:rPr>
          <w:sz w:val="30"/>
          <w:szCs w:val="30"/>
        </w:rPr>
      </w:pPr>
    </w:p>
    <w:p w14:paraId="6244C752" w14:textId="77777777" w:rsidR="00034559" w:rsidRDefault="00034559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15C2707B" w14:textId="2948A092" w:rsidR="00792968" w:rsidRDefault="00792968" w:rsidP="003943CA">
      <w:pPr>
        <w:spacing w:after="0"/>
        <w:rPr>
          <w:sz w:val="30"/>
          <w:szCs w:val="30"/>
        </w:rPr>
      </w:pPr>
      <w:r>
        <w:rPr>
          <w:sz w:val="30"/>
          <w:szCs w:val="30"/>
        </w:rPr>
        <w:lastRenderedPageBreak/>
        <w:t>Test case (using Sample 1):</w:t>
      </w:r>
    </w:p>
    <w:p w14:paraId="5437F1E2" w14:textId="23DF2F15" w:rsidR="00792968" w:rsidRDefault="00792968" w:rsidP="003943CA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r>
        <w:rPr>
          <w:sz w:val="30"/>
          <w:szCs w:val="30"/>
        </w:rPr>
        <w:t>James</w:t>
      </w:r>
    </w:p>
    <w:p w14:paraId="4B6D742D" w14:textId="339D4102" w:rsidR="00792968" w:rsidRDefault="00792968" w:rsidP="003943CA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>Age</w:t>
      </w:r>
      <w:r>
        <w:rPr>
          <w:sz w:val="30"/>
          <w:szCs w:val="30"/>
        </w:rPr>
        <w:t>: 33</w:t>
      </w:r>
    </w:p>
    <w:p w14:paraId="7EE8DB87" w14:textId="6AA1C710" w:rsidR="00792968" w:rsidRDefault="00792968" w:rsidP="003943CA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Amount of years as a citizen: </w:t>
      </w:r>
      <w:r>
        <w:rPr>
          <w:sz w:val="30"/>
          <w:szCs w:val="30"/>
        </w:rPr>
        <w:t>10</w:t>
      </w:r>
    </w:p>
    <w:p w14:paraId="57F0D832" w14:textId="3B79189C" w:rsidR="00792968" w:rsidRPr="00792968" w:rsidRDefault="00792968" w:rsidP="003943CA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State of residence: </w:t>
      </w:r>
      <w:r>
        <w:rPr>
          <w:sz w:val="30"/>
          <w:szCs w:val="30"/>
        </w:rPr>
        <w:t>California</w:t>
      </w:r>
    </w:p>
    <w:p w14:paraId="53E95B9D" w14:textId="14C358AD" w:rsidR="00792968" w:rsidRDefault="00792968" w:rsidP="003943CA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State you are considering to run for: </w:t>
      </w:r>
      <w:r>
        <w:rPr>
          <w:sz w:val="30"/>
          <w:szCs w:val="30"/>
        </w:rPr>
        <w:t>California</w:t>
      </w:r>
    </w:p>
    <w:p w14:paraId="3AF2C5FF" w14:textId="508311F1" w:rsidR="00792968" w:rsidRDefault="00792968" w:rsidP="003943CA">
      <w:pPr>
        <w:spacing w:after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James can run for the House of Representatives and the Senate.</w:t>
      </w:r>
    </w:p>
    <w:p w14:paraId="7C51AA30" w14:textId="77777777" w:rsidR="00792968" w:rsidRDefault="00792968" w:rsidP="003943CA">
      <w:pPr>
        <w:spacing w:after="0"/>
        <w:rPr>
          <w:b/>
          <w:bCs/>
          <w:sz w:val="30"/>
          <w:szCs w:val="30"/>
        </w:rPr>
      </w:pPr>
    </w:p>
    <w:p w14:paraId="1B0C06EC" w14:textId="5010E2B0" w:rsidR="00034559" w:rsidRDefault="00034559" w:rsidP="00034559">
      <w:pPr>
        <w:spacing w:after="0"/>
        <w:rPr>
          <w:sz w:val="30"/>
          <w:szCs w:val="30"/>
        </w:rPr>
      </w:pPr>
      <w:r>
        <w:rPr>
          <w:sz w:val="30"/>
          <w:szCs w:val="30"/>
        </w:rPr>
        <w:t xml:space="preserve">Test case (using Sample </w:t>
      </w:r>
      <w:r>
        <w:rPr>
          <w:sz w:val="30"/>
          <w:szCs w:val="30"/>
        </w:rPr>
        <w:t>2</w:t>
      </w:r>
      <w:r>
        <w:rPr>
          <w:sz w:val="30"/>
          <w:szCs w:val="30"/>
        </w:rPr>
        <w:t>):</w:t>
      </w:r>
    </w:p>
    <w:p w14:paraId="37725697" w14:textId="414E8080" w:rsidR="00034559" w:rsidRPr="00034559" w:rsidRDefault="00034559" w:rsidP="00034559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r>
        <w:rPr>
          <w:sz w:val="30"/>
          <w:szCs w:val="30"/>
        </w:rPr>
        <w:t>Alice</w:t>
      </w:r>
    </w:p>
    <w:p w14:paraId="3870A3F1" w14:textId="4B30C626" w:rsidR="00034559" w:rsidRDefault="00034559" w:rsidP="00034559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>Age</w:t>
      </w:r>
      <w:r>
        <w:rPr>
          <w:sz w:val="30"/>
          <w:szCs w:val="30"/>
        </w:rPr>
        <w:t xml:space="preserve">: </w:t>
      </w:r>
      <w:r>
        <w:rPr>
          <w:sz w:val="30"/>
          <w:szCs w:val="30"/>
        </w:rPr>
        <w:t>58</w:t>
      </w:r>
    </w:p>
    <w:p w14:paraId="544E1A29" w14:textId="4CF4EAE8" w:rsidR="00034559" w:rsidRDefault="00034559" w:rsidP="00034559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Amount of years as a citizen: </w:t>
      </w:r>
      <w:r>
        <w:rPr>
          <w:sz w:val="30"/>
          <w:szCs w:val="30"/>
        </w:rPr>
        <w:t>7</w:t>
      </w:r>
    </w:p>
    <w:p w14:paraId="534E66EB" w14:textId="1CEB2428" w:rsidR="00034559" w:rsidRDefault="00034559" w:rsidP="00034559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State of residence: </w:t>
      </w:r>
      <w:r>
        <w:rPr>
          <w:sz w:val="30"/>
          <w:szCs w:val="30"/>
        </w:rPr>
        <w:t>New York</w:t>
      </w:r>
    </w:p>
    <w:p w14:paraId="01CF1EEA" w14:textId="22185B8A" w:rsidR="00034559" w:rsidRDefault="00034559" w:rsidP="00034559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State you are considering to run for: </w:t>
      </w:r>
      <w:r>
        <w:rPr>
          <w:sz w:val="30"/>
          <w:szCs w:val="30"/>
        </w:rPr>
        <w:t>New York</w:t>
      </w:r>
    </w:p>
    <w:p w14:paraId="18918F13" w14:textId="62CE5EB0" w:rsidR="00034559" w:rsidRDefault="00034559" w:rsidP="003943CA">
      <w:pPr>
        <w:spacing w:after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Alice</w:t>
      </w:r>
      <w:r>
        <w:rPr>
          <w:b/>
          <w:bCs/>
          <w:sz w:val="30"/>
          <w:szCs w:val="30"/>
        </w:rPr>
        <w:t xml:space="preserve"> can run for the House of Representatives.</w:t>
      </w:r>
    </w:p>
    <w:p w14:paraId="5AFEF480" w14:textId="77777777" w:rsidR="00034559" w:rsidRDefault="00034559" w:rsidP="003943CA">
      <w:pPr>
        <w:spacing w:after="0"/>
        <w:rPr>
          <w:b/>
          <w:bCs/>
          <w:sz w:val="30"/>
          <w:szCs w:val="30"/>
        </w:rPr>
      </w:pPr>
    </w:p>
    <w:p w14:paraId="013816F5" w14:textId="60C6973C" w:rsidR="00792968" w:rsidRDefault="00792968" w:rsidP="00792968">
      <w:pPr>
        <w:spacing w:after="0"/>
        <w:rPr>
          <w:sz w:val="30"/>
          <w:szCs w:val="30"/>
        </w:rPr>
      </w:pPr>
      <w:r>
        <w:rPr>
          <w:sz w:val="30"/>
          <w:szCs w:val="30"/>
        </w:rPr>
        <w:t>Test case (using Sample 2):</w:t>
      </w:r>
    </w:p>
    <w:p w14:paraId="5FD560D6" w14:textId="28F9B3DE" w:rsidR="00792968" w:rsidRDefault="00792968" w:rsidP="00792968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r>
        <w:rPr>
          <w:sz w:val="30"/>
          <w:szCs w:val="30"/>
        </w:rPr>
        <w:t>Christina</w:t>
      </w:r>
    </w:p>
    <w:p w14:paraId="17F0D58D" w14:textId="18145759" w:rsidR="00792968" w:rsidRDefault="00792968" w:rsidP="00792968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>Age</w:t>
      </w:r>
      <w:r>
        <w:rPr>
          <w:sz w:val="30"/>
          <w:szCs w:val="30"/>
        </w:rPr>
        <w:t>: 26</w:t>
      </w:r>
    </w:p>
    <w:p w14:paraId="0D3D3F11" w14:textId="58024CEA" w:rsidR="00792968" w:rsidRDefault="00792968" w:rsidP="00792968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Amount of years as a citizen: </w:t>
      </w:r>
      <w:r>
        <w:rPr>
          <w:sz w:val="30"/>
          <w:szCs w:val="30"/>
        </w:rPr>
        <w:t>15</w:t>
      </w:r>
    </w:p>
    <w:p w14:paraId="01A9358A" w14:textId="498E3BD8" w:rsidR="00792968" w:rsidRPr="00792968" w:rsidRDefault="00792968" w:rsidP="00792968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State of residence: </w:t>
      </w:r>
      <w:r>
        <w:rPr>
          <w:sz w:val="30"/>
          <w:szCs w:val="30"/>
        </w:rPr>
        <w:t>Tennessee</w:t>
      </w:r>
    </w:p>
    <w:p w14:paraId="2EC61C4A" w14:textId="7EE68C0B" w:rsidR="00792968" w:rsidRDefault="00792968" w:rsidP="003943CA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State you are considering to run for: </w:t>
      </w:r>
      <w:r>
        <w:rPr>
          <w:sz w:val="30"/>
          <w:szCs w:val="30"/>
        </w:rPr>
        <w:t>Arizona</w:t>
      </w:r>
    </w:p>
    <w:p w14:paraId="67CC974F" w14:textId="146C7DE1" w:rsidR="00792968" w:rsidRPr="00792968" w:rsidRDefault="00792968" w:rsidP="003943CA">
      <w:pPr>
        <w:spacing w:after="0"/>
        <w:rPr>
          <w:sz w:val="30"/>
          <w:szCs w:val="30"/>
        </w:rPr>
      </w:pPr>
      <w:r>
        <w:rPr>
          <w:b/>
          <w:bCs/>
          <w:sz w:val="30"/>
          <w:szCs w:val="30"/>
        </w:rPr>
        <w:t>Christina cannot run for Congress.</w:t>
      </w:r>
    </w:p>
    <w:sectPr w:rsidR="00792968" w:rsidRPr="007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0z8WiCf" int2:invalidationBookmarkName="" int2:hashCode="jEGuiEZ/5butCf" int2:id="XybYLouF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D3833"/>
    <w:multiLevelType w:val="hybridMultilevel"/>
    <w:tmpl w:val="29A89F90"/>
    <w:lvl w:ilvl="0" w:tplc="F8EE7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324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107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C6E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3AD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CA8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A8B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A36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80F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FC4E5"/>
    <w:multiLevelType w:val="hybridMultilevel"/>
    <w:tmpl w:val="CA4A2188"/>
    <w:lvl w:ilvl="0" w:tplc="E0582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6C4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BCB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8C3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5CA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A23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6D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DEC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F824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A8A8E"/>
    <w:multiLevelType w:val="hybridMultilevel"/>
    <w:tmpl w:val="BDC49D78"/>
    <w:lvl w:ilvl="0" w:tplc="94B6A8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A4D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0C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C60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82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AAE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9EA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2E3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809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1D744"/>
    <w:multiLevelType w:val="hybridMultilevel"/>
    <w:tmpl w:val="9A8A0DDE"/>
    <w:lvl w:ilvl="0" w:tplc="72A82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C53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EE0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127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825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46F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3CD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A85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61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299102">
    <w:abstractNumId w:val="1"/>
  </w:num>
  <w:num w:numId="2" w16cid:durableId="163085951">
    <w:abstractNumId w:val="3"/>
  </w:num>
  <w:num w:numId="3" w16cid:durableId="1783841871">
    <w:abstractNumId w:val="0"/>
  </w:num>
  <w:num w:numId="4" w16cid:durableId="447821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BDD46B"/>
    <w:rsid w:val="00034559"/>
    <w:rsid w:val="002D7A0B"/>
    <w:rsid w:val="003943CA"/>
    <w:rsid w:val="00792968"/>
    <w:rsid w:val="028404F8"/>
    <w:rsid w:val="02BDD46B"/>
    <w:rsid w:val="03E0FD9B"/>
    <w:rsid w:val="053A3A95"/>
    <w:rsid w:val="058B1476"/>
    <w:rsid w:val="05B0ACA3"/>
    <w:rsid w:val="076B8B0F"/>
    <w:rsid w:val="08B46EBE"/>
    <w:rsid w:val="090687CF"/>
    <w:rsid w:val="0A21C0AC"/>
    <w:rsid w:val="0BA0D0F9"/>
    <w:rsid w:val="0F23B042"/>
    <w:rsid w:val="0FF532CE"/>
    <w:rsid w:val="10BF80A3"/>
    <w:rsid w:val="11FB17D5"/>
    <w:rsid w:val="14B14D72"/>
    <w:rsid w:val="1780DB38"/>
    <w:rsid w:val="1841DE32"/>
    <w:rsid w:val="1A587329"/>
    <w:rsid w:val="1A81D5C8"/>
    <w:rsid w:val="1AB87BFA"/>
    <w:rsid w:val="1B10675C"/>
    <w:rsid w:val="1BD01DD0"/>
    <w:rsid w:val="1C48C868"/>
    <w:rsid w:val="1E789E41"/>
    <w:rsid w:val="1E86536D"/>
    <w:rsid w:val="1FB091FE"/>
    <w:rsid w:val="229DC8C0"/>
    <w:rsid w:val="23412D81"/>
    <w:rsid w:val="23EB3832"/>
    <w:rsid w:val="24A7AFE0"/>
    <w:rsid w:val="2678CE43"/>
    <w:rsid w:val="28A8E185"/>
    <w:rsid w:val="298BD93B"/>
    <w:rsid w:val="2B4C3F66"/>
    <w:rsid w:val="2B7D544E"/>
    <w:rsid w:val="2B979044"/>
    <w:rsid w:val="2C400259"/>
    <w:rsid w:val="2CE80FC7"/>
    <w:rsid w:val="2D080433"/>
    <w:rsid w:val="2D211E1C"/>
    <w:rsid w:val="2E83E028"/>
    <w:rsid w:val="2E8BCDAE"/>
    <w:rsid w:val="2EF84475"/>
    <w:rsid w:val="2F24A31B"/>
    <w:rsid w:val="315EEF22"/>
    <w:rsid w:val="31BAC99A"/>
    <w:rsid w:val="3221D687"/>
    <w:rsid w:val="34B7A2C0"/>
    <w:rsid w:val="34FB0F32"/>
    <w:rsid w:val="36111F9A"/>
    <w:rsid w:val="37ACEFFB"/>
    <w:rsid w:val="3887BD62"/>
    <w:rsid w:val="3948C05C"/>
    <w:rsid w:val="396BE52A"/>
    <w:rsid w:val="3A44775E"/>
    <w:rsid w:val="3AF10FCA"/>
    <w:rsid w:val="3CF3A43F"/>
    <w:rsid w:val="3D062117"/>
    <w:rsid w:val="3F8DC6E5"/>
    <w:rsid w:val="40B3584A"/>
    <w:rsid w:val="43B93532"/>
    <w:rsid w:val="43D25D8F"/>
    <w:rsid w:val="46F0D5F4"/>
    <w:rsid w:val="4709FE51"/>
    <w:rsid w:val="47CB014B"/>
    <w:rsid w:val="49236E54"/>
    <w:rsid w:val="4966D1AC"/>
    <w:rsid w:val="49E4A41F"/>
    <w:rsid w:val="4A3966A2"/>
    <w:rsid w:val="4A419F13"/>
    <w:rsid w:val="4A45B62A"/>
    <w:rsid w:val="4D601778"/>
    <w:rsid w:val="4F5646EC"/>
    <w:rsid w:val="4F92AFD8"/>
    <w:rsid w:val="4FABA389"/>
    <w:rsid w:val="500DB555"/>
    <w:rsid w:val="518C3FB3"/>
    <w:rsid w:val="54EBEEE7"/>
    <w:rsid w:val="54FA63DC"/>
    <w:rsid w:val="565A9BD0"/>
    <w:rsid w:val="572782C1"/>
    <w:rsid w:val="5832049E"/>
    <w:rsid w:val="592B4BA4"/>
    <w:rsid w:val="59CDD4FF"/>
    <w:rsid w:val="5A468806"/>
    <w:rsid w:val="5BFAF3E4"/>
    <w:rsid w:val="5C62EC66"/>
    <w:rsid w:val="5D5A7112"/>
    <w:rsid w:val="5D96C445"/>
    <w:rsid w:val="5DFEBCC7"/>
    <w:rsid w:val="5E0D0341"/>
    <w:rsid w:val="5E697155"/>
    <w:rsid w:val="5ED9A951"/>
    <w:rsid w:val="5F19F929"/>
    <w:rsid w:val="5F9A8D28"/>
    <w:rsid w:val="5FE74964"/>
    <w:rsid w:val="6151926D"/>
    <w:rsid w:val="61607E88"/>
    <w:rsid w:val="63BB0EFA"/>
    <w:rsid w:val="650C8F18"/>
    <w:rsid w:val="6609CEAC"/>
    <w:rsid w:val="673C64EF"/>
    <w:rsid w:val="67C714EC"/>
    <w:rsid w:val="68D1E375"/>
    <w:rsid w:val="6923E6BE"/>
    <w:rsid w:val="6988048C"/>
    <w:rsid w:val="6B23D4ED"/>
    <w:rsid w:val="6B4FE1E3"/>
    <w:rsid w:val="6BACE964"/>
    <w:rsid w:val="6BC620DF"/>
    <w:rsid w:val="6C5A63C0"/>
    <w:rsid w:val="6CBFA54E"/>
    <w:rsid w:val="6E1AC464"/>
    <w:rsid w:val="6E8782A5"/>
    <w:rsid w:val="7002CA03"/>
    <w:rsid w:val="705930F0"/>
    <w:rsid w:val="7234C1C8"/>
    <w:rsid w:val="72789D30"/>
    <w:rsid w:val="73208653"/>
    <w:rsid w:val="7486089A"/>
    <w:rsid w:val="75C51149"/>
    <w:rsid w:val="78153C8E"/>
    <w:rsid w:val="782E64EB"/>
    <w:rsid w:val="793ECF33"/>
    <w:rsid w:val="79B199CF"/>
    <w:rsid w:val="7A407448"/>
    <w:rsid w:val="7BF15FD9"/>
    <w:rsid w:val="7CE8ADB1"/>
    <w:rsid w:val="7D69C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B2723"/>
  <w15:chartTrackingRefBased/>
  <w15:docId w15:val="{DDEE37B6-2DE1-4CA7-BBFB-D731C06D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394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943CA"/>
  </w:style>
  <w:style w:type="character" w:customStyle="1" w:styleId="eop">
    <w:name w:val="eop"/>
    <w:basedOn w:val="DefaultParagraphFont"/>
    <w:rsid w:val="00394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1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5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 (vjackson)</dc:creator>
  <cp:keywords/>
  <dc:description/>
  <cp:lastModifiedBy>Victoria Jackson (vjackson)</cp:lastModifiedBy>
  <cp:revision>4</cp:revision>
  <dcterms:created xsi:type="dcterms:W3CDTF">2023-10-26T00:27:00Z</dcterms:created>
  <dcterms:modified xsi:type="dcterms:W3CDTF">2023-10-29T18:45:00Z</dcterms:modified>
</cp:coreProperties>
</file>