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2EBD" w14:textId="62CB8459" w:rsidR="00373684" w:rsidRDefault="00373684" w:rsidP="00887512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7258A861" w14:textId="22F5BF0E" w:rsidR="00373684" w:rsidRPr="00373684" w:rsidRDefault="00373684" w:rsidP="00887512">
      <w:pPr>
        <w:spacing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deviation vector for Rushing Yards is x = [ 759.25  330.25 -583.75 -505.75]</w:t>
      </w:r>
    </w:p>
    <w:p w14:paraId="1ABA1499" w14:textId="17318BAA" w:rsidR="00373684" w:rsidRPr="00373684" w:rsidRDefault="00373684" w:rsidP="00887512">
      <w:pPr>
        <w:spacing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deviation vector for Wins is y = [ 5.  3. -2. -6.]</w:t>
      </w:r>
    </w:p>
    <w:p w14:paraId="0C0BC7DF" w14:textId="2A447B7B" w:rsidR="00373684" w:rsidRPr="00373684" w:rsidRDefault="00373684" w:rsidP="00887512">
      <w:pPr>
        <w:spacing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dot product of x and y is 8989.0</w:t>
      </w:r>
    </w:p>
    <w:p w14:paraId="748CE5EC" w14:textId="26ED6373" w:rsidR="00373684" w:rsidRPr="00373684" w:rsidRDefault="00373684" w:rsidP="00887512">
      <w:pPr>
        <w:spacing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norm of x is 1132.2865140943788</w:t>
      </w:r>
    </w:p>
    <w:p w14:paraId="0BA0662E" w14:textId="390B27D4" w:rsidR="00373684" w:rsidRPr="00373684" w:rsidRDefault="00373684" w:rsidP="00887512">
      <w:pPr>
        <w:spacing w:after="0" w:line="36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norm of y is 8.602325267042627</w:t>
      </w:r>
    </w:p>
    <w:p w14:paraId="3701E199" w14:textId="237CAD4F" w:rsidR="007B3BEA" w:rsidRDefault="00373684" w:rsidP="003C3E2E">
      <w:pPr>
        <w:spacing w:line="480" w:lineRule="auto"/>
        <w:rPr>
          <w:rFonts w:ascii="Times New Roman" w:hAnsi="Times New Roman" w:cs="Times New Roman"/>
        </w:rPr>
      </w:pPr>
      <w:r w:rsidRPr="00373684">
        <w:rPr>
          <w:rFonts w:ascii="Times New Roman" w:hAnsi="Times New Roman" w:cs="Times New Roman"/>
        </w:rPr>
        <w:t>The correlation coefficient of Rushing Yards vs. Wins is 0.9228671468404439</w:t>
      </w:r>
    </w:p>
    <w:p w14:paraId="26570DC0" w14:textId="7A46A1D5" w:rsidR="00373684" w:rsidRDefault="002262BC" w:rsidP="008C4CCC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 There</w:t>
      </w:r>
      <w:r w:rsidR="00277BBA">
        <w:rPr>
          <w:rFonts w:ascii="Times New Roman" w:hAnsi="Times New Roman" w:cs="Times New Roman"/>
        </w:rPr>
        <w:t xml:space="preserve"> is a strong </w:t>
      </w:r>
      <w:r>
        <w:rPr>
          <w:rFonts w:ascii="Times New Roman" w:hAnsi="Times New Roman" w:cs="Times New Roman"/>
        </w:rPr>
        <w:t>positive correlation between Rushing Yards and Wins per team.</w:t>
      </w:r>
    </w:p>
    <w:p w14:paraId="4928E2C6" w14:textId="08676DCE" w:rsidR="00C27FA5" w:rsidRDefault="00C27FA5" w:rsidP="00887512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8C4CC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6A41A1C8" w14:textId="4CA83B4E" w:rsidR="004F11E5" w:rsidRPr="004F11E5" w:rsidRDefault="004F11E5" w:rsidP="004F11E5">
      <w:pPr>
        <w:spacing w:after="0"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deviation vector for Passing Yards is x = [-293.25  177.75  374.75 -259.25]</w:t>
      </w:r>
    </w:p>
    <w:p w14:paraId="575534C1" w14:textId="1DDB785A" w:rsidR="004F11E5" w:rsidRPr="004F11E5" w:rsidRDefault="004F11E5" w:rsidP="004F11E5">
      <w:pPr>
        <w:spacing w:after="0"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deviation vector for Wins is y = [ 5.  3. -2. -6.]</w:t>
      </w:r>
    </w:p>
    <w:p w14:paraId="71F146CB" w14:textId="653E45EF" w:rsidR="004F11E5" w:rsidRPr="004F11E5" w:rsidRDefault="004F11E5" w:rsidP="004F11E5">
      <w:pPr>
        <w:spacing w:after="0"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dot product of x and y is -127.0</w:t>
      </w:r>
    </w:p>
    <w:p w14:paraId="3A732DFE" w14:textId="53FE4ED1" w:rsidR="004F11E5" w:rsidRPr="004F11E5" w:rsidRDefault="004F11E5" w:rsidP="004F11E5">
      <w:pPr>
        <w:spacing w:after="0"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norm of x is 570.2970717091225</w:t>
      </w:r>
    </w:p>
    <w:p w14:paraId="0C4991D2" w14:textId="47D333FE" w:rsidR="004F11E5" w:rsidRPr="004F11E5" w:rsidRDefault="004F11E5" w:rsidP="004F11E5">
      <w:pPr>
        <w:spacing w:after="0"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norm of y is 8.602325267042627</w:t>
      </w:r>
    </w:p>
    <w:p w14:paraId="6ACEAB4F" w14:textId="77777777" w:rsidR="004F11E5" w:rsidRDefault="004F11E5" w:rsidP="004F11E5">
      <w:pPr>
        <w:spacing w:line="360" w:lineRule="auto"/>
        <w:rPr>
          <w:rFonts w:ascii="Times New Roman" w:hAnsi="Times New Roman" w:cs="Times New Roman"/>
        </w:rPr>
      </w:pPr>
      <w:r w:rsidRPr="004F11E5">
        <w:rPr>
          <w:rFonts w:ascii="Times New Roman" w:hAnsi="Times New Roman" w:cs="Times New Roman"/>
        </w:rPr>
        <w:t>The correlation coefficient of Passing Yards vs. Wins is -0.0258872977836279</w:t>
      </w:r>
    </w:p>
    <w:p w14:paraId="0C7905B1" w14:textId="3A67C1A7" w:rsidR="00C27FA5" w:rsidRPr="00373684" w:rsidRDefault="00C27FA5" w:rsidP="008C4CCC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Conclusion: There is a </w:t>
      </w:r>
      <w:r w:rsidR="00901F4B">
        <w:rPr>
          <w:rFonts w:ascii="Times New Roman" w:hAnsi="Times New Roman" w:cs="Times New Roman"/>
        </w:rPr>
        <w:t>weak</w:t>
      </w:r>
      <w:r>
        <w:rPr>
          <w:rFonts w:ascii="Times New Roman" w:hAnsi="Times New Roman" w:cs="Times New Roman"/>
        </w:rPr>
        <w:t xml:space="preserve"> correlation between </w:t>
      </w:r>
      <w:r w:rsidR="004F11E5">
        <w:rPr>
          <w:rFonts w:ascii="Times New Roman" w:hAnsi="Times New Roman" w:cs="Times New Roman"/>
        </w:rPr>
        <w:t xml:space="preserve">Passing </w:t>
      </w:r>
      <w:r>
        <w:rPr>
          <w:rFonts w:ascii="Times New Roman" w:hAnsi="Times New Roman" w:cs="Times New Roman"/>
        </w:rPr>
        <w:t>Yards and Wins per team.</w:t>
      </w:r>
    </w:p>
    <w:p w14:paraId="46B4C980" w14:textId="52D59C1A" w:rsidR="008C4CCC" w:rsidRDefault="008C4CCC" w:rsidP="008C4CCC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71752D46" w14:textId="5A9A07D4" w:rsidR="00FC28FE" w:rsidRPr="00FC28FE" w:rsidRDefault="00FC28FE" w:rsidP="00FC28FE">
      <w:pPr>
        <w:spacing w:after="0"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deviation vector for Turnovers is x = [-5.5 -4.5  7.5  2.5]</w:t>
      </w:r>
    </w:p>
    <w:p w14:paraId="1A498D08" w14:textId="192EAB5E" w:rsidR="00FC28FE" w:rsidRPr="00FC28FE" w:rsidRDefault="00FC28FE" w:rsidP="00FC28FE">
      <w:pPr>
        <w:spacing w:after="0"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deviation vector for Wins is y = [ 5.  3. -2. -6.]</w:t>
      </w:r>
    </w:p>
    <w:p w14:paraId="246995A9" w14:textId="7AFD4A30" w:rsidR="00FC28FE" w:rsidRPr="00FC28FE" w:rsidRDefault="00FC28FE" w:rsidP="00FC28FE">
      <w:pPr>
        <w:spacing w:after="0"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dot product of x and y is -71.0</w:t>
      </w:r>
    </w:p>
    <w:p w14:paraId="56ABCF6D" w14:textId="1B99DC49" w:rsidR="00FC28FE" w:rsidRPr="00FC28FE" w:rsidRDefault="00FC28FE" w:rsidP="00FC28FE">
      <w:pPr>
        <w:spacing w:after="0"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norm of x is 10.63014581273465</w:t>
      </w:r>
    </w:p>
    <w:p w14:paraId="20E88EA0" w14:textId="1701091E" w:rsidR="00FC28FE" w:rsidRPr="00FC28FE" w:rsidRDefault="00FC28FE" w:rsidP="00FC28FE">
      <w:pPr>
        <w:spacing w:after="0"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norm of y is 8.602325267042627</w:t>
      </w:r>
    </w:p>
    <w:p w14:paraId="0BB96754" w14:textId="77777777" w:rsidR="00FC28FE" w:rsidRDefault="00FC28FE" w:rsidP="00310EF7">
      <w:pPr>
        <w:spacing w:line="360" w:lineRule="auto"/>
        <w:rPr>
          <w:rFonts w:ascii="Times New Roman" w:hAnsi="Times New Roman" w:cs="Times New Roman"/>
        </w:rPr>
      </w:pPr>
      <w:r w:rsidRPr="00FC28FE">
        <w:rPr>
          <w:rFonts w:ascii="Times New Roman" w:hAnsi="Times New Roman" w:cs="Times New Roman"/>
        </w:rPr>
        <w:t>The correlation coefficient of Turnovers vs. Wins is -0.7764317156330615</w:t>
      </w:r>
    </w:p>
    <w:p w14:paraId="610648EF" w14:textId="3A3EE06B" w:rsidR="00C27FA5" w:rsidRDefault="008C4CCC" w:rsidP="00FC28FE">
      <w:pPr>
        <w:spacing w:line="72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Conclusion: There is a strong negative correlation between </w:t>
      </w:r>
      <w:r w:rsidR="00310EF7">
        <w:rPr>
          <w:rFonts w:ascii="Times New Roman" w:hAnsi="Times New Roman" w:cs="Times New Roman"/>
        </w:rPr>
        <w:t>Turnovers</w:t>
      </w:r>
      <w:r>
        <w:rPr>
          <w:rFonts w:ascii="Times New Roman" w:hAnsi="Times New Roman" w:cs="Times New Roman"/>
        </w:rPr>
        <w:t xml:space="preserve"> and Wins per team.</w:t>
      </w:r>
    </w:p>
    <w:p w14:paraId="7289D604" w14:textId="1BEAABE4" w:rsidR="009A76D5" w:rsidRDefault="009A76D5" w:rsidP="009A76D5">
      <w:pPr>
        <w:spacing w:before="24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 w:rsidR="002C359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</w:t>
      </w:r>
    </w:p>
    <w:p w14:paraId="594C4430" w14:textId="7AD16E74" w:rsidR="005C1D17" w:rsidRPr="005C1D17" w:rsidRDefault="005C1D17" w:rsidP="005C1D17">
      <w:pPr>
        <w:spacing w:after="0" w:line="360" w:lineRule="auto"/>
        <w:rPr>
          <w:rFonts w:ascii="Times New Roman" w:hAnsi="Times New Roman" w:cs="Times New Roman"/>
        </w:rPr>
      </w:pPr>
      <w:r w:rsidRPr="005C1D17">
        <w:rPr>
          <w:rFonts w:ascii="Times New Roman" w:hAnsi="Times New Roman" w:cs="Times New Roman"/>
        </w:rPr>
        <w:t>The deviation vector for Opponent Points is x = [-91.25  -3.25  73.75  20.75]</w:t>
      </w:r>
    </w:p>
    <w:p w14:paraId="6D0779CB" w14:textId="1A2847C6" w:rsidR="005C1D17" w:rsidRPr="005C1D17" w:rsidRDefault="005C1D17" w:rsidP="005C1D17">
      <w:pPr>
        <w:spacing w:after="0" w:line="360" w:lineRule="auto"/>
        <w:rPr>
          <w:rFonts w:ascii="Times New Roman" w:hAnsi="Times New Roman" w:cs="Times New Roman"/>
        </w:rPr>
      </w:pPr>
      <w:r w:rsidRPr="005C1D17">
        <w:rPr>
          <w:rFonts w:ascii="Times New Roman" w:hAnsi="Times New Roman" w:cs="Times New Roman"/>
        </w:rPr>
        <w:t>The deviation vector for Wins is y = [ 5.  3. -2. -6.]The dot product of x and y is -738.0</w:t>
      </w:r>
    </w:p>
    <w:p w14:paraId="4D8E4FC1" w14:textId="0E42D976" w:rsidR="005C1D17" w:rsidRPr="005C1D17" w:rsidRDefault="005C1D17" w:rsidP="005C1D17">
      <w:pPr>
        <w:spacing w:after="0" w:line="360" w:lineRule="auto"/>
        <w:rPr>
          <w:rFonts w:ascii="Times New Roman" w:hAnsi="Times New Roman" w:cs="Times New Roman"/>
        </w:rPr>
      </w:pPr>
      <w:r w:rsidRPr="005C1D17">
        <w:rPr>
          <w:rFonts w:ascii="Times New Roman" w:hAnsi="Times New Roman" w:cs="Times New Roman"/>
        </w:rPr>
        <w:t>The norm of x is 119.19207188399739</w:t>
      </w:r>
    </w:p>
    <w:p w14:paraId="13771122" w14:textId="4A1A97C6" w:rsidR="005C1D17" w:rsidRPr="005C1D17" w:rsidRDefault="005C1D17" w:rsidP="005C1D17">
      <w:pPr>
        <w:spacing w:after="0" w:line="360" w:lineRule="auto"/>
        <w:rPr>
          <w:rFonts w:ascii="Times New Roman" w:hAnsi="Times New Roman" w:cs="Times New Roman"/>
        </w:rPr>
      </w:pPr>
      <w:r w:rsidRPr="005C1D17">
        <w:rPr>
          <w:rFonts w:ascii="Times New Roman" w:hAnsi="Times New Roman" w:cs="Times New Roman"/>
        </w:rPr>
        <w:t>The norm of y is 8.602325267042627</w:t>
      </w:r>
    </w:p>
    <w:p w14:paraId="69C5EF22" w14:textId="77777777" w:rsidR="005C1D17" w:rsidRDefault="005C1D17" w:rsidP="005C1D17">
      <w:pPr>
        <w:spacing w:line="360" w:lineRule="auto"/>
        <w:rPr>
          <w:rFonts w:ascii="Times New Roman" w:hAnsi="Times New Roman" w:cs="Times New Roman"/>
        </w:rPr>
      </w:pPr>
      <w:r w:rsidRPr="005C1D17">
        <w:rPr>
          <w:rFonts w:ascii="Times New Roman" w:hAnsi="Times New Roman" w:cs="Times New Roman"/>
        </w:rPr>
        <w:t>The correlation coefficient of Opponent Points vs. Wins is -0.7197689916526807</w:t>
      </w:r>
    </w:p>
    <w:p w14:paraId="66F8D17F" w14:textId="495B164C" w:rsidR="009A76D5" w:rsidRPr="00373684" w:rsidRDefault="009A76D5" w:rsidP="005C1D1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Conclusion: There is a strong negative correlation between </w:t>
      </w:r>
      <w:r w:rsidR="005C1D17">
        <w:rPr>
          <w:rFonts w:ascii="Times New Roman" w:hAnsi="Times New Roman" w:cs="Times New Roman"/>
        </w:rPr>
        <w:t>Opponent Points</w:t>
      </w:r>
      <w:r>
        <w:rPr>
          <w:rFonts w:ascii="Times New Roman" w:hAnsi="Times New Roman" w:cs="Times New Roman"/>
        </w:rPr>
        <w:t xml:space="preserve"> and Wins per team.</w:t>
      </w:r>
    </w:p>
    <w:sectPr w:rsidR="009A76D5" w:rsidRPr="0037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A"/>
    <w:rsid w:val="001D5D07"/>
    <w:rsid w:val="002262BC"/>
    <w:rsid w:val="00252079"/>
    <w:rsid w:val="00277BBA"/>
    <w:rsid w:val="002C359E"/>
    <w:rsid w:val="00310EF7"/>
    <w:rsid w:val="00373684"/>
    <w:rsid w:val="003C3E2E"/>
    <w:rsid w:val="004F11E5"/>
    <w:rsid w:val="005C1D17"/>
    <w:rsid w:val="00686382"/>
    <w:rsid w:val="007B3BEA"/>
    <w:rsid w:val="007F368B"/>
    <w:rsid w:val="00887512"/>
    <w:rsid w:val="008C4CCC"/>
    <w:rsid w:val="00901F4B"/>
    <w:rsid w:val="009A76D5"/>
    <w:rsid w:val="00C27FA5"/>
    <w:rsid w:val="00C96EAF"/>
    <w:rsid w:val="00EB3DD0"/>
    <w:rsid w:val="00F966C8"/>
    <w:rsid w:val="00FC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2822"/>
  <w15:chartTrackingRefBased/>
  <w15:docId w15:val="{A16417EA-1ED7-41E3-9F14-D2007319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21</cp:revision>
  <dcterms:created xsi:type="dcterms:W3CDTF">2025-03-13T18:09:00Z</dcterms:created>
  <dcterms:modified xsi:type="dcterms:W3CDTF">2025-03-13T18:52:00Z</dcterms:modified>
</cp:coreProperties>
</file>