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21CA140" w:rsidP="4A5B68BD" w:rsidRDefault="021CA140" w14:paraId="0BE1A9B0" w14:textId="7F434574">
      <w:pPr>
        <w:pStyle w:val="Normal"/>
        <w:spacing w:line="480" w:lineRule="auto"/>
        <w:rPr>
          <w:sz w:val="24"/>
          <w:szCs w:val="24"/>
        </w:rPr>
      </w:pPr>
      <w:r w:rsidRPr="4A5B68BD" w:rsidR="021CA140">
        <w:rPr>
          <w:sz w:val="24"/>
          <w:szCs w:val="24"/>
        </w:rPr>
        <w:t>Situations</w:t>
      </w:r>
    </w:p>
    <w:p w:rsidR="021CA140" w:rsidP="4A5B68BD" w:rsidRDefault="021CA140" w14:paraId="7D602CE8" w14:textId="16817B64">
      <w:pPr>
        <w:pStyle w:val="ListParagraph"/>
        <w:numPr>
          <w:ilvl w:val="0"/>
          <w:numId w:val="2"/>
        </w:numPr>
        <w:spacing w:line="480" w:lineRule="auto"/>
        <w:rPr>
          <w:sz w:val="24"/>
          <w:szCs w:val="24"/>
          <w:u w:val="single"/>
        </w:rPr>
      </w:pPr>
      <w:r w:rsidRPr="4A5B68BD" w:rsidR="021CA140">
        <w:rPr>
          <w:u w:val="single"/>
        </w:rPr>
        <w:t>Loss of Jobs</w:t>
      </w:r>
    </w:p>
    <w:p w:rsidR="5DD4E67C" w:rsidP="4A5B68BD" w:rsidRDefault="5DD4E67C" w14:paraId="78E4FCDB" w14:textId="4805EFA2">
      <w:pPr>
        <w:pStyle w:val="Normal"/>
        <w:spacing w:line="480" w:lineRule="auto"/>
        <w:rPr>
          <w:rFonts w:ascii="Aptos" w:hAnsi="Aptos" w:eastAsia="Aptos" w:cs="Aptos"/>
          <w:i w:val="0"/>
          <w:iCs w:val="0"/>
          <w:noProof w:val="0"/>
          <w:sz w:val="24"/>
          <w:szCs w:val="24"/>
          <w:lang w:val="en-US"/>
        </w:rPr>
      </w:pPr>
      <w:r w:rsidRPr="4A5B68BD" w:rsidR="5DD4E67C">
        <w:rPr>
          <w:sz w:val="24"/>
          <w:szCs w:val="24"/>
          <w:u w:val="none"/>
        </w:rPr>
        <w:t xml:space="preserve">Art is a skill that takes a long time and a lot of money to hone, and if done traditionally, even more money </w:t>
      </w:r>
      <w:r w:rsidRPr="4A5B68BD" w:rsidR="5DD4E67C">
        <w:rPr>
          <w:sz w:val="24"/>
          <w:szCs w:val="24"/>
          <w:u w:val="none"/>
        </w:rPr>
        <w:t>spent</w:t>
      </w:r>
      <w:r w:rsidRPr="4A5B68BD" w:rsidR="5DD4E67C">
        <w:rPr>
          <w:sz w:val="24"/>
          <w:szCs w:val="24"/>
          <w:u w:val="none"/>
        </w:rPr>
        <w:t xml:space="preserve"> on supplies</w:t>
      </w:r>
      <w:r w:rsidRPr="4A5B68BD" w:rsidR="27A647C6">
        <w:rPr>
          <w:sz w:val="24"/>
          <w:szCs w:val="24"/>
          <w:u w:val="none"/>
        </w:rPr>
        <w:t xml:space="preserve">. The creation of AI art can completely cut artists out of the picture, as this art is made with zero skills, zero money, zero thoughts. The rise of ‘free’ art has caused a lot of artists to </w:t>
      </w:r>
      <w:r w:rsidRPr="4A5B68BD" w:rsidR="27A647C6">
        <w:rPr>
          <w:sz w:val="24"/>
          <w:szCs w:val="24"/>
          <w:u w:val="none"/>
        </w:rPr>
        <w:t>miss out on</w:t>
      </w:r>
      <w:r w:rsidRPr="4A5B68BD" w:rsidR="27A647C6">
        <w:rPr>
          <w:sz w:val="24"/>
          <w:szCs w:val="24"/>
          <w:u w:val="none"/>
        </w:rPr>
        <w:t xml:space="preserve"> commissions or just making money on their art, as people are getting what they want much quicker and much cheaper. </w:t>
      </w:r>
      <w:r w:rsidRPr="4A5B68BD" w:rsidR="754EC2D1">
        <w:rPr>
          <w:sz w:val="24"/>
          <w:szCs w:val="24"/>
          <w:u w:val="none"/>
        </w:rPr>
        <w:t xml:space="preserve">CEOs of companies such as Open AI and Stability AI have said that Ai art generators are set to replace artists/creatives ‘imminently.’ </w:t>
      </w:r>
      <w:r w:rsidRPr="4A5B68BD" w:rsidR="3EDAF524">
        <w:rPr>
          <w:i w:val="1"/>
          <w:iCs w:val="1"/>
          <w:sz w:val="24"/>
          <w:szCs w:val="24"/>
          <w:u w:val="none"/>
        </w:rPr>
        <w:t>“</w:t>
      </w:r>
      <w:r w:rsidRPr="4A5B68BD" w:rsidR="3EDAF524">
        <w:rPr>
          <w:rFonts w:ascii="Aptos" w:hAnsi="Aptos" w:eastAsia="Aptos" w:cs="Aptos"/>
          <w:i w:val="1"/>
          <w:iCs w:val="1"/>
          <w:noProof w:val="0"/>
          <w:sz w:val="24"/>
          <w:szCs w:val="24"/>
          <w:lang w:val="en-US"/>
        </w:rPr>
        <w:t xml:space="preserve">Stability AI CEO Emad Mosque has even accused artists of wanting to have a “monopoly on visual communications” and “skill segregation.” - </w:t>
      </w:r>
      <w:hyperlink r:id="R4bfc12acc59847f4">
        <w:r w:rsidRPr="4A5B68BD" w:rsidR="3EDAF524">
          <w:rPr>
            <w:rStyle w:val="Hyperlink"/>
            <w:rFonts w:ascii="Aptos" w:hAnsi="Aptos" w:eastAsia="Aptos" w:cs="Aptos"/>
            <w:i w:val="0"/>
            <w:iCs w:val="0"/>
            <w:noProof w:val="0"/>
            <w:sz w:val="24"/>
            <w:szCs w:val="24"/>
            <w:lang w:val="en-US"/>
          </w:rPr>
          <w:t>AI Art and It's Impact on Artists</w:t>
        </w:r>
        <w:r>
          <w:br/>
        </w:r>
      </w:hyperlink>
      <w:r>
        <w:tab/>
      </w:r>
      <w:r w:rsidRPr="4A5B68BD" w:rsidR="0093A904">
        <w:rPr>
          <w:rFonts w:ascii="Aptos" w:hAnsi="Aptos" w:eastAsia="Aptos" w:cs="Aptos"/>
          <w:i w:val="0"/>
          <w:iCs w:val="0"/>
          <w:noProof w:val="0"/>
          <w:sz w:val="24"/>
          <w:szCs w:val="24"/>
          <w:lang w:val="en-US"/>
        </w:rPr>
        <w:t>This mindset has already led to job losses as Netflix Japan has moved to using AI image generators, while blaming ‘labor shortages’ in the anime industry on not hiring enough art</w:t>
      </w:r>
      <w:r w:rsidRPr="4A5B68BD" w:rsidR="4DF0E1C0">
        <w:rPr>
          <w:rFonts w:ascii="Aptos" w:hAnsi="Aptos" w:eastAsia="Aptos" w:cs="Aptos"/>
          <w:i w:val="0"/>
          <w:iCs w:val="0"/>
          <w:noProof w:val="0"/>
          <w:sz w:val="24"/>
          <w:szCs w:val="24"/>
          <w:lang w:val="en-US"/>
        </w:rPr>
        <w:t>ists.</w:t>
      </w:r>
    </w:p>
    <w:p w:rsidR="3C14E77D" w:rsidP="4A5B68BD" w:rsidRDefault="3C14E77D" w14:paraId="2B135C31" w14:textId="018B4628">
      <w:pPr>
        <w:pStyle w:val="ListParagraph"/>
        <w:numPr>
          <w:ilvl w:val="0"/>
          <w:numId w:val="2"/>
        </w:numPr>
        <w:spacing w:line="480" w:lineRule="auto"/>
        <w:rPr>
          <w:i w:val="1"/>
          <w:iCs w:val="1"/>
          <w:sz w:val="24"/>
          <w:szCs w:val="24"/>
        </w:rPr>
      </w:pPr>
      <w:r w:rsidRPr="4A5B68BD" w:rsidR="3C14E77D">
        <w:rPr>
          <w:i w:val="1"/>
          <w:iCs w:val="1"/>
          <w:sz w:val="24"/>
          <w:szCs w:val="24"/>
        </w:rPr>
        <w:t>Loss of creativity/authenticity</w:t>
      </w:r>
    </w:p>
    <w:p w:rsidR="1957E27F" w:rsidP="4A5B68BD" w:rsidRDefault="1957E27F" w14:paraId="176D9A69" w14:textId="6BF42C72">
      <w:pPr>
        <w:pStyle w:val="Normal"/>
        <w:spacing w:line="480" w:lineRule="auto"/>
        <w:ind w:left="0" w:firstLine="720"/>
        <w:rPr>
          <w:i w:val="0"/>
          <w:iCs w:val="0"/>
          <w:sz w:val="24"/>
          <w:szCs w:val="24"/>
        </w:rPr>
      </w:pPr>
      <w:r w:rsidRPr="4A5B68BD" w:rsidR="1957E27F">
        <w:rPr>
          <w:i w:val="0"/>
          <w:iCs w:val="0"/>
          <w:sz w:val="24"/>
          <w:szCs w:val="24"/>
        </w:rPr>
        <w:t xml:space="preserve">AI can bring a lot of opportunities to enhance creativity, but the lack of actual people working could have harm in a project’s creativity and authenticity. For many artists and creatives, since many of their ideas and projects come from their own emotions and passions, if AI could replicate their ideas in minutes instead of the years it usually takes, then those emotions could be stripped away, and any potential audiences might not resonate with the finished product. What is the point of AI entertainment if there is no message a human audience can relate to? </w:t>
      </w:r>
    </w:p>
    <w:p w:rsidR="0EA25C1B" w:rsidP="4A5B68BD" w:rsidRDefault="0EA25C1B" w14:paraId="4FF6D29C" w14:textId="66570418">
      <w:pPr>
        <w:pStyle w:val="ListParagraph"/>
        <w:numPr>
          <w:ilvl w:val="0"/>
          <w:numId w:val="2"/>
        </w:numPr>
        <w:spacing w:line="480" w:lineRule="auto"/>
        <w:rPr>
          <w:sz w:val="24"/>
          <w:szCs w:val="24"/>
          <w:u w:val="none"/>
        </w:rPr>
      </w:pPr>
      <w:r w:rsidRPr="4A5B68BD" w:rsidR="0EA25C1B">
        <w:rPr>
          <w:sz w:val="24"/>
          <w:szCs w:val="24"/>
          <w:u w:val="single"/>
        </w:rPr>
        <w:t>Efficiency creates too much content</w:t>
      </w:r>
    </w:p>
    <w:p w:rsidR="581D22C7" w:rsidP="4A5B68BD" w:rsidRDefault="581D22C7" w14:paraId="4AE8C073" w14:textId="63BCB669">
      <w:pPr>
        <w:pStyle w:val="Normal"/>
        <w:spacing w:line="480" w:lineRule="auto"/>
        <w:ind w:left="0" w:firstLine="720"/>
        <w:rPr>
          <w:sz w:val="24"/>
          <w:szCs w:val="24"/>
          <w:u w:val="none"/>
        </w:rPr>
      </w:pPr>
      <w:r w:rsidRPr="4A5B68BD" w:rsidR="581D22C7">
        <w:rPr>
          <w:sz w:val="24"/>
          <w:szCs w:val="24"/>
          <w:u w:val="none"/>
        </w:rPr>
        <w:t xml:space="preserve">Terms like AI Slop have surfaced recently </w:t>
      </w:r>
      <w:r w:rsidRPr="4A5B68BD" w:rsidR="581D22C7">
        <w:rPr>
          <w:sz w:val="24"/>
          <w:szCs w:val="24"/>
          <w:u w:val="none"/>
        </w:rPr>
        <w:t>in an attempt to</w:t>
      </w:r>
      <w:r w:rsidRPr="4A5B68BD" w:rsidR="581D22C7">
        <w:rPr>
          <w:sz w:val="24"/>
          <w:szCs w:val="24"/>
          <w:u w:val="none"/>
        </w:rPr>
        <w:t xml:space="preserve"> describe the mountains o</w:t>
      </w:r>
      <w:r w:rsidRPr="4A5B68BD" w:rsidR="61EC01C9">
        <w:rPr>
          <w:sz w:val="24"/>
          <w:szCs w:val="24"/>
          <w:u w:val="none"/>
        </w:rPr>
        <w:t xml:space="preserve">f </w:t>
      </w:r>
      <w:r w:rsidRPr="4A5B68BD" w:rsidR="581D22C7">
        <w:rPr>
          <w:sz w:val="24"/>
          <w:szCs w:val="24"/>
          <w:u w:val="none"/>
        </w:rPr>
        <w:t>low quality, no thought kind of content that has begun to explode si</w:t>
      </w:r>
      <w:r w:rsidRPr="4A5B68BD" w:rsidR="1CFD34B3">
        <w:rPr>
          <w:sz w:val="24"/>
          <w:szCs w:val="24"/>
          <w:u w:val="none"/>
        </w:rPr>
        <w:t xml:space="preserve">nce the </w:t>
      </w:r>
      <w:r w:rsidRPr="4A5B68BD" w:rsidR="5DC4C0CC">
        <w:rPr>
          <w:sz w:val="24"/>
          <w:szCs w:val="24"/>
          <w:u w:val="none"/>
        </w:rPr>
        <w:t>popularization of common AI image generators.</w:t>
      </w:r>
      <w:r w:rsidRPr="4A5B68BD" w:rsidR="5DC4C0CC">
        <w:rPr>
          <w:sz w:val="24"/>
          <w:szCs w:val="24"/>
          <w:u w:val="none"/>
        </w:rPr>
        <w:t xml:space="preserve"> Companies like Netflix, and other </w:t>
      </w:r>
      <w:r w:rsidRPr="4A5B68BD" w:rsidR="5DC4C0CC">
        <w:rPr>
          <w:sz w:val="24"/>
          <w:szCs w:val="24"/>
          <w:u w:val="none"/>
        </w:rPr>
        <w:t>big name</w:t>
      </w:r>
      <w:r w:rsidRPr="4A5B68BD" w:rsidR="5DC4C0CC">
        <w:rPr>
          <w:sz w:val="24"/>
          <w:szCs w:val="24"/>
          <w:u w:val="none"/>
        </w:rPr>
        <w:t xml:space="preserve"> companies have started to push out </w:t>
      </w:r>
      <w:r w:rsidRPr="4A5B68BD" w:rsidR="5DC4C0CC">
        <w:rPr>
          <w:sz w:val="24"/>
          <w:szCs w:val="24"/>
          <w:u w:val="none"/>
        </w:rPr>
        <w:t>huge amounts</w:t>
      </w:r>
      <w:r w:rsidRPr="4A5B68BD" w:rsidR="5DC4C0CC">
        <w:rPr>
          <w:sz w:val="24"/>
          <w:szCs w:val="24"/>
          <w:u w:val="none"/>
        </w:rPr>
        <w:t xml:space="preserve"> of AI generated content, while still blaming artist job losses on not having enough skill,</w:t>
      </w:r>
      <w:r w:rsidRPr="4A5B68BD" w:rsidR="7AF98789">
        <w:rPr>
          <w:sz w:val="24"/>
          <w:szCs w:val="24"/>
          <w:u w:val="none"/>
        </w:rPr>
        <w:t xml:space="preserve"> but the things that come out are </w:t>
      </w:r>
      <w:r w:rsidRPr="4A5B68BD" w:rsidR="7AF98789">
        <w:rPr>
          <w:sz w:val="24"/>
          <w:szCs w:val="24"/>
          <w:u w:val="none"/>
        </w:rPr>
        <w:t>more and more</w:t>
      </w:r>
      <w:r w:rsidRPr="4A5B68BD" w:rsidR="7AF98789">
        <w:rPr>
          <w:sz w:val="24"/>
          <w:szCs w:val="24"/>
          <w:u w:val="none"/>
        </w:rPr>
        <w:t xml:space="preserve"> low quality. While there are plus sides to using AI in content </w:t>
      </w:r>
      <w:r w:rsidRPr="4A5B68BD" w:rsidR="0F06C437">
        <w:rPr>
          <w:sz w:val="24"/>
          <w:szCs w:val="24"/>
          <w:u w:val="none"/>
        </w:rPr>
        <w:t>generation</w:t>
      </w:r>
      <w:r w:rsidRPr="4A5B68BD" w:rsidR="7AF98789">
        <w:rPr>
          <w:sz w:val="24"/>
          <w:szCs w:val="24"/>
          <w:u w:val="none"/>
        </w:rPr>
        <w:t>, using it to generate the entire piece of content is arguably p</w:t>
      </w:r>
      <w:r w:rsidRPr="4A5B68BD" w:rsidR="5713825B">
        <w:rPr>
          <w:sz w:val="24"/>
          <w:szCs w:val="24"/>
          <w:u w:val="none"/>
        </w:rPr>
        <w:t>lagirism</w:t>
      </w:r>
      <w:r w:rsidRPr="4A5B68BD" w:rsidR="7AF98789">
        <w:rPr>
          <w:sz w:val="24"/>
          <w:szCs w:val="24"/>
          <w:u w:val="none"/>
        </w:rPr>
        <w:t xml:space="preserve">, and since it takes much less time, the internet is full of </w:t>
      </w:r>
      <w:r w:rsidRPr="4A5B68BD" w:rsidR="08CB9B53">
        <w:rPr>
          <w:sz w:val="24"/>
          <w:szCs w:val="24"/>
          <w:u w:val="none"/>
        </w:rPr>
        <w:t xml:space="preserve">‘AI slop’ videos, pictures, novels, everything, that is hard to sift through. Knowing that a lot of AI content cannot be detected by the human eye, this leads to an effect on how others see the world through their </w:t>
      </w:r>
      <w:r w:rsidRPr="4A5B68BD" w:rsidR="455BFB59">
        <w:rPr>
          <w:sz w:val="24"/>
          <w:szCs w:val="24"/>
          <w:u w:val="none"/>
        </w:rPr>
        <w:t>lenses</w:t>
      </w:r>
      <w:r w:rsidRPr="4A5B68BD" w:rsidR="08CB9B53">
        <w:rPr>
          <w:sz w:val="24"/>
          <w:szCs w:val="24"/>
          <w:u w:val="none"/>
        </w:rPr>
        <w:t xml:space="preserve"> of the internet, how they might make content that is supposed to be meaningful, and just replace it with things that have no fe</w:t>
      </w:r>
      <w:r w:rsidRPr="4A5B68BD" w:rsidR="6A96E6F4">
        <w:rPr>
          <w:sz w:val="24"/>
          <w:szCs w:val="24"/>
          <w:u w:val="none"/>
        </w:rPr>
        <w:t>eling in them.</w:t>
      </w:r>
    </w:p>
    <w:p w:rsidR="4A5B68BD" w:rsidP="4A5B68BD" w:rsidRDefault="4A5B68BD" w14:paraId="78EBB691" w14:textId="76DD5819">
      <w:pPr>
        <w:pStyle w:val="Normal"/>
        <w:spacing w:line="480" w:lineRule="auto"/>
        <w:rPr>
          <w:sz w:val="24"/>
          <w:szCs w:val="24"/>
        </w:rPr>
      </w:pPr>
    </w:p>
    <w:p w:rsidR="021CA140" w:rsidP="4A5B68BD" w:rsidRDefault="021CA140" w14:paraId="36C17C30" w14:textId="1C91BD69">
      <w:pPr>
        <w:pStyle w:val="Normal"/>
        <w:spacing w:line="480" w:lineRule="auto"/>
        <w:rPr>
          <w:sz w:val="24"/>
          <w:szCs w:val="24"/>
        </w:rPr>
      </w:pPr>
      <w:r w:rsidRPr="4A5B68BD" w:rsidR="021CA140">
        <w:rPr>
          <w:sz w:val="24"/>
          <w:szCs w:val="24"/>
        </w:rPr>
        <w:t>Dilemmas</w:t>
      </w:r>
    </w:p>
    <w:p w:rsidR="021CA140" w:rsidP="4A5B68BD" w:rsidRDefault="021CA140" w14:paraId="31022BF4" w14:textId="5B967132">
      <w:pPr>
        <w:pStyle w:val="ListParagraph"/>
        <w:numPr>
          <w:ilvl w:val="0"/>
          <w:numId w:val="3"/>
        </w:numPr>
        <w:spacing w:line="480" w:lineRule="auto"/>
        <w:rPr>
          <w:sz w:val="24"/>
          <w:szCs w:val="24"/>
          <w:u w:val="single"/>
        </w:rPr>
      </w:pPr>
      <w:r w:rsidRPr="4A5B68BD" w:rsidR="021CA140">
        <w:rPr>
          <w:u w:val="single"/>
        </w:rPr>
        <w:t>What is AI media and what isn’t (can we differentiate?)</w:t>
      </w:r>
    </w:p>
    <w:p w:rsidR="0BEF548C" w:rsidP="4A5B68BD" w:rsidRDefault="0BEF548C" w14:paraId="0C6713FF" w14:textId="56A03566">
      <w:pPr>
        <w:pStyle w:val="Normal"/>
        <w:spacing w:line="480" w:lineRule="auto"/>
        <w:rPr>
          <w:sz w:val="24"/>
          <w:szCs w:val="24"/>
          <w:u w:val="none"/>
        </w:rPr>
      </w:pPr>
      <w:r w:rsidRPr="4A5B68BD" w:rsidR="0BEF548C">
        <w:rPr>
          <w:sz w:val="24"/>
          <w:szCs w:val="24"/>
          <w:u w:val="none"/>
        </w:rPr>
        <w:t>AI art is art without feeling, art without time or effort put in. A lot of artists view it as the downfall of physical art</w:t>
      </w:r>
      <w:r w:rsidRPr="4A5B68BD" w:rsidR="2FDD8036">
        <w:rPr>
          <w:sz w:val="24"/>
          <w:szCs w:val="24"/>
          <w:u w:val="none"/>
        </w:rPr>
        <w:t xml:space="preserve">, or not even art. There is also the question of </w:t>
      </w:r>
      <w:r w:rsidRPr="4A5B68BD" w:rsidR="72FF15E9">
        <w:rPr>
          <w:sz w:val="24"/>
          <w:szCs w:val="24"/>
          <w:u w:val="none"/>
        </w:rPr>
        <w:t>whether</w:t>
      </w:r>
      <w:r w:rsidRPr="4A5B68BD" w:rsidR="2FDD8036">
        <w:rPr>
          <w:sz w:val="24"/>
          <w:szCs w:val="24"/>
          <w:u w:val="none"/>
        </w:rPr>
        <w:t xml:space="preserve"> humans can tell AI art apart from truly human art, and according to a survey done on Yale students, on </w:t>
      </w:r>
      <w:r w:rsidRPr="4A5B68BD" w:rsidR="0700B9B8">
        <w:rPr>
          <w:sz w:val="24"/>
          <w:szCs w:val="24"/>
          <w:u w:val="none"/>
        </w:rPr>
        <w:t>average</w:t>
      </w:r>
      <w:r w:rsidRPr="4A5B68BD" w:rsidR="2FDD8036">
        <w:rPr>
          <w:sz w:val="24"/>
          <w:szCs w:val="24"/>
          <w:u w:val="none"/>
        </w:rPr>
        <w:t xml:space="preserve"> of 54% of the </w:t>
      </w:r>
      <w:r w:rsidRPr="4A5B68BD" w:rsidR="744D565D">
        <w:rPr>
          <w:sz w:val="24"/>
          <w:szCs w:val="24"/>
          <w:u w:val="none"/>
        </w:rPr>
        <w:t>time, it can be told apart from human art.</w:t>
      </w:r>
      <w:r w:rsidRPr="4A5B68BD" w:rsidR="610BD084">
        <w:rPr>
          <w:sz w:val="24"/>
          <w:szCs w:val="24"/>
          <w:u w:val="none"/>
        </w:rPr>
        <w:t xml:space="preserve"> AI art also comes from something called ‘scraping’ which is when AIs will scrape existing art, content, writing, </w:t>
      </w:r>
      <w:r w:rsidRPr="4A5B68BD" w:rsidR="34658605">
        <w:rPr>
          <w:sz w:val="24"/>
          <w:szCs w:val="24"/>
          <w:u w:val="none"/>
        </w:rPr>
        <w:t>etc.</w:t>
      </w:r>
      <w:r w:rsidRPr="4A5B68BD" w:rsidR="610BD084">
        <w:rPr>
          <w:sz w:val="24"/>
          <w:szCs w:val="24"/>
          <w:u w:val="none"/>
        </w:rPr>
        <w:t xml:space="preserve"> to create with when they are asked. They use pieces of art that </w:t>
      </w:r>
      <w:r w:rsidRPr="4A5B68BD" w:rsidR="7D28AE4F">
        <w:rPr>
          <w:sz w:val="24"/>
          <w:szCs w:val="24"/>
          <w:u w:val="none"/>
        </w:rPr>
        <w:t>have</w:t>
      </w:r>
      <w:r w:rsidRPr="4A5B68BD" w:rsidR="610BD084">
        <w:rPr>
          <w:sz w:val="24"/>
          <w:szCs w:val="24"/>
          <w:u w:val="none"/>
        </w:rPr>
        <w:t xml:space="preserve"> been published </w:t>
      </w:r>
      <w:r w:rsidRPr="4A5B68BD" w:rsidR="7E63DD97">
        <w:rPr>
          <w:sz w:val="24"/>
          <w:szCs w:val="24"/>
          <w:u w:val="none"/>
        </w:rPr>
        <w:t>on</w:t>
      </w:r>
      <w:r w:rsidRPr="4A5B68BD" w:rsidR="610BD084">
        <w:rPr>
          <w:sz w:val="24"/>
          <w:szCs w:val="24"/>
          <w:u w:val="none"/>
        </w:rPr>
        <w:t xml:space="preserve"> the internet to help puzzle together whatever the person using the AI is asking for, without the process of making art, or feeling wha</w:t>
      </w:r>
      <w:r w:rsidRPr="4A5B68BD" w:rsidR="65237AA7">
        <w:rPr>
          <w:sz w:val="24"/>
          <w:szCs w:val="24"/>
          <w:u w:val="none"/>
        </w:rPr>
        <w:t>t is felt when one makes art of any kind.</w:t>
      </w:r>
    </w:p>
    <w:p w:rsidR="021CA140" w:rsidP="4A5B68BD" w:rsidRDefault="021CA140" w14:paraId="7B9B3BC0" w14:textId="05692B0F">
      <w:pPr>
        <w:pStyle w:val="ListParagraph"/>
        <w:numPr>
          <w:ilvl w:val="0"/>
          <w:numId w:val="3"/>
        </w:numPr>
        <w:suppressLineNumbers w:val="0"/>
        <w:bidi w:val="0"/>
        <w:spacing w:before="0" w:beforeAutospacing="off" w:after="160" w:afterAutospacing="off" w:line="480" w:lineRule="auto"/>
        <w:ind w:right="0"/>
        <w:jc w:val="left"/>
        <w:rPr>
          <w:i w:val="1"/>
          <w:iCs w:val="1"/>
          <w:sz w:val="24"/>
          <w:szCs w:val="24"/>
        </w:rPr>
      </w:pPr>
      <w:r w:rsidRPr="4A5B68BD" w:rsidR="021CA140">
        <w:rPr>
          <w:i w:val="1"/>
          <w:iCs w:val="1"/>
        </w:rPr>
        <w:t>Does AI entertainment count as entertainment</w:t>
      </w:r>
    </w:p>
    <w:p w:rsidR="5FCF2D5F" w:rsidP="4A5B68BD" w:rsidRDefault="5FCF2D5F" w14:paraId="46061A0E" w14:textId="035F7A88">
      <w:pPr>
        <w:spacing w:before="0" w:beforeAutospacing="off" w:after="160" w:afterAutospacing="off" w:line="480"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A5B68BD" w:rsidR="5FCF2D5F">
        <w:rPr>
          <w:rFonts w:ascii="Aptos" w:hAnsi="Aptos" w:eastAsia="Aptos" w:cs="Aptos"/>
          <w:b w:val="0"/>
          <w:bCs w:val="0"/>
          <w:i w:val="0"/>
          <w:iCs w:val="0"/>
          <w:caps w:val="0"/>
          <w:smallCaps w:val="0"/>
          <w:noProof w:val="0"/>
          <w:color w:val="000000" w:themeColor="text1" w:themeTint="FF" w:themeShade="FF"/>
          <w:sz w:val="24"/>
          <w:szCs w:val="24"/>
          <w:lang w:val="en-US"/>
        </w:rPr>
        <w:t>With the rise of AI’s use to create images and art, there has been a debate whether any art an AI creates is considered art. This debate was sparked at the University of Maryland Baltimore County when an assignment sheet was found with the words: “AI isn’t art.” Many students and alumni shared the opinion that using AI for art is lazy, and removing human work removes any meaning of the art.</w:t>
      </w:r>
    </w:p>
    <w:p w:rsidR="5FCF2D5F" w:rsidP="4A5B68BD" w:rsidRDefault="5FCF2D5F" w14:paraId="38468B49" w14:textId="04F1893C">
      <w:pPr>
        <w:spacing w:before="0" w:beforeAutospacing="off" w:after="160" w:afterAutospacing="off" w:line="480"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A5B68BD" w:rsidR="5FCF2D5F">
        <w:rPr>
          <w:rFonts w:ascii="Aptos" w:hAnsi="Aptos" w:eastAsia="Aptos" w:cs="Aptos"/>
          <w:b w:val="0"/>
          <w:bCs w:val="0"/>
          <w:i w:val="0"/>
          <w:iCs w:val="0"/>
          <w:caps w:val="0"/>
          <w:smallCaps w:val="0"/>
          <w:noProof w:val="0"/>
          <w:color w:val="000000" w:themeColor="text1" w:themeTint="FF" w:themeShade="FF"/>
          <w:sz w:val="24"/>
          <w:szCs w:val="24"/>
          <w:lang w:val="en-US"/>
        </w:rPr>
        <w:t>When reading human and AI works, novelist Daphne Kalotay expressed that non-AI works usually had “unique ways of viewing the world (personality), linguistic originality, inimitable details that could come only from personal experience.” AI may be a quick learner and a good mimic, but it lacks several key things that makes entertainment the way that it is.</w:t>
      </w:r>
    </w:p>
    <w:p w:rsidR="2D76F0D5" w:rsidP="4A5B68BD" w:rsidRDefault="2D76F0D5" w14:paraId="52F12707" w14:textId="08C82D3E">
      <w:pPr>
        <w:pStyle w:val="ListParagraph"/>
        <w:numPr>
          <w:ilvl w:val="0"/>
          <w:numId w:val="3"/>
        </w:numPr>
        <w:spacing w:line="480" w:lineRule="auto"/>
        <w:rPr>
          <w:i w:val="1"/>
          <w:iCs w:val="1"/>
          <w:noProof w:val="0"/>
          <w:lang w:val="en-US"/>
        </w:rPr>
      </w:pPr>
      <w:r w:rsidRPr="4A5B68BD" w:rsidR="2D76F0D5">
        <w:rPr>
          <w:rFonts w:ascii="Aptos" w:hAnsi="Aptos" w:eastAsia="Aptos" w:cs="Aptos"/>
          <w:b w:val="0"/>
          <w:bCs w:val="0"/>
          <w:i w:val="1"/>
          <w:iCs w:val="1"/>
          <w:caps w:val="0"/>
          <w:smallCaps w:val="0"/>
          <w:noProof w:val="0"/>
          <w:color w:val="000000" w:themeColor="text1" w:themeTint="FF" w:themeShade="FF"/>
          <w:sz w:val="24"/>
          <w:szCs w:val="24"/>
          <w:lang w:val="en-US"/>
        </w:rPr>
        <w:t xml:space="preserve">Consent over Actors, Voice </w:t>
      </w:r>
      <w:r w:rsidRPr="4A5B68BD" w:rsidR="2D76F0D5">
        <w:rPr>
          <w:rFonts w:ascii="Aptos" w:hAnsi="Aptos" w:eastAsia="Aptos" w:cs="Aptos"/>
          <w:b w:val="0"/>
          <w:bCs w:val="0"/>
          <w:i w:val="1"/>
          <w:iCs w:val="1"/>
          <w:caps w:val="0"/>
          <w:smallCaps w:val="0"/>
          <w:noProof w:val="0"/>
          <w:color w:val="000000" w:themeColor="text1" w:themeTint="FF" w:themeShade="FF"/>
          <w:sz w:val="24"/>
          <w:szCs w:val="24"/>
          <w:lang w:val="en-US"/>
        </w:rPr>
        <w:t>Actors</w:t>
      </w:r>
      <w:r w:rsidRPr="4A5B68BD" w:rsidR="2D76F0D5">
        <w:rPr>
          <w:rFonts w:ascii="Aptos" w:hAnsi="Aptos" w:eastAsia="Aptos" w:cs="Aptos"/>
          <w:b w:val="0"/>
          <w:bCs w:val="0"/>
          <w:i w:val="1"/>
          <w:iCs w:val="1"/>
          <w:caps w:val="0"/>
          <w:smallCaps w:val="0"/>
          <w:noProof w:val="0"/>
          <w:color w:val="000000" w:themeColor="text1" w:themeTint="FF" w:themeShade="FF"/>
          <w:sz w:val="24"/>
          <w:szCs w:val="24"/>
          <w:lang w:val="en-US"/>
        </w:rPr>
        <w:t xml:space="preserve"> and other Entertainers</w:t>
      </w:r>
    </w:p>
    <w:p w:rsidR="26095689" w:rsidP="4A5B68BD" w:rsidRDefault="26095689" w14:paraId="157748D1" w14:textId="5F737F7D">
      <w:pPr>
        <w:spacing w:before="0" w:beforeAutospacing="off" w:after="160" w:afterAutospacing="off" w:line="480"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A5B68BD" w:rsidR="26095689">
        <w:rPr>
          <w:rFonts w:ascii="Aptos" w:hAnsi="Aptos" w:eastAsia="Aptos" w:cs="Aptos"/>
          <w:b w:val="0"/>
          <w:bCs w:val="0"/>
          <w:i w:val="0"/>
          <w:iCs w:val="0"/>
          <w:caps w:val="0"/>
          <w:smallCaps w:val="0"/>
          <w:noProof w:val="0"/>
          <w:color w:val="000000" w:themeColor="text1" w:themeTint="FF" w:themeShade="FF"/>
          <w:sz w:val="24"/>
          <w:szCs w:val="24"/>
          <w:lang w:val="en-US"/>
        </w:rPr>
        <w:t xml:space="preserve">AI models used for art like DALL-E and Midjourney work by being fed already existing images online to use as data to create art. Because of this, the art AI ends up producing can be seen as plagiarism. While art and other forms of entertainment are always inspired by other things that came before it, creators always find a way to add and change things that fit their product. AI on the other hand can only add and change based on </w:t>
      </w:r>
      <w:bookmarkStart w:name="_Int_khtbCJ3w" w:id="1955500273"/>
      <w:r w:rsidRPr="4A5B68BD" w:rsidR="26095689">
        <w:rPr>
          <w:rFonts w:ascii="Aptos" w:hAnsi="Aptos" w:eastAsia="Aptos" w:cs="Aptos"/>
          <w:b w:val="0"/>
          <w:bCs w:val="0"/>
          <w:i w:val="0"/>
          <w:iCs w:val="0"/>
          <w:caps w:val="0"/>
          <w:smallCaps w:val="0"/>
          <w:noProof w:val="0"/>
          <w:color w:val="000000" w:themeColor="text1" w:themeTint="FF" w:themeShade="FF"/>
          <w:sz w:val="24"/>
          <w:szCs w:val="24"/>
          <w:lang w:val="en-US"/>
        </w:rPr>
        <w:t>a prompt</w:t>
      </w:r>
      <w:bookmarkEnd w:id="1955500273"/>
      <w:r w:rsidRPr="4A5B68BD" w:rsidR="26095689">
        <w:rPr>
          <w:rFonts w:ascii="Aptos" w:hAnsi="Aptos" w:eastAsia="Aptos" w:cs="Aptos"/>
          <w:b w:val="0"/>
          <w:bCs w:val="0"/>
          <w:i w:val="0"/>
          <w:iCs w:val="0"/>
          <w:caps w:val="0"/>
          <w:smallCaps w:val="0"/>
          <w:noProof w:val="0"/>
          <w:color w:val="000000" w:themeColor="text1" w:themeTint="FF" w:themeShade="FF"/>
          <w:sz w:val="24"/>
          <w:szCs w:val="24"/>
          <w:lang w:val="en-US"/>
        </w:rPr>
        <w:t xml:space="preserve"> and past data instead of putting their own spin on it.</w:t>
      </w:r>
    </w:p>
    <w:p w:rsidR="26095689" w:rsidP="4A5B68BD" w:rsidRDefault="26095689" w14:paraId="2F98DB34" w14:textId="7765A660">
      <w:pPr>
        <w:spacing w:before="0" w:beforeAutospacing="off" w:after="160" w:afterAutospacing="off" w:line="480"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A5B68BD" w:rsidR="26095689">
        <w:rPr>
          <w:rFonts w:ascii="Aptos" w:hAnsi="Aptos" w:eastAsia="Aptos" w:cs="Aptos"/>
          <w:b w:val="0"/>
          <w:bCs w:val="0"/>
          <w:i w:val="0"/>
          <w:iCs w:val="0"/>
          <w:caps w:val="0"/>
          <w:smallCaps w:val="0"/>
          <w:noProof w:val="0"/>
          <w:color w:val="000000" w:themeColor="text1" w:themeTint="FF" w:themeShade="FF"/>
          <w:sz w:val="24"/>
          <w:szCs w:val="24"/>
          <w:lang w:val="en-US"/>
        </w:rPr>
        <w:t>This week, ChatGPT released Ghibli Magic, which according to ChatGPT, can “transform photos into Studio Ghibli-inspired characters, with a focus on detail and whimsy.” This has led to the resurfacing of Hayao Miyazaki’s comments on AI when he was shown the technology in 2016. He said he was “utterly disgusted” by it, does not “wish to incorporate this technology into my work at all.” and that “I strongly feel that this is an insult to life itself.”</w:t>
      </w:r>
    </w:p>
    <w:p w:rsidR="26095689" w:rsidP="4A5B68BD" w:rsidRDefault="26095689" w14:paraId="0E88360C" w14:textId="2DCF6B2D">
      <w:pPr>
        <w:spacing w:before="0" w:beforeAutospacing="off" w:after="160" w:afterAutospacing="off" w:line="480"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A5B68BD" w:rsidR="26095689">
        <w:rPr>
          <w:rFonts w:ascii="Aptos" w:hAnsi="Aptos" w:eastAsia="Aptos" w:cs="Aptos"/>
          <w:b w:val="0"/>
          <w:bCs w:val="0"/>
          <w:i w:val="0"/>
          <w:iCs w:val="0"/>
          <w:caps w:val="0"/>
          <w:smallCaps w:val="0"/>
          <w:noProof w:val="0"/>
          <w:color w:val="000000" w:themeColor="text1" w:themeTint="FF" w:themeShade="FF"/>
          <w:sz w:val="24"/>
          <w:szCs w:val="24"/>
          <w:lang w:val="en-US"/>
        </w:rPr>
        <w:t xml:space="preserve">This also applies to video games, film and television. </w:t>
      </w:r>
      <w:r w:rsidRPr="4A5B68BD" w:rsidR="26095689">
        <w:rPr>
          <w:rFonts w:ascii="Aptos" w:hAnsi="Aptos" w:eastAsia="Aptos" w:cs="Aptos"/>
          <w:b w:val="0"/>
          <w:bCs w:val="0"/>
          <w:i w:val="1"/>
          <w:iCs w:val="1"/>
          <w:caps w:val="0"/>
          <w:smallCaps w:val="0"/>
          <w:noProof w:val="0"/>
          <w:color w:val="000000" w:themeColor="text1" w:themeTint="FF" w:themeShade="FF"/>
          <w:sz w:val="24"/>
          <w:szCs w:val="24"/>
          <w:lang w:val="en-US"/>
        </w:rPr>
        <w:t xml:space="preserve">The Finals </w:t>
      </w:r>
      <w:r w:rsidRPr="4A5B68BD" w:rsidR="26095689">
        <w:rPr>
          <w:rFonts w:ascii="Aptos" w:hAnsi="Aptos" w:eastAsia="Aptos" w:cs="Aptos"/>
          <w:b w:val="0"/>
          <w:bCs w:val="0"/>
          <w:i w:val="0"/>
          <w:iCs w:val="0"/>
          <w:caps w:val="0"/>
          <w:smallCaps w:val="0"/>
          <w:noProof w:val="0"/>
          <w:color w:val="000000" w:themeColor="text1" w:themeTint="FF" w:themeShade="FF"/>
          <w:sz w:val="24"/>
          <w:szCs w:val="24"/>
          <w:lang w:val="en-US"/>
        </w:rPr>
        <w:t>used AI voiceover in their game, and (according to the studio) have had consent from the original voice actors, but on the other side, ChatGPT faced legal trouble with actress Scarlett Johansson when one of their voice assistants sounded eerily like her. There have also been more controversial talks about AI and actor’s consent with digital recreations of dead actors in film and television to resurrect them for a role. There have been digital recreations for actors for a while, but should it have the consent from the late actor’s family? Should this even exist at all?</w:t>
      </w:r>
    </w:p>
    <w:p w:rsidR="4A5B68BD" w:rsidP="4A5B68BD" w:rsidRDefault="4A5B68BD" w14:paraId="4663A2CD" w14:textId="48543392">
      <w:pPr>
        <w:pStyle w:val="Normal"/>
        <w:spacing w:line="480" w:lineRule="auto"/>
        <w:ind w:left="0"/>
        <w:rPr>
          <w:rFonts w:ascii="Aptos" w:hAnsi="Aptos" w:eastAsia="Aptos" w:cs="Aptos"/>
          <w:b w:val="0"/>
          <w:bCs w:val="0"/>
          <w:i w:val="1"/>
          <w:iCs w:val="1"/>
          <w:caps w:val="0"/>
          <w:smallCaps w:val="0"/>
          <w:noProof w:val="0"/>
          <w:color w:val="000000" w:themeColor="text1" w:themeTint="FF" w:themeShade="FF"/>
          <w:sz w:val="24"/>
          <w:szCs w:val="24"/>
          <w:lang w:val="en-US"/>
        </w:rPr>
      </w:pPr>
    </w:p>
    <w:p w:rsidR="4A5B68BD" w:rsidRDefault="4A5B68BD" w14:paraId="6D8F8D85" w14:textId="6EAF8D31">
      <w:r>
        <w:br w:type="page"/>
      </w:r>
    </w:p>
    <w:p w:rsidR="0AD389D6" w:rsidP="4A5B68BD" w:rsidRDefault="0AD389D6" w14:paraId="3FB989F3" w14:textId="62DDB600">
      <w:pPr>
        <w:pStyle w:val="Normal"/>
        <w:suppressLineNumbers w:val="0"/>
        <w:bidi w:val="0"/>
        <w:spacing w:before="0" w:beforeAutospacing="off" w:after="240" w:afterAutospacing="off" w:line="279" w:lineRule="auto"/>
        <w:ind w:left="0" w:right="0"/>
        <w:jc w:val="left"/>
        <w:rPr>
          <w:i w:val="1"/>
          <w:iCs w:val="1"/>
          <w:sz w:val="24"/>
          <w:szCs w:val="24"/>
        </w:rPr>
      </w:pPr>
      <w:r w:rsidRPr="4A5B68BD" w:rsidR="0AD389D6">
        <w:rPr>
          <w:i w:val="1"/>
          <w:iCs w:val="1"/>
          <w:sz w:val="24"/>
          <w:szCs w:val="24"/>
        </w:rPr>
        <w:t>Tori’s Sources</w:t>
      </w:r>
      <w:r w:rsidRPr="4A5B68BD" w:rsidR="6BFD39FB">
        <w:rPr>
          <w:i w:val="1"/>
          <w:iCs w:val="1"/>
          <w:sz w:val="24"/>
          <w:szCs w:val="24"/>
        </w:rPr>
        <w:t>:</w:t>
      </w:r>
    </w:p>
    <w:p w:rsidR="6DC3929A" w:rsidP="4A5B68BD" w:rsidRDefault="6DC3929A" w14:paraId="524DD429" w14:textId="151D8EA8">
      <w:pPr>
        <w:pStyle w:val="Normal"/>
        <w:suppressLineNumbers w:val="0"/>
        <w:bidi w:val="0"/>
        <w:spacing w:before="0" w:beforeAutospacing="off" w:after="0" w:afterAutospacing="off" w:line="279" w:lineRule="auto"/>
        <w:ind w:left="0" w:right="0"/>
        <w:jc w:val="left"/>
        <w:rPr>
          <w:i w:val="0"/>
          <w:iCs w:val="0"/>
          <w:sz w:val="24"/>
          <w:szCs w:val="24"/>
        </w:rPr>
      </w:pPr>
      <w:hyperlink r:id="Rf68915fbeee94540">
        <w:r w:rsidRPr="4A5B68BD" w:rsidR="6DC3929A">
          <w:rPr>
            <w:rStyle w:val="Hyperlink"/>
            <w:i w:val="0"/>
            <w:iCs w:val="0"/>
            <w:sz w:val="24"/>
            <w:szCs w:val="24"/>
          </w:rPr>
          <w:t>https://au.variety.com/2025/more/features/generative-ai-for-the-entertainment-industry-20739/</w:t>
        </w:r>
      </w:hyperlink>
      <w:r w:rsidRPr="4A5B68BD" w:rsidR="6DC3929A">
        <w:rPr>
          <w:i w:val="0"/>
          <w:iCs w:val="0"/>
          <w:sz w:val="24"/>
          <w:szCs w:val="24"/>
        </w:rPr>
        <w:t xml:space="preserve"> </w:t>
      </w:r>
    </w:p>
    <w:p w:rsidR="6DC3929A" w:rsidP="4A5B68BD" w:rsidRDefault="6DC3929A" w14:paraId="42A8E3A5" w14:textId="4E595268">
      <w:pPr>
        <w:pStyle w:val="Normal"/>
        <w:bidi w:val="0"/>
        <w:spacing w:before="0" w:beforeAutospacing="off" w:after="0" w:afterAutospacing="off" w:line="279" w:lineRule="auto"/>
        <w:ind w:left="0" w:right="0"/>
        <w:jc w:val="left"/>
      </w:pPr>
      <w:hyperlink r:id="Rb286500835e7490c">
        <w:r w:rsidRPr="4A5B68BD" w:rsidR="6DC3929A">
          <w:rPr>
            <w:rStyle w:val="Hyperlink"/>
            <w:i w:val="0"/>
            <w:iCs w:val="0"/>
            <w:sz w:val="24"/>
            <w:szCs w:val="24"/>
          </w:rPr>
          <w:t>https://retriever.umbc.edu/2024/12/ai-isnt-art-vandalism-sparked-a-conversation-between-faculty-and-students/</w:t>
        </w:r>
      </w:hyperlink>
      <w:r w:rsidRPr="4A5B68BD" w:rsidR="6DC3929A">
        <w:rPr>
          <w:i w:val="0"/>
          <w:iCs w:val="0"/>
          <w:sz w:val="24"/>
          <w:szCs w:val="24"/>
        </w:rPr>
        <w:t xml:space="preserve"> </w:t>
      </w:r>
    </w:p>
    <w:p w:rsidR="6DC3929A" w:rsidP="4A5B68BD" w:rsidRDefault="6DC3929A" w14:paraId="6A35A3C2" w14:textId="120A2BB7">
      <w:pPr>
        <w:pStyle w:val="Normal"/>
        <w:bidi w:val="0"/>
        <w:spacing w:before="0" w:beforeAutospacing="off" w:after="0" w:afterAutospacing="off" w:line="279" w:lineRule="auto"/>
        <w:ind w:left="0" w:right="0"/>
        <w:jc w:val="left"/>
      </w:pPr>
      <w:hyperlink r:id="Ra7bb3d5ef1ce420a">
        <w:r w:rsidRPr="4A5B68BD" w:rsidR="6DC3929A">
          <w:rPr>
            <w:rStyle w:val="Hyperlink"/>
            <w:i w:val="0"/>
            <w:iCs w:val="0"/>
            <w:sz w:val="24"/>
            <w:szCs w:val="24"/>
          </w:rPr>
          <w:t>https://bigthink.com/the-future/dall-e-midjourney-stable-diffusion-models-generative-ai/</w:t>
        </w:r>
      </w:hyperlink>
      <w:r w:rsidRPr="4A5B68BD" w:rsidR="6DC3929A">
        <w:rPr>
          <w:i w:val="0"/>
          <w:iCs w:val="0"/>
          <w:sz w:val="24"/>
          <w:szCs w:val="24"/>
        </w:rPr>
        <w:t xml:space="preserve"> </w:t>
      </w:r>
    </w:p>
    <w:p w:rsidR="6DC3929A" w:rsidP="4A5B68BD" w:rsidRDefault="6DC3929A" w14:paraId="09877BF8" w14:textId="16368486">
      <w:pPr>
        <w:pStyle w:val="Normal"/>
        <w:bidi w:val="0"/>
        <w:spacing w:before="0" w:beforeAutospacing="off" w:after="0" w:afterAutospacing="off" w:line="279" w:lineRule="auto"/>
        <w:ind w:left="0" w:right="0"/>
        <w:jc w:val="left"/>
      </w:pPr>
      <w:hyperlink r:id="R5f27b43e5b6f4599">
        <w:r w:rsidRPr="4A5B68BD" w:rsidR="6DC3929A">
          <w:rPr>
            <w:rStyle w:val="Hyperlink"/>
            <w:i w:val="0"/>
            <w:iCs w:val="0"/>
            <w:sz w:val="24"/>
            <w:szCs w:val="24"/>
          </w:rPr>
          <w:t>https://news.harvard.edu/gazette/story/2023/08/is-art-generated-by-artificial-intelligence-real-art/</w:t>
        </w:r>
      </w:hyperlink>
      <w:r w:rsidRPr="4A5B68BD" w:rsidR="6DC3929A">
        <w:rPr>
          <w:i w:val="0"/>
          <w:iCs w:val="0"/>
          <w:sz w:val="24"/>
          <w:szCs w:val="24"/>
        </w:rPr>
        <w:t xml:space="preserve"> </w:t>
      </w:r>
    </w:p>
    <w:p w:rsidR="6DC3929A" w:rsidP="4A5B68BD" w:rsidRDefault="6DC3929A" w14:paraId="5A71EDC9" w14:textId="66FAE282">
      <w:pPr>
        <w:pStyle w:val="Normal"/>
        <w:bidi w:val="0"/>
        <w:spacing w:before="0" w:beforeAutospacing="off" w:after="0" w:afterAutospacing="off" w:line="279" w:lineRule="auto"/>
        <w:ind w:left="0" w:right="0"/>
        <w:jc w:val="left"/>
      </w:pPr>
      <w:hyperlink r:id="R2ffe8c6367ac4ba0">
        <w:r w:rsidRPr="4A5B68BD" w:rsidR="6DC3929A">
          <w:rPr>
            <w:rStyle w:val="Hyperlink"/>
            <w:i w:val="0"/>
            <w:iCs w:val="0"/>
            <w:sz w:val="24"/>
            <w:szCs w:val="24"/>
          </w:rPr>
          <w:t>https://www.computer.org/publications/tech-news/trends/artists-mad-at-ai</w:t>
        </w:r>
      </w:hyperlink>
      <w:r w:rsidRPr="4A5B68BD" w:rsidR="6DC3929A">
        <w:rPr>
          <w:i w:val="0"/>
          <w:iCs w:val="0"/>
          <w:sz w:val="24"/>
          <w:szCs w:val="24"/>
        </w:rPr>
        <w:t xml:space="preserve"> </w:t>
      </w:r>
    </w:p>
    <w:p w:rsidR="6DC3929A" w:rsidP="4A5B68BD" w:rsidRDefault="6DC3929A" w14:paraId="7DDBA972" w14:textId="3B45D707">
      <w:pPr>
        <w:pStyle w:val="Normal"/>
        <w:bidi w:val="0"/>
        <w:spacing w:before="0" w:beforeAutospacing="off" w:after="0" w:afterAutospacing="off" w:line="279" w:lineRule="auto"/>
        <w:ind w:left="0" w:right="0"/>
        <w:jc w:val="left"/>
      </w:pPr>
      <w:hyperlink r:id="Re46210297d1947b3">
        <w:r w:rsidRPr="4A5B68BD" w:rsidR="6DC3929A">
          <w:rPr>
            <w:rStyle w:val="Hyperlink"/>
            <w:i w:val="0"/>
            <w:iCs w:val="0"/>
            <w:sz w:val="24"/>
            <w:szCs w:val="24"/>
          </w:rPr>
          <w:t>https://apnews.com/article/studio-ghibli-chatgpt-images-hayao-miyazaki-openai-0f4cb487ec3042dd5b43ad47879b91f4</w:t>
        </w:r>
      </w:hyperlink>
      <w:r w:rsidRPr="4A5B68BD" w:rsidR="6DC3929A">
        <w:rPr>
          <w:i w:val="0"/>
          <w:iCs w:val="0"/>
          <w:sz w:val="24"/>
          <w:szCs w:val="24"/>
        </w:rPr>
        <w:t xml:space="preserve"> </w:t>
      </w:r>
    </w:p>
    <w:p w:rsidR="6DC3929A" w:rsidP="4A5B68BD" w:rsidRDefault="6DC3929A" w14:paraId="1B7735C2" w14:textId="4E62FCB9">
      <w:pPr>
        <w:pStyle w:val="Normal"/>
        <w:bidi w:val="0"/>
        <w:spacing w:before="0" w:beforeAutospacing="off" w:after="0" w:afterAutospacing="off" w:line="279" w:lineRule="auto"/>
        <w:ind w:left="0" w:right="0"/>
        <w:jc w:val="left"/>
        <w:rPr>
          <w:i w:val="0"/>
          <w:iCs w:val="0"/>
          <w:sz w:val="24"/>
          <w:szCs w:val="24"/>
        </w:rPr>
      </w:pPr>
      <w:hyperlink r:id="R8907c866e0d44234">
        <w:r w:rsidRPr="4A5B68BD" w:rsidR="6DC3929A">
          <w:rPr>
            <w:rStyle w:val="Hyperlink"/>
            <w:i w:val="0"/>
            <w:iCs w:val="0"/>
            <w:sz w:val="24"/>
            <w:szCs w:val="24"/>
          </w:rPr>
          <w:t>https://www.georgetown.edu/news/ask-a-professor-openai-v-scarlett-johansson/</w:t>
        </w:r>
      </w:hyperlink>
    </w:p>
    <w:p w:rsidR="4A5B68BD" w:rsidP="4A5B68BD" w:rsidRDefault="4A5B68BD" w14:paraId="7C72AD1E" w14:textId="4A64337C">
      <w:pPr>
        <w:pStyle w:val="Normal"/>
        <w:bidi w:val="0"/>
        <w:spacing w:before="0" w:beforeAutospacing="off" w:after="0" w:afterAutospacing="off" w:line="279" w:lineRule="auto"/>
        <w:ind w:left="0" w:right="0"/>
        <w:jc w:val="left"/>
        <w:rPr>
          <w:i w:val="0"/>
          <w:iCs w:val="0"/>
          <w:sz w:val="24"/>
          <w:szCs w:val="24"/>
        </w:rPr>
      </w:pPr>
    </w:p>
    <w:p w:rsidR="1AF32604" w:rsidP="4A5B68BD" w:rsidRDefault="1AF32604" w14:paraId="6F73F1FC" w14:textId="149F617C">
      <w:pPr>
        <w:pStyle w:val="Normal"/>
        <w:spacing w:before="0" w:beforeAutospacing="off" w:after="240" w:afterAutospacing="off"/>
        <w:rPr>
          <w:sz w:val="24"/>
          <w:szCs w:val="24"/>
          <w:u w:val="single"/>
        </w:rPr>
      </w:pPr>
      <w:r w:rsidRPr="4A5B68BD" w:rsidR="1AF32604">
        <w:rPr>
          <w:rFonts w:ascii="Aptos" w:hAnsi="Aptos" w:eastAsia="Aptos" w:cs="Aptos"/>
          <w:noProof w:val="0"/>
          <w:sz w:val="24"/>
          <w:szCs w:val="24"/>
          <w:u w:val="single"/>
          <w:lang w:val="en-US"/>
        </w:rPr>
        <w:t xml:space="preserve">Crook’s </w:t>
      </w:r>
      <w:r w:rsidRPr="4A5B68BD" w:rsidR="38C803F3">
        <w:rPr>
          <w:rFonts w:ascii="Aptos" w:hAnsi="Aptos" w:eastAsia="Aptos" w:cs="Aptos"/>
          <w:noProof w:val="0"/>
          <w:sz w:val="24"/>
          <w:szCs w:val="24"/>
          <w:u w:val="single"/>
          <w:lang w:val="en-US"/>
        </w:rPr>
        <w:t>Sources</w:t>
      </w:r>
      <w:r w:rsidRPr="4A5B68BD" w:rsidR="1AF32604">
        <w:rPr>
          <w:rFonts w:ascii="Aptos" w:hAnsi="Aptos" w:eastAsia="Aptos" w:cs="Aptos"/>
          <w:noProof w:val="0"/>
          <w:sz w:val="24"/>
          <w:szCs w:val="24"/>
          <w:u w:val="single"/>
          <w:lang w:val="en-US"/>
        </w:rPr>
        <w:t>:</w:t>
      </w:r>
    </w:p>
    <w:p w:rsidR="04C7AA39" w:rsidP="4A5B68BD" w:rsidRDefault="04C7AA39" w14:paraId="12F20EBB" w14:textId="60059EC3">
      <w:pPr>
        <w:pStyle w:val="Normal"/>
        <w:spacing w:before="0" w:beforeAutospacing="off" w:after="240" w:afterAutospacing="off"/>
        <w:rPr>
          <w:rFonts w:ascii="Aptos" w:hAnsi="Aptos" w:eastAsia="Aptos" w:cs="Aptos"/>
          <w:noProof w:val="0"/>
          <w:sz w:val="24"/>
          <w:szCs w:val="24"/>
          <w:lang w:val="en-US"/>
        </w:rPr>
      </w:pPr>
      <w:hyperlink r:id="Rf87f25c93b1d4be6">
        <w:r w:rsidRPr="4A5B68BD" w:rsidR="04C7AA39">
          <w:rPr>
            <w:rStyle w:val="Hyperlink"/>
            <w:sz w:val="24"/>
            <w:szCs w:val="24"/>
          </w:rPr>
          <w:t>https://yaledailynews.com/blog/2023/01/23/what-ai-art-means-for-society-according-to-yale-experts/</w:t>
        </w:r>
      </w:hyperlink>
      <w:r w:rsidR="378AADF0">
        <w:rPr/>
        <w:t xml:space="preserve"> </w:t>
      </w:r>
      <w:r>
        <w:br/>
      </w:r>
      <w:hyperlink r:id="R09cba5458e314a42">
        <w:r w:rsidRPr="4A5B68BD" w:rsidR="378AADF0">
          <w:rPr>
            <w:rStyle w:val="Hyperlink"/>
            <w:sz w:val="24"/>
            <w:szCs w:val="24"/>
          </w:rPr>
          <w:t>https://dl.acm.org/doi/epdf/10.1145/3600211.3604681</w:t>
        </w:r>
      </w:hyperlink>
      <w:r w:rsidRPr="4A5B68BD" w:rsidR="378AADF0">
        <w:rPr>
          <w:sz w:val="24"/>
          <w:szCs w:val="24"/>
        </w:rPr>
        <w:t xml:space="preserve"> </w:t>
      </w:r>
      <w:r>
        <w:br/>
      </w:r>
      <w:hyperlink r:id="Rb77a4bba1d50465f">
        <w:r w:rsidRPr="4A5B68BD" w:rsidR="5EC218B7">
          <w:rPr>
            <w:rStyle w:val="Hyperlink"/>
            <w:rFonts w:ascii="Aptos" w:hAnsi="Aptos" w:eastAsia="Aptos" w:cs="Aptos"/>
            <w:noProof w:val="0"/>
            <w:sz w:val="24"/>
            <w:szCs w:val="24"/>
            <w:lang w:val="en-US"/>
          </w:rPr>
          <w:t>https://en.wikipedia.org/wiki/AI_slop</w:t>
        </w:r>
        <w:r>
          <w:br/>
        </w:r>
      </w:hyperlink>
      <w:hyperlink r:id="R23029ff2e6f040ec">
        <w:r w:rsidRPr="4A5B68BD" w:rsidR="7CA1A98A">
          <w:rPr>
            <w:rStyle w:val="Hyperlink"/>
            <w:rFonts w:ascii="Aptos" w:hAnsi="Aptos" w:eastAsia="Aptos" w:cs="Aptos"/>
            <w:noProof w:val="0"/>
            <w:sz w:val="24"/>
            <w:szCs w:val="24"/>
            <w:lang w:val="en-US"/>
          </w:rPr>
          <w:t>https://www.kqed.org/arts/13928253/ai-art-artificial-intelligence-student-artists-midjourney</w:t>
        </w:r>
        <w:r>
          <w:br/>
        </w:r>
      </w:hyperlink>
      <w:hyperlink r:id="Rb74eb9a15667485c">
        <w:r w:rsidRPr="4A5B68BD" w:rsidR="698F6CC3">
          <w:rPr>
            <w:rStyle w:val="Hyperlink"/>
            <w:rFonts w:ascii="Aptos" w:hAnsi="Aptos" w:eastAsia="Aptos" w:cs="Aptos"/>
            <w:noProof w:val="0"/>
            <w:sz w:val="24"/>
            <w:szCs w:val="24"/>
            <w:lang w:val="en-US"/>
          </w:rPr>
          <w:t>https://mediaengagement.org/research/the-ethics-of-ai-art/</w:t>
        </w:r>
        <w:r>
          <w:br/>
        </w:r>
      </w:hyperlink>
      <w:hyperlink r:id="R10062bd55c5d4eba">
        <w:r w:rsidRPr="4A5B68BD" w:rsidR="25DF09F2">
          <w:rPr>
            <w:rStyle w:val="Hyperlink"/>
            <w:rFonts w:ascii="Aptos" w:hAnsi="Aptos" w:eastAsia="Aptos" w:cs="Aptos"/>
            <w:noProof w:val="0"/>
            <w:sz w:val="24"/>
            <w:szCs w:val="24"/>
            <w:lang w:val="en-US"/>
          </w:rPr>
          <w:t>https://www.plymouth.ac.uk/discover/is-ai-generated-art-actually-art</w:t>
        </w:r>
        <w:r>
          <w:br/>
        </w:r>
      </w:hyperlink>
      <w:hyperlink r:id="R7743bef8d866433e">
        <w:r w:rsidRPr="4A5B68BD" w:rsidR="0B2DC8F7">
          <w:rPr>
            <w:rStyle w:val="Hyperlink"/>
            <w:rFonts w:ascii="Aptos" w:hAnsi="Aptos" w:eastAsia="Aptos" w:cs="Aptos"/>
            <w:noProof w:val="0"/>
            <w:sz w:val="24"/>
            <w:szCs w:val="24"/>
            <w:lang w:val="en-US"/>
          </w:rPr>
          <w:t>https://raindance.org/artificial-intelligence-and-filmmaking-threats-and-features/</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htbCJ3w" int2:invalidationBookmarkName="" int2:hashCode="uF8h/NzS1ncE0K" int2:id="YiUorF4x">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3052e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3114e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3dd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E49BFB"/>
    <w:rsid w:val="0093A904"/>
    <w:rsid w:val="01640CFB"/>
    <w:rsid w:val="021CA140"/>
    <w:rsid w:val="03DAF6E5"/>
    <w:rsid w:val="04046FBC"/>
    <w:rsid w:val="044679AF"/>
    <w:rsid w:val="04C7AA39"/>
    <w:rsid w:val="0583252C"/>
    <w:rsid w:val="0700B9B8"/>
    <w:rsid w:val="08CB9B53"/>
    <w:rsid w:val="0AC9FFCC"/>
    <w:rsid w:val="0AD389D6"/>
    <w:rsid w:val="0B2DC8F7"/>
    <w:rsid w:val="0BEB0D33"/>
    <w:rsid w:val="0BEF548C"/>
    <w:rsid w:val="0E1224E3"/>
    <w:rsid w:val="0E475AD6"/>
    <w:rsid w:val="0EA25C1B"/>
    <w:rsid w:val="0F06C437"/>
    <w:rsid w:val="0F6B9A00"/>
    <w:rsid w:val="10655407"/>
    <w:rsid w:val="107F45E0"/>
    <w:rsid w:val="11CCAB63"/>
    <w:rsid w:val="12273D96"/>
    <w:rsid w:val="14329A3E"/>
    <w:rsid w:val="155D3389"/>
    <w:rsid w:val="155FE953"/>
    <w:rsid w:val="15A5A616"/>
    <w:rsid w:val="169363E5"/>
    <w:rsid w:val="16CA394E"/>
    <w:rsid w:val="1748CA16"/>
    <w:rsid w:val="1957E27F"/>
    <w:rsid w:val="19B3B55C"/>
    <w:rsid w:val="19BEF735"/>
    <w:rsid w:val="1A843B8C"/>
    <w:rsid w:val="1AF32604"/>
    <w:rsid w:val="1CFD34B3"/>
    <w:rsid w:val="1D6C6488"/>
    <w:rsid w:val="1E9CC925"/>
    <w:rsid w:val="25DF09F2"/>
    <w:rsid w:val="26095689"/>
    <w:rsid w:val="27A647C6"/>
    <w:rsid w:val="29239EC1"/>
    <w:rsid w:val="2A26CF69"/>
    <w:rsid w:val="2B069CA7"/>
    <w:rsid w:val="2B3801F9"/>
    <w:rsid w:val="2BB6F148"/>
    <w:rsid w:val="2D53DB9C"/>
    <w:rsid w:val="2D76F0D5"/>
    <w:rsid w:val="2E00D1A3"/>
    <w:rsid w:val="2FDD8036"/>
    <w:rsid w:val="30BDB778"/>
    <w:rsid w:val="30DD6E37"/>
    <w:rsid w:val="3453E54A"/>
    <w:rsid w:val="34658605"/>
    <w:rsid w:val="378AADF0"/>
    <w:rsid w:val="37AA7B2C"/>
    <w:rsid w:val="37FB04C6"/>
    <w:rsid w:val="38C803F3"/>
    <w:rsid w:val="38E847B9"/>
    <w:rsid w:val="3C14E77D"/>
    <w:rsid w:val="3D734511"/>
    <w:rsid w:val="3EDAF524"/>
    <w:rsid w:val="3F12FD46"/>
    <w:rsid w:val="3FC6BFF2"/>
    <w:rsid w:val="406EBD0F"/>
    <w:rsid w:val="40BEB651"/>
    <w:rsid w:val="410F0F5F"/>
    <w:rsid w:val="425C2634"/>
    <w:rsid w:val="455BFB59"/>
    <w:rsid w:val="482EDBBC"/>
    <w:rsid w:val="4A5B68BD"/>
    <w:rsid w:val="4DF0E1C0"/>
    <w:rsid w:val="4E3A0513"/>
    <w:rsid w:val="4EBBD41B"/>
    <w:rsid w:val="4F1A3B0E"/>
    <w:rsid w:val="4FC142BE"/>
    <w:rsid w:val="512B811C"/>
    <w:rsid w:val="519DDE19"/>
    <w:rsid w:val="52EFADC3"/>
    <w:rsid w:val="5713825B"/>
    <w:rsid w:val="57F44C56"/>
    <w:rsid w:val="581D22C7"/>
    <w:rsid w:val="5A05AC11"/>
    <w:rsid w:val="5B8027A7"/>
    <w:rsid w:val="5BC5DFF8"/>
    <w:rsid w:val="5DC4C0CC"/>
    <w:rsid w:val="5DD4E67C"/>
    <w:rsid w:val="5DE49BFB"/>
    <w:rsid w:val="5EC218B7"/>
    <w:rsid w:val="5F0A17CD"/>
    <w:rsid w:val="5F5EFBCB"/>
    <w:rsid w:val="5FCF2D5F"/>
    <w:rsid w:val="5FD2E1B5"/>
    <w:rsid w:val="610BD084"/>
    <w:rsid w:val="61EC01C9"/>
    <w:rsid w:val="637475E5"/>
    <w:rsid w:val="64B28861"/>
    <w:rsid w:val="65237AA7"/>
    <w:rsid w:val="656695F8"/>
    <w:rsid w:val="65A85D0C"/>
    <w:rsid w:val="67DB1DD8"/>
    <w:rsid w:val="68C1E45D"/>
    <w:rsid w:val="68F2C5A9"/>
    <w:rsid w:val="698F6CC3"/>
    <w:rsid w:val="6A68FCB9"/>
    <w:rsid w:val="6A96E6F4"/>
    <w:rsid w:val="6AE28092"/>
    <w:rsid w:val="6B5C4D4D"/>
    <w:rsid w:val="6BFD39FB"/>
    <w:rsid w:val="6DC3929A"/>
    <w:rsid w:val="70A4AEA7"/>
    <w:rsid w:val="71236EC3"/>
    <w:rsid w:val="72FF15E9"/>
    <w:rsid w:val="744D565D"/>
    <w:rsid w:val="75033592"/>
    <w:rsid w:val="75354DEA"/>
    <w:rsid w:val="75371FF4"/>
    <w:rsid w:val="754EC2D1"/>
    <w:rsid w:val="76903A51"/>
    <w:rsid w:val="7710ECF3"/>
    <w:rsid w:val="7AF98789"/>
    <w:rsid w:val="7CA1A98A"/>
    <w:rsid w:val="7D28AE4F"/>
    <w:rsid w:val="7DA1EA4C"/>
    <w:rsid w:val="7E63DD97"/>
    <w:rsid w:val="7F4C0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9BFB"/>
  <w15:chartTrackingRefBased/>
  <w15:docId w15:val="{2EA93D9E-40D6-4CB3-AF48-262269C3E2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E9CC925"/>
    <w:pPr>
      <w:spacing/>
      <w:ind w:left="720"/>
      <w:contextualSpacing/>
    </w:pPr>
  </w:style>
  <w:style w:type="character" w:styleId="Hyperlink">
    <w:uiPriority w:val="99"/>
    <w:name w:val="Hyperlink"/>
    <w:basedOn w:val="DefaultParagraphFont"/>
    <w:unhideWhenUsed/>
    <w:rsid w:val="4A5B68B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1846edbd6b4ea1" /><Relationship Type="http://schemas.openxmlformats.org/officeDocument/2006/relationships/hyperlink" Target="https://dl.acm.org/doi/epdf/10.1145/3600211.3604681" TargetMode="External" Id="R4bfc12acc59847f4" /><Relationship Type="http://schemas.openxmlformats.org/officeDocument/2006/relationships/hyperlink" Target="https://au.variety.com/2025/more/features/generative-ai-for-the-entertainment-industry-20739/" TargetMode="External" Id="Rf68915fbeee94540" /><Relationship Type="http://schemas.openxmlformats.org/officeDocument/2006/relationships/hyperlink" Target="https://retriever.umbc.edu/2024/12/ai-isnt-art-vandalism-sparked-a-conversation-between-faculty-and-students/" TargetMode="External" Id="Rb286500835e7490c" /><Relationship Type="http://schemas.openxmlformats.org/officeDocument/2006/relationships/hyperlink" Target="https://bigthink.com/the-future/dall-e-midjourney-stable-diffusion-models-generative-ai/" TargetMode="External" Id="Ra7bb3d5ef1ce420a" /><Relationship Type="http://schemas.openxmlformats.org/officeDocument/2006/relationships/hyperlink" Target="https://news.harvard.edu/gazette/story/2023/08/is-art-generated-by-artificial-intelligence-real-art/" TargetMode="External" Id="R5f27b43e5b6f4599" /><Relationship Type="http://schemas.openxmlformats.org/officeDocument/2006/relationships/hyperlink" Target="https://www.computer.org/publications/tech-news/trends/artists-mad-at-ai" TargetMode="External" Id="R2ffe8c6367ac4ba0" /><Relationship Type="http://schemas.openxmlformats.org/officeDocument/2006/relationships/hyperlink" Target="https://apnews.com/article/studio-ghibli-chatgpt-images-hayao-miyazaki-openai-0f4cb487ec3042dd5b43ad47879b91f4" TargetMode="External" Id="Re46210297d1947b3" /><Relationship Type="http://schemas.openxmlformats.org/officeDocument/2006/relationships/hyperlink" Target="https://www.georgetown.edu/news/ask-a-professor-openai-v-scarlett-johansson/" TargetMode="External" Id="R8907c866e0d44234" /><Relationship Type="http://schemas.openxmlformats.org/officeDocument/2006/relationships/hyperlink" Target="https://yaledailynews.com/blog/2023/01/23/what-ai-art-means-for-society-according-to-yale-experts/" TargetMode="External" Id="Rf87f25c93b1d4be6" /><Relationship Type="http://schemas.openxmlformats.org/officeDocument/2006/relationships/hyperlink" Target="https://dl.acm.org/doi/epdf/10.1145/3600211.3604681" TargetMode="External" Id="R09cba5458e314a42" /><Relationship Type="http://schemas.openxmlformats.org/officeDocument/2006/relationships/hyperlink" Target="https://en.wikipedia.org/wiki/AI_slop?utm_source=chatgpt.com" TargetMode="External" Id="Rb77a4bba1d50465f" /><Relationship Type="http://schemas.openxmlformats.org/officeDocument/2006/relationships/hyperlink" Target="https://www.kqed.org/arts/13928253/ai-art-artificial-intelligence-student-artists-midjourney" TargetMode="External" Id="R23029ff2e6f040ec" /><Relationship Type="http://schemas.openxmlformats.org/officeDocument/2006/relationships/hyperlink" Target="https://mediaengagement.org/research/the-ethics-of-ai-art/" TargetMode="External" Id="Rb74eb9a15667485c" /><Relationship Type="http://schemas.openxmlformats.org/officeDocument/2006/relationships/hyperlink" Target="https://www.plymouth.ac.uk/discover/is-ai-generated-art-actually-art" TargetMode="External" Id="R10062bd55c5d4eba" /><Relationship Type="http://schemas.openxmlformats.org/officeDocument/2006/relationships/hyperlink" Target="https://raindance.org/artificial-intelligence-and-filmmaking-threats-and-features/?utm_source=chatgpt.com" TargetMode="External" Id="R7743bef8d866433e" /><Relationship Type="http://schemas.microsoft.com/office/2020/10/relationships/intelligence" Target="intelligence2.xml" Id="Refec111d8cd546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2025-03-25T18:35:46.9329765Z</dcterms:created>
  <dcterms:modified xsi:type="dcterms:W3CDTF">2025-03-28T19:24:41.8059787Z</dcterms:modified>
  <dc:creator>Victoria Jackson (vjackson)</dc:creator>
  <lastModifiedBy>Victoria Jackson (vjackson)</lastModifiedBy>
</coreProperties>
</file>