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DCEE966">
      <w:r w:rsidR="31929A82">
        <w:rPr/>
        <w:t>Introduction</w:t>
      </w:r>
      <w:r w:rsidR="4E86F847">
        <w:rPr/>
        <w:t xml:space="preserve"> </w:t>
      </w:r>
      <w:r w:rsidR="6E3F9455">
        <w:rPr/>
        <w:t xml:space="preserve">- </w:t>
      </w:r>
      <w:r w:rsidR="21E1BA29">
        <w:rPr/>
        <w:t>Tori</w:t>
      </w:r>
    </w:p>
    <w:p w:rsidR="31929A82" w:rsidP="46339A12" w:rsidRDefault="31929A82" w14:paraId="6622485D" w14:textId="41280AE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75C73A5" w:rsidR="31929A82">
        <w:rPr>
          <w:sz w:val="24"/>
          <w:szCs w:val="24"/>
        </w:rPr>
        <w:t>How is AI used in Entertainment (examples such as...)</w:t>
      </w:r>
    </w:p>
    <w:p w:rsidR="7B0F8272" w:rsidP="46339A12" w:rsidRDefault="7B0F8272" w14:paraId="2804A0D8" w14:textId="02AD16B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6339A12" w:rsidR="7B0F8272">
        <w:rPr>
          <w:sz w:val="24"/>
          <w:szCs w:val="24"/>
        </w:rPr>
        <w:t>Useful tools for VFX</w:t>
      </w:r>
      <w:r w:rsidRPr="46339A12" w:rsidR="12C3C77E">
        <w:rPr>
          <w:sz w:val="24"/>
          <w:szCs w:val="24"/>
        </w:rPr>
        <w:t xml:space="preserve"> and other aspects of filmmaking to </w:t>
      </w:r>
      <w:r w:rsidRPr="46339A12" w:rsidR="12C3C77E">
        <w:rPr>
          <w:sz w:val="24"/>
          <w:szCs w:val="24"/>
        </w:rPr>
        <w:t>eliminate</w:t>
      </w:r>
      <w:r w:rsidRPr="46339A12" w:rsidR="12C3C77E">
        <w:rPr>
          <w:sz w:val="24"/>
          <w:szCs w:val="24"/>
        </w:rPr>
        <w:t xml:space="preserve"> </w:t>
      </w:r>
      <w:r w:rsidRPr="46339A12" w:rsidR="12C3C77E">
        <w:rPr>
          <w:sz w:val="24"/>
          <w:szCs w:val="24"/>
        </w:rPr>
        <w:t>tedious work</w:t>
      </w:r>
      <w:r w:rsidRPr="46339A12" w:rsidR="7B0F8272">
        <w:rPr>
          <w:sz w:val="24"/>
          <w:szCs w:val="24"/>
        </w:rPr>
        <w:t xml:space="preserve"> (</w:t>
      </w:r>
      <w:r w:rsidRPr="46339A12" w:rsidR="7B0F8272">
        <w:rPr>
          <w:sz w:val="24"/>
          <w:szCs w:val="24"/>
        </w:rPr>
        <w:t>Everything Everywhere All at Once</w:t>
      </w:r>
      <w:r w:rsidRPr="46339A12" w:rsidR="32F7FD09">
        <w:rPr>
          <w:sz w:val="24"/>
          <w:szCs w:val="24"/>
        </w:rPr>
        <w:t>)</w:t>
      </w:r>
    </w:p>
    <w:p w:rsidR="21F2A9B8" w:rsidP="46339A12" w:rsidRDefault="21F2A9B8" w14:paraId="653CC93B" w14:textId="45276AB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6339A12" w:rsidR="21F2A9B8">
        <w:rPr>
          <w:sz w:val="24"/>
          <w:szCs w:val="24"/>
        </w:rPr>
        <w:t>Performer, song, art recreations</w:t>
      </w:r>
    </w:p>
    <w:p w:rsidR="21F2A9B8" w:rsidP="46339A12" w:rsidRDefault="21F2A9B8" w14:paraId="2AB77720" w14:textId="2EF9BD91">
      <w:pPr>
        <w:pStyle w:val="Normal"/>
        <w:rPr>
          <w:sz w:val="24"/>
          <w:szCs w:val="24"/>
        </w:rPr>
      </w:pPr>
      <w:hyperlink r:id="R78f0270dbb5343d3">
        <w:r w:rsidRPr="46339A12" w:rsidR="21F2A9B8">
          <w:rPr>
            <w:rStyle w:val="Hyperlink"/>
            <w:sz w:val="24"/>
            <w:szCs w:val="24"/>
          </w:rPr>
          <w:t>https://youtu.be/X1sSbr4ciJU</w:t>
        </w:r>
      </w:hyperlink>
      <w:r w:rsidRPr="46339A12" w:rsidR="21F2A9B8">
        <w:rPr>
          <w:sz w:val="24"/>
          <w:szCs w:val="24"/>
        </w:rPr>
        <w:t xml:space="preserve"> </w:t>
      </w:r>
    </w:p>
    <w:p w:rsidR="32F7FD09" w:rsidP="46339A12" w:rsidRDefault="32F7FD09" w14:paraId="283C3844" w14:textId="19E4832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47e6f3b7e5324419">
        <w:r w:rsidRPr="775C73A5" w:rsidR="32F7FD0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https://variety.com/2023/artisans/news/artificial-intelligence-runway-everything-everywhere-all-at-once-1235532322/</w:t>
        </w:r>
      </w:hyperlink>
    </w:p>
    <w:p w:rsidR="46339A12" w:rsidP="46339A12" w:rsidRDefault="46339A12" w14:paraId="2EF0B2DB" w14:textId="45BDD02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86EB190" w:rsidP="46339A12" w:rsidRDefault="786EB190" w14:paraId="471EA391" w14:textId="259E78F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339A12" w:rsidR="786EB190">
        <w:rPr>
          <w:rFonts w:ascii="Aptos" w:hAnsi="Aptos" w:eastAsia="Aptos" w:cs="Aptos"/>
          <w:noProof w:val="0"/>
          <w:sz w:val="24"/>
          <w:szCs w:val="24"/>
          <w:lang w:val="en-US"/>
        </w:rPr>
        <w:t>Dilemmas (and examples)</w:t>
      </w:r>
    </w:p>
    <w:p w:rsidR="786EB190" w:rsidP="46339A12" w:rsidRDefault="786EB190" w14:paraId="1B547D2D" w14:textId="6D6B4BD5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786EB190">
        <w:rPr>
          <w:rFonts w:ascii="Aptos" w:hAnsi="Aptos" w:eastAsia="Aptos" w:cs="Aptos"/>
          <w:noProof w:val="0"/>
          <w:sz w:val="24"/>
          <w:szCs w:val="24"/>
          <w:lang w:val="en-US"/>
        </w:rPr>
        <w:t>Consent</w:t>
      </w:r>
      <w:r w:rsidRPr="775C73A5" w:rsidR="38C58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Tori</w:t>
      </w:r>
    </w:p>
    <w:p w:rsidR="20E5AC24" w:rsidP="46339A12" w:rsidRDefault="20E5AC24" w14:paraId="549775CD" w14:textId="63CBC1C9">
      <w:pPr>
        <w:pStyle w:val="ListParagraph"/>
        <w:numPr>
          <w:ilvl w:val="1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339A12" w:rsidR="20E5AC24">
        <w:rPr>
          <w:rFonts w:ascii="Aptos" w:hAnsi="Aptos" w:eastAsia="Aptos" w:cs="Aptos"/>
          <w:noProof w:val="0"/>
          <w:sz w:val="24"/>
          <w:szCs w:val="24"/>
          <w:lang w:val="en-US"/>
        </w:rPr>
        <w:t>AI art and images created from images and art publicly available</w:t>
      </w:r>
      <w:r w:rsidRPr="46339A12" w:rsidR="4D056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photographer and artist consent (as well as no credit)</w:t>
      </w:r>
    </w:p>
    <w:p w:rsidR="4D056259" w:rsidP="46339A12" w:rsidRDefault="4D056259" w14:paraId="28ACF509" w14:textId="76F3119B">
      <w:pPr>
        <w:pStyle w:val="ListParagraph"/>
        <w:numPr>
          <w:ilvl w:val="2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339A12" w:rsidR="4D056259">
        <w:rPr>
          <w:rFonts w:ascii="Aptos" w:hAnsi="Aptos" w:eastAsia="Aptos" w:cs="Aptos"/>
          <w:noProof w:val="0"/>
          <w:sz w:val="24"/>
          <w:szCs w:val="24"/>
          <w:lang w:val="en-US"/>
        </w:rPr>
        <w:t>Ex: Studio Ghibli</w:t>
      </w:r>
    </w:p>
    <w:p w:rsidR="4D056259" w:rsidP="46339A12" w:rsidRDefault="4D056259" w14:paraId="636164FE" w14:textId="24DA93CF">
      <w:pPr>
        <w:pStyle w:val="ListParagraph"/>
        <w:numPr>
          <w:ilvl w:val="1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339A12" w:rsidR="4D056259">
        <w:rPr>
          <w:rFonts w:ascii="Aptos" w:hAnsi="Aptos" w:eastAsia="Aptos" w:cs="Aptos"/>
          <w:noProof w:val="0"/>
          <w:sz w:val="24"/>
          <w:szCs w:val="24"/>
          <w:lang w:val="en-US"/>
        </w:rPr>
        <w:t>Recreations of performers (alive AND dead) without consent</w:t>
      </w:r>
    </w:p>
    <w:p w:rsidR="4D056259" w:rsidP="46339A12" w:rsidRDefault="4D056259" w14:paraId="278C559E" w14:textId="54D49A5C">
      <w:pPr>
        <w:pStyle w:val="ListParagraph"/>
        <w:numPr>
          <w:ilvl w:val="2"/>
          <w:numId w:val="2"/>
        </w:numPr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46339A12" w:rsidR="4D056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Ex: Strikes, Christopher Reeves in </w:t>
      </w:r>
      <w:r w:rsidRPr="46339A12" w:rsidR="4D0562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Flash</w:t>
      </w:r>
    </w:p>
    <w:p w:rsidR="786EB190" w:rsidP="46339A12" w:rsidRDefault="786EB190" w14:paraId="426C7F02" w14:textId="5DF9D6BF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786EB190">
        <w:rPr>
          <w:rFonts w:ascii="Aptos" w:hAnsi="Aptos" w:eastAsia="Aptos" w:cs="Aptos"/>
          <w:noProof w:val="0"/>
          <w:sz w:val="24"/>
          <w:szCs w:val="24"/>
          <w:lang w:val="en-US"/>
        </w:rPr>
        <w:t>Authenticity</w:t>
      </w:r>
      <w:r w:rsidRPr="775C73A5" w:rsidR="74DD5E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Tori</w:t>
      </w:r>
    </w:p>
    <w:p w:rsidR="742B3570" w:rsidP="46339A12" w:rsidRDefault="742B3570" w14:paraId="71675E9A" w14:textId="313A1207">
      <w:pPr>
        <w:pStyle w:val="ListParagraph"/>
        <w:numPr>
          <w:ilvl w:val="1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339A12" w:rsidR="742B3570">
        <w:rPr>
          <w:rFonts w:ascii="Aptos" w:hAnsi="Aptos" w:eastAsia="Aptos" w:cs="Aptos"/>
          <w:noProof w:val="0"/>
          <w:sz w:val="24"/>
          <w:szCs w:val="24"/>
          <w:lang w:val="en-US"/>
        </w:rPr>
        <w:t>Many creative projects come from passion and emotion, AI-made projects could take those away</w:t>
      </w:r>
    </w:p>
    <w:p w:rsidR="35D0FE3F" w:rsidP="46339A12" w:rsidRDefault="35D0FE3F" w14:paraId="2C6A9553" w14:textId="48BE958A">
      <w:pPr>
        <w:pStyle w:val="ListParagraph"/>
        <w:numPr>
          <w:ilvl w:val="1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35D0FE3F">
        <w:rPr>
          <w:rFonts w:ascii="Aptos" w:hAnsi="Aptos" w:eastAsia="Aptos" w:cs="Aptos"/>
          <w:noProof w:val="0"/>
          <w:sz w:val="24"/>
          <w:szCs w:val="24"/>
          <w:lang w:val="en-US"/>
        </w:rPr>
        <w:t>Loss of emotional connection to product</w:t>
      </w:r>
    </w:p>
    <w:p w:rsidR="57DDC485" w:rsidP="775C73A5" w:rsidRDefault="57DDC485" w14:paraId="1150FB4B" w14:textId="4A0E3B1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57DDC485">
        <w:rPr>
          <w:rFonts w:ascii="Aptos" w:hAnsi="Aptos" w:eastAsia="Aptos" w:cs="Aptos"/>
          <w:noProof w:val="0"/>
          <w:sz w:val="24"/>
          <w:szCs w:val="24"/>
          <w:lang w:val="en-US"/>
        </w:rPr>
        <w:t>Efficiency</w:t>
      </w:r>
      <w:r w:rsidRPr="775C73A5" w:rsidR="1A466D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5C73A5" w:rsidR="7A4296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775C73A5" w:rsidR="599264F7">
        <w:rPr>
          <w:rFonts w:ascii="Aptos" w:hAnsi="Aptos" w:eastAsia="Aptos" w:cs="Aptos"/>
          <w:noProof w:val="0"/>
          <w:sz w:val="24"/>
          <w:szCs w:val="24"/>
          <w:lang w:val="en-US"/>
        </w:rPr>
        <w:t>Crook</w:t>
      </w:r>
    </w:p>
    <w:p w:rsidR="79B3EA6F" w:rsidP="775C73A5" w:rsidRDefault="79B3EA6F" w14:paraId="5857210B" w14:textId="3E0D9840">
      <w:pPr>
        <w:pStyle w:val="ListParagraph"/>
        <w:numPr>
          <w:ilvl w:val="1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79B3EA6F">
        <w:rPr>
          <w:rFonts w:ascii="Aptos" w:hAnsi="Aptos" w:eastAsia="Aptos" w:cs="Aptos"/>
          <w:noProof w:val="0"/>
          <w:sz w:val="24"/>
          <w:szCs w:val="24"/>
          <w:lang w:val="en-US"/>
        </w:rPr>
        <w:t>Need</w:t>
      </w:r>
      <w:r w:rsidRPr="775C73A5" w:rsidR="79B3EA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efficiency has caused job losses, especially in contexts where the art style is easily </w:t>
      </w:r>
      <w:r w:rsidRPr="775C73A5" w:rsidR="79B3EA6F">
        <w:rPr>
          <w:rFonts w:ascii="Aptos" w:hAnsi="Aptos" w:eastAsia="Aptos" w:cs="Aptos"/>
          <w:noProof w:val="0"/>
          <w:sz w:val="24"/>
          <w:szCs w:val="24"/>
          <w:lang w:val="en-US"/>
        </w:rPr>
        <w:t>re</w:t>
      </w:r>
      <w:r w:rsidRPr="775C73A5" w:rsidR="5F018661">
        <w:rPr>
          <w:rFonts w:ascii="Aptos" w:hAnsi="Aptos" w:eastAsia="Aptos" w:cs="Aptos"/>
          <w:noProof w:val="0"/>
          <w:sz w:val="24"/>
          <w:szCs w:val="24"/>
          <w:lang w:val="en-US"/>
        </w:rPr>
        <w:t>creatable</w:t>
      </w:r>
      <w:r w:rsidRPr="775C73A5" w:rsidR="5F0186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5C73A5" w:rsidR="79B3EA6F">
        <w:rPr>
          <w:rFonts w:ascii="Aptos" w:hAnsi="Aptos" w:eastAsia="Aptos" w:cs="Aptos"/>
          <w:noProof w:val="0"/>
          <w:sz w:val="24"/>
          <w:szCs w:val="24"/>
          <w:lang w:val="en-US"/>
        </w:rPr>
        <w:t>by AI.</w:t>
      </w:r>
    </w:p>
    <w:p w:rsidR="68BA86FF" w:rsidP="775C73A5" w:rsidRDefault="68BA86FF" w14:paraId="0A5BEC19" w14:textId="5578FDB2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68BA86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Journalists are losing jobs when companies like CNET decide it is cheaper to use AI to write </w:t>
      </w:r>
      <w:r w:rsidRPr="775C73A5" w:rsidR="6009D71F">
        <w:rPr>
          <w:rFonts w:ascii="Aptos" w:hAnsi="Aptos" w:eastAsia="Aptos" w:cs="Aptos"/>
          <w:noProof w:val="0"/>
          <w:sz w:val="24"/>
          <w:szCs w:val="24"/>
          <w:lang w:val="en-US"/>
        </w:rPr>
        <w:t>articles</w:t>
      </w:r>
      <w:r w:rsidRPr="775C73A5" w:rsidR="68BA86FF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775C73A5" w:rsidR="68BA86FF">
        <w:rPr>
          <w:rFonts w:ascii="Aptos" w:hAnsi="Aptos" w:eastAsia="Aptos" w:cs="Aptos"/>
          <w:noProof w:val="0"/>
          <w:sz w:val="24"/>
          <w:szCs w:val="24"/>
          <w:lang w:val="en-US"/>
        </w:rPr>
        <w:t>cont</w:t>
      </w:r>
      <w:r w:rsidRPr="775C73A5" w:rsidR="68BA86FF">
        <w:rPr>
          <w:rFonts w:ascii="Aptos" w:hAnsi="Aptos" w:eastAsia="Aptos" w:cs="Aptos"/>
          <w:noProof w:val="0"/>
          <w:sz w:val="24"/>
          <w:szCs w:val="24"/>
          <w:lang w:val="en-US"/>
        </w:rPr>
        <w:t>ent.</w:t>
      </w:r>
    </w:p>
    <w:p w:rsidR="4108BFCA" w:rsidP="775C73A5" w:rsidRDefault="4108BFCA" w14:paraId="33ADB9CC" w14:textId="1FD250AA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4108BF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Warner Bros. have </w:t>
      </w:r>
      <w:r w:rsidRPr="775C73A5" w:rsidR="5AE518DB">
        <w:rPr>
          <w:rFonts w:ascii="Aptos" w:hAnsi="Aptos" w:eastAsia="Aptos" w:cs="Aptos"/>
          <w:noProof w:val="0"/>
          <w:sz w:val="24"/>
          <w:szCs w:val="24"/>
          <w:lang w:val="en-US"/>
        </w:rPr>
        <w:t>threatened</w:t>
      </w:r>
      <w:r w:rsidRPr="775C73A5" w:rsidR="5AE51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performers for not consenting the use of an AI replica</w:t>
      </w:r>
    </w:p>
    <w:p w:rsidR="3B6973CB" w:rsidP="775C73A5" w:rsidRDefault="3B6973CB" w14:paraId="25F05B13" w14:textId="5B56F46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d986ffed6ff45ff">
        <w:r w:rsidRPr="775C73A5" w:rsidR="3B6973C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https://restofworld.org/2023/ai-china-video-game-layoffs-illustrators/</w:t>
        </w:r>
      </w:hyperlink>
    </w:p>
    <w:p w:rsidR="52053CBB" w:rsidP="775C73A5" w:rsidRDefault="52053CBB" w14:paraId="2468A7B8" w14:textId="40FD372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b78823aaabe4bec">
        <w:r w:rsidRPr="775C73A5" w:rsidR="52053CB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https://www.cbsnews.com/news/ai-job-losses-artificial-intelligence-challenger-report/</w:t>
        </w:r>
      </w:hyperlink>
    </w:p>
    <w:p w:rsidR="394F1049" w:rsidP="775C73A5" w:rsidRDefault="394F1049" w14:paraId="37B1AE37" w14:textId="034EED4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50386ff11a1474d">
        <w:r w:rsidRPr="775C73A5" w:rsidR="394F104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https://www.rollingstone.com/tv-movies/tv-movie-features/actors-strike-sag-aftra-ai-one-year-later-1235059882/</w:t>
        </w:r>
      </w:hyperlink>
    </w:p>
    <w:p w:rsidR="775C73A5" w:rsidRDefault="775C73A5" w14:paraId="5251F333" w14:textId="1D86EBFF">
      <w:r>
        <w:br w:type="page"/>
      </w:r>
    </w:p>
    <w:p w:rsidR="242895AB" w:rsidP="775C73A5" w:rsidRDefault="242895AB" w14:paraId="56CDCF17" w14:textId="4C84759D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242895AB">
        <w:rPr>
          <w:rFonts w:ascii="Aptos" w:hAnsi="Aptos" w:eastAsia="Aptos" w:cs="Aptos"/>
          <w:noProof w:val="0"/>
          <w:sz w:val="24"/>
          <w:szCs w:val="24"/>
          <w:lang w:val="en-US"/>
        </w:rPr>
        <w:t>Questions (order of questions may change in the final presentation)</w:t>
      </w:r>
    </w:p>
    <w:p w:rsidR="35E331DE" w:rsidP="775C73A5" w:rsidRDefault="35E331DE" w14:paraId="5896DD87" w14:textId="5FFF8836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35E331DE">
        <w:rPr>
          <w:rFonts w:ascii="Aptos" w:hAnsi="Aptos" w:eastAsia="Aptos" w:cs="Aptos"/>
          <w:noProof w:val="0"/>
          <w:sz w:val="24"/>
          <w:szCs w:val="24"/>
          <w:lang w:val="en-US"/>
        </w:rPr>
        <w:t>How It Affects Human Behavior? - Crook</w:t>
      </w:r>
    </w:p>
    <w:p w:rsidR="3BB875FF" w:rsidP="775C73A5" w:rsidRDefault="3BB875FF" w14:paraId="77AF9A54" w14:textId="2AA4DEA5">
      <w:pPr>
        <w:pStyle w:val="ListParagraph"/>
        <w:numPr>
          <w:ilvl w:val="1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3BB875FF">
        <w:rPr>
          <w:rFonts w:ascii="Aptos" w:hAnsi="Aptos" w:eastAsia="Aptos" w:cs="Aptos"/>
          <w:noProof w:val="0"/>
          <w:sz w:val="24"/>
          <w:szCs w:val="24"/>
          <w:lang w:val="en-US"/>
        </w:rPr>
        <w:t>AI art affecting humans</w:t>
      </w:r>
    </w:p>
    <w:p w:rsidR="3BB875FF" w:rsidP="775C73A5" w:rsidRDefault="3BB875FF" w14:paraId="6506F68D" w14:textId="2300C61E">
      <w:pPr>
        <w:pStyle w:val="ListParagraph"/>
        <w:numPr>
          <w:ilvl w:val="2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3BB875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Positively – AI is causing a large boom in art styles being </w:t>
      </w:r>
      <w:r w:rsidRPr="775C73A5" w:rsidR="0268EB9F">
        <w:rPr>
          <w:rFonts w:ascii="Aptos" w:hAnsi="Aptos" w:eastAsia="Aptos" w:cs="Aptos"/>
          <w:noProof w:val="0"/>
          <w:sz w:val="24"/>
          <w:szCs w:val="24"/>
          <w:lang w:val="en-US"/>
        </w:rPr>
        <w:t>tried and</w:t>
      </w:r>
      <w:r w:rsidRPr="775C73A5" w:rsidR="3BB875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may help artists kickstart or even re</w:t>
      </w:r>
      <w:r w:rsidRPr="775C73A5" w:rsidR="07498465">
        <w:rPr>
          <w:rFonts w:ascii="Aptos" w:hAnsi="Aptos" w:eastAsia="Aptos" w:cs="Aptos"/>
          <w:noProof w:val="0"/>
          <w:sz w:val="24"/>
          <w:szCs w:val="24"/>
          <w:lang w:val="en-US"/>
        </w:rPr>
        <w:t>start their artistic journeys.</w:t>
      </w:r>
    </w:p>
    <w:p w:rsidR="3BB875FF" w:rsidP="775C73A5" w:rsidRDefault="3BB875FF" w14:paraId="2B92EB4E" w14:textId="597B1389">
      <w:pPr>
        <w:pStyle w:val="ListParagraph"/>
        <w:numPr>
          <w:ilvl w:val="2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3BB875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Negatively – To some artists, AI feels like the end of art, the end of creativity, as it takes the passion and </w:t>
      </w:r>
      <w:r w:rsidRPr="775C73A5" w:rsidR="3BB875FF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humanity</w:t>
      </w:r>
      <w:r w:rsidRPr="775C73A5" w:rsidR="5182E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5C73A5" w:rsidR="3BB875FF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out of art</w:t>
      </w:r>
    </w:p>
    <w:p w:rsidR="3BB875FF" w:rsidP="775C73A5" w:rsidRDefault="3BB875FF" w14:paraId="4C29E726" w14:textId="2C5FED8A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12f1632b7bc5403b">
        <w:r w:rsidRPr="775C73A5" w:rsidR="3BB875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https://www.bbc.com/future/article/20241018-ai-art-the-end-of-creativity-or-a-new-movement</w:t>
        </w:r>
      </w:hyperlink>
    </w:p>
    <w:p w:rsidR="4CE0A49F" w:rsidP="775C73A5" w:rsidRDefault="4CE0A49F" w14:paraId="281FF3E4" w14:textId="6EA5758D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fb9d4b30d2c4960">
        <w:r w:rsidRPr="775C73A5" w:rsidR="4CE0A49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https://news.ubc.ca/2023/08/people-dislike-ai-art-because-it-threatens-their-humanity/</w:t>
        </w:r>
      </w:hyperlink>
    </w:p>
    <w:p w:rsidR="775C73A5" w:rsidP="775C73A5" w:rsidRDefault="775C73A5" w14:paraId="193A14DB" w14:textId="000E4C89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5E331DE" w:rsidP="775C73A5" w:rsidRDefault="35E331DE" w14:paraId="6C4BA98B" w14:textId="70E14051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35E331DE">
        <w:rPr>
          <w:rFonts w:ascii="Aptos" w:hAnsi="Aptos" w:eastAsia="Aptos" w:cs="Aptos"/>
          <w:noProof w:val="0"/>
          <w:sz w:val="24"/>
          <w:szCs w:val="24"/>
          <w:lang w:val="en-US"/>
        </w:rPr>
        <w:t>How Do We Guard Against Mistakes? - Crook</w:t>
      </w:r>
    </w:p>
    <w:p w:rsidR="281969B4" w:rsidP="775C73A5" w:rsidRDefault="281969B4" w14:paraId="17B3141A" w14:textId="34C1213B">
      <w:pPr>
        <w:pStyle w:val="ListParagraph"/>
        <w:numPr>
          <w:ilvl w:val="1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281969B4">
        <w:rPr>
          <w:rFonts w:ascii="Aptos" w:hAnsi="Aptos" w:eastAsia="Aptos" w:cs="Aptos"/>
          <w:noProof w:val="0"/>
          <w:sz w:val="24"/>
          <w:szCs w:val="24"/>
          <w:lang w:val="en-US"/>
        </w:rPr>
        <w:t>Do we guard against mistakes? Generators are being used deliberately.</w:t>
      </w:r>
    </w:p>
    <w:p w:rsidR="76BF1E72" w:rsidP="775C73A5" w:rsidRDefault="76BF1E72" w14:paraId="0F304F80" w14:textId="5D3ED37E">
      <w:pPr>
        <w:pStyle w:val="ListParagraph"/>
        <w:numPr>
          <w:ilvl w:val="1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76BF1E72">
        <w:rPr>
          <w:rFonts w:ascii="Aptos" w:hAnsi="Aptos" w:eastAsia="Aptos" w:cs="Aptos"/>
          <w:noProof w:val="0"/>
          <w:sz w:val="24"/>
          <w:szCs w:val="24"/>
          <w:lang w:val="en-US"/>
        </w:rPr>
        <w:t>However, you can make yourself stand out among AI generators by:</w:t>
      </w:r>
    </w:p>
    <w:p w:rsidR="76BF1E72" w:rsidP="775C73A5" w:rsidRDefault="76BF1E72" w14:paraId="1E47926A" w14:textId="5BCF6001">
      <w:pPr>
        <w:pStyle w:val="ListParagraph"/>
        <w:numPr>
          <w:ilvl w:val="2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76BF1E72">
        <w:rPr>
          <w:rFonts w:ascii="Aptos" w:hAnsi="Aptos" w:eastAsia="Aptos" w:cs="Aptos"/>
          <w:noProof w:val="0"/>
          <w:sz w:val="24"/>
          <w:szCs w:val="24"/>
          <w:lang w:val="en-US"/>
        </w:rPr>
        <w:t>Experimenting with styles and abstracts</w:t>
      </w:r>
    </w:p>
    <w:p w:rsidR="76BF1E72" w:rsidP="775C73A5" w:rsidRDefault="76BF1E72" w14:paraId="2294871E" w14:textId="44F60EE5">
      <w:pPr>
        <w:pStyle w:val="ListParagraph"/>
        <w:numPr>
          <w:ilvl w:val="2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76BF1E72">
        <w:rPr>
          <w:rFonts w:ascii="Aptos" w:hAnsi="Aptos" w:eastAsia="Aptos" w:cs="Aptos"/>
          <w:noProof w:val="0"/>
          <w:sz w:val="24"/>
          <w:szCs w:val="24"/>
          <w:lang w:val="en-US"/>
        </w:rPr>
        <w:t>Being undeniably human (being yourself)</w:t>
      </w:r>
    </w:p>
    <w:p w:rsidR="76BF1E72" w:rsidP="775C73A5" w:rsidRDefault="76BF1E72" w14:paraId="79219555" w14:textId="4A0B6B6F">
      <w:pPr>
        <w:pStyle w:val="ListParagraph"/>
        <w:numPr>
          <w:ilvl w:val="2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76BF1E72">
        <w:rPr>
          <w:rFonts w:ascii="Aptos" w:hAnsi="Aptos" w:eastAsia="Aptos" w:cs="Aptos"/>
          <w:noProof w:val="0"/>
          <w:sz w:val="24"/>
          <w:szCs w:val="24"/>
          <w:lang w:val="en-US"/>
        </w:rPr>
        <w:t>Incorporate evidence you created your art</w:t>
      </w:r>
    </w:p>
    <w:p w:rsidR="76BF1E72" w:rsidP="775C73A5" w:rsidRDefault="76BF1E72" w14:paraId="57733C2F" w14:textId="7CFFDE8A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7139337100a14145">
        <w:r w:rsidRPr="775C73A5" w:rsidR="76BF1E7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https://www.christophercant.com/blog/how-to-compete-against-ai-future-proofing-your-art-career-part-2</w:t>
        </w:r>
      </w:hyperlink>
    </w:p>
    <w:p w:rsidR="775C73A5" w:rsidP="775C73A5" w:rsidRDefault="775C73A5" w14:paraId="38FDCC10" w14:textId="0AF46F9F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340FEDA" w:rsidP="775C73A5" w:rsidRDefault="5340FEDA" w14:paraId="253D2017" w14:textId="06A810FF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5340F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 We Eliminate Bias? - Tori</w:t>
      </w:r>
    </w:p>
    <w:p w:rsidR="5340FEDA" w:rsidP="775C73A5" w:rsidRDefault="5340FEDA" w14:paraId="6EB8EB89" w14:textId="036A8E92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5340F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General Overview:</w:t>
      </w:r>
    </w:p>
    <w:p w:rsidR="5340FEDA" w:rsidP="775C73A5" w:rsidRDefault="5340FEDA" w14:paraId="5BBBF6B1" w14:textId="775576A4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5340F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Generated images show bias:</w:t>
      </w:r>
    </w:p>
    <w:p w:rsidR="5340FEDA" w:rsidP="775C73A5" w:rsidRDefault="5340FEDA" w14:paraId="5CA68438" w14:textId="6A284914">
      <w:pPr>
        <w:pStyle w:val="ListParagraph"/>
        <w:numPr>
          <w:ilvl w:val="3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5340F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Racial/ethnic, gender, disability bias</w:t>
      </w:r>
    </w:p>
    <w:p w:rsidR="5340FEDA" w:rsidP="775C73A5" w:rsidRDefault="5340FEDA" w14:paraId="7F0DCF53" w14:textId="5B0DFD0E">
      <w:pPr>
        <w:pStyle w:val="ListParagraph"/>
        <w:numPr>
          <w:ilvl w:val="3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5340F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Effects inanimate objects as well</w:t>
      </w:r>
    </w:p>
    <w:p w:rsidR="5340FEDA" w:rsidP="775C73A5" w:rsidRDefault="5340FEDA" w14:paraId="46C85C77" w14:textId="11B6DF68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5340F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strengthen people’s stereotypes</w:t>
      </w:r>
    </w:p>
    <w:p w:rsidR="5340FEDA" w:rsidP="775C73A5" w:rsidRDefault="5340FEDA" w14:paraId="11307AB0" w14:textId="22DF6FCC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5340F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Opposite problem w/ Gemini: always includes diversity in events when there was none, historical inaccuracy</w:t>
      </w:r>
    </w:p>
    <w:p w:rsidR="5340FEDA" w:rsidP="775C73A5" w:rsidRDefault="5340FEDA" w14:paraId="712EC950" w14:textId="0CA2B4F4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5340F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Proposed Solution - Correct any data the AI uses (Filter out stereotypes, correct any historical biases)</w:t>
      </w:r>
    </w:p>
    <w:p w:rsidR="5340FEDA" w:rsidP="775C73A5" w:rsidRDefault="5340FEDA" w14:paraId="633A3B4C" w14:textId="3FB051FD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5340F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Pros: Would fix several biases in AI-generated art</w:t>
      </w:r>
    </w:p>
    <w:p w:rsidR="5340FEDA" w:rsidP="775C73A5" w:rsidRDefault="5340FEDA" w14:paraId="4D098EDE" w14:textId="54836834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5340F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Cons: AI is still using outside images and art without consent</w:t>
      </w:r>
    </w:p>
    <w:p w:rsidR="5340FEDA" w:rsidP="775C73A5" w:rsidRDefault="5340FEDA" w14:paraId="634FDA5B" w14:textId="4DE5ED72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60e63110ad10467f">
        <w:r w:rsidRPr="775C73A5" w:rsidR="5340FEDA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https://dl.acm.org/doi/pdf/10.1145/3593013.3594095</w:t>
        </w:r>
      </w:hyperlink>
    </w:p>
    <w:p w:rsidR="5340FEDA" w:rsidP="775C73A5" w:rsidRDefault="5340FEDA" w14:paraId="29DF1C4E" w14:textId="096F9AA9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83c1798e96f84e47">
        <w:r w:rsidRPr="775C73A5" w:rsidR="5340FEDA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https://www.snexplores.org/article/ai-image-generators-bias</w:t>
        </w:r>
      </w:hyperlink>
    </w:p>
    <w:p w:rsidR="775C73A5" w:rsidP="775C73A5" w:rsidRDefault="775C73A5" w14:paraId="1A24EE55" w14:textId="451E4AF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5E331DE" w:rsidP="775C73A5" w:rsidRDefault="35E331DE" w14:paraId="36C003F6" w14:textId="00E878BE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35E331DE">
        <w:rPr>
          <w:rFonts w:ascii="Aptos" w:hAnsi="Aptos" w:eastAsia="Aptos" w:cs="Aptos"/>
          <w:noProof w:val="0"/>
          <w:sz w:val="24"/>
          <w:szCs w:val="24"/>
          <w:lang w:val="en-US"/>
        </w:rPr>
        <w:t>How Do We Protect Against Unintended Consequences? - Crook</w:t>
      </w:r>
    </w:p>
    <w:p w:rsidR="6C5BD109" w:rsidP="775C73A5" w:rsidRDefault="6C5BD109" w14:paraId="167B9605" w14:textId="53D2EF2E">
      <w:pPr>
        <w:pStyle w:val="ListParagraph"/>
        <w:numPr>
          <w:ilvl w:val="1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6C5BD1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Multiple Options to stop </w:t>
      </w:r>
      <w:r w:rsidRPr="775C73A5" w:rsidR="6E734A8F">
        <w:rPr>
          <w:rFonts w:ascii="Aptos" w:hAnsi="Aptos" w:eastAsia="Aptos" w:cs="Aptos"/>
          <w:noProof w:val="0"/>
          <w:sz w:val="24"/>
          <w:szCs w:val="24"/>
          <w:lang w:val="en-US"/>
        </w:rPr>
        <w:t>AI from affecting art</w:t>
      </w:r>
      <w:r w:rsidRPr="775C73A5" w:rsidR="6C5BD10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6C5BD109" w:rsidP="775C73A5" w:rsidRDefault="6C5BD109" w14:paraId="0E95F4A7" w14:textId="643B9E1E">
      <w:pPr>
        <w:pStyle w:val="ListParagraph"/>
        <w:numPr>
          <w:ilvl w:val="2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6C5BD109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775C73A5" w:rsidR="6C5BD1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 art (no interaction though)</w:t>
      </w:r>
    </w:p>
    <w:p w:rsidR="186D82F2" w:rsidP="775C73A5" w:rsidRDefault="186D82F2" w14:paraId="6F1633CF" w14:textId="11D0705E">
      <w:pPr>
        <w:pStyle w:val="ListParagraph"/>
        <w:numPr>
          <w:ilvl w:val="2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186D8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775C73A5" w:rsidR="45484C47">
        <w:rPr>
          <w:rFonts w:ascii="Aptos" w:hAnsi="Aptos" w:eastAsia="Aptos" w:cs="Aptos"/>
          <w:noProof w:val="0"/>
          <w:sz w:val="24"/>
          <w:szCs w:val="24"/>
          <w:lang w:val="en-US"/>
        </w:rPr>
        <w:t>poison</w:t>
      </w:r>
      <w:r w:rsidRPr="775C73A5" w:rsidR="186D8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confuse AI when </w:t>
      </w:r>
      <w:r w:rsidRPr="775C73A5" w:rsidR="186D82F2">
        <w:rPr>
          <w:rFonts w:ascii="Aptos" w:hAnsi="Aptos" w:eastAsia="Aptos" w:cs="Aptos"/>
          <w:noProof w:val="0"/>
          <w:sz w:val="24"/>
          <w:szCs w:val="24"/>
          <w:lang w:val="en-US"/>
        </w:rPr>
        <w:t>scrapin</w:t>
      </w:r>
      <w:r w:rsidRPr="775C73A5" w:rsidR="186D82F2">
        <w:rPr>
          <w:rFonts w:ascii="Aptos" w:hAnsi="Aptos" w:eastAsia="Aptos" w:cs="Aptos"/>
          <w:noProof w:val="0"/>
          <w:sz w:val="24"/>
          <w:szCs w:val="24"/>
          <w:lang w:val="en-US"/>
        </w:rPr>
        <w:t>g</w:t>
      </w:r>
    </w:p>
    <w:p w:rsidR="78ADDEF9" w:rsidP="775C73A5" w:rsidRDefault="78ADDEF9" w14:paraId="24661EC2" w14:textId="0E735202">
      <w:pPr>
        <w:pStyle w:val="ListParagraph"/>
        <w:numPr>
          <w:ilvl w:val="2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78ADDEF9">
        <w:rPr>
          <w:rFonts w:ascii="Aptos" w:hAnsi="Aptos" w:eastAsia="Aptos" w:cs="Aptos"/>
          <w:noProof w:val="0"/>
          <w:sz w:val="24"/>
          <w:szCs w:val="24"/>
          <w:lang w:val="en-US"/>
        </w:rPr>
        <w:t>Opt out of scraping (when possible)</w:t>
      </w:r>
    </w:p>
    <w:p w:rsidR="186D82F2" w:rsidP="775C73A5" w:rsidRDefault="186D82F2" w14:paraId="5275B448" w14:textId="5B52B1AD">
      <w:pPr>
        <w:pStyle w:val="ListParagraph"/>
        <w:numPr>
          <w:ilvl w:val="2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186D82F2">
        <w:rPr>
          <w:rFonts w:ascii="Aptos" w:hAnsi="Aptos" w:eastAsia="Aptos" w:cs="Aptos"/>
          <w:noProof w:val="0"/>
          <w:sz w:val="24"/>
          <w:szCs w:val="24"/>
          <w:lang w:val="en-US"/>
        </w:rPr>
        <w:t>Rally for stronger AI legislation</w:t>
      </w:r>
    </w:p>
    <w:p w:rsidR="6C5BD109" w:rsidP="775C73A5" w:rsidRDefault="6C5BD109" w14:paraId="71B21D7A" w14:textId="6940573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5527764811746ce">
        <w:r w:rsidRPr="775C73A5" w:rsidR="6C5BD10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https://theboar.org/2025/01/a-campaign-against-ai-what-can-artists-do-to-protect-their-work/</w:t>
        </w:r>
      </w:hyperlink>
    </w:p>
    <w:p w:rsidR="10A037A5" w:rsidP="775C73A5" w:rsidRDefault="10A037A5" w14:paraId="5BD94430" w14:textId="7B59B6A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5b5aa14fede4ce9">
        <w:r w:rsidRPr="775C73A5" w:rsidR="10A037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https://www.technologyreview.com/2024/11/21/1107108/four-ways-to-protect-your-art-from-ai/</w:t>
        </w:r>
      </w:hyperlink>
    </w:p>
    <w:p w:rsidR="775C73A5" w:rsidP="775C73A5" w:rsidRDefault="775C73A5" w14:paraId="6C873B5C" w14:textId="1196A08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5C73A5" w:rsidP="775C73A5" w:rsidRDefault="775C73A5" w14:paraId="3DD91F0F" w14:textId="440E4CB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A9B4F7" w:rsidP="775C73A5" w:rsidRDefault="23A9B4F7" w14:paraId="55102696" w14:textId="3FB4E2BF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Do You Protect </w:t>
      </w:r>
      <w:r w:rsidRPr="775C73A5" w:rsidR="1AB868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5C73A5" w:rsidR="1AA225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Exploitation? - Tori </w:t>
      </w:r>
    </w:p>
    <w:p w:rsidR="23A9B4F7" w:rsidP="775C73A5" w:rsidRDefault="23A9B4F7" w14:paraId="607D397F" w14:textId="1F1339BA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General Overview</w:t>
      </w:r>
    </w:p>
    <w:p w:rsidR="23A9B4F7" w:rsidP="775C73A5" w:rsidRDefault="23A9B4F7" w14:paraId="03CD572E" w14:textId="3BB92ECA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Deepfakes</w:t>
      </w:r>
    </w:p>
    <w:p w:rsidR="23A9B4F7" w:rsidP="775C73A5" w:rsidRDefault="23A9B4F7" w14:paraId="51ED0E51" w14:textId="06E5AD3E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Lack of Consent </w:t>
      </w:r>
    </w:p>
    <w:p w:rsidR="23A9B4F7" w:rsidP="775C73A5" w:rsidRDefault="23A9B4F7" w14:paraId="759A1279" w14:textId="1415F96E">
      <w:pPr>
        <w:pStyle w:val="ListParagraph"/>
        <w:numPr>
          <w:ilvl w:val="3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of AI Art Data (Studio Ghibli + ChatGPT)</w:t>
      </w:r>
    </w:p>
    <w:p w:rsidR="23A9B4F7" w:rsidP="775C73A5" w:rsidRDefault="23A9B4F7" w14:paraId="6769397A" w14:textId="0C895454">
      <w:pPr>
        <w:pStyle w:val="ListParagraph"/>
        <w:numPr>
          <w:ilvl w:val="3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Recreating Dead Actors (Christopher Reeves and The Flash)</w:t>
      </w:r>
    </w:p>
    <w:p w:rsidR="23A9B4F7" w:rsidP="775C73A5" w:rsidRDefault="23A9B4F7" w14:paraId="40651B6B" w14:textId="6A92D341">
      <w:pPr>
        <w:pStyle w:val="ListParagraph"/>
        <w:numPr>
          <w:ilvl w:val="3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Plagiarism (Writer AI thing)</w:t>
      </w:r>
    </w:p>
    <w:p w:rsidR="23A9B4F7" w:rsidP="775C73A5" w:rsidRDefault="23A9B4F7" w14:paraId="30F9F098" w14:textId="41E2E6B2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Solution: Have AI algorithms trained on patterns that deny consent to be used and have creatives give/not give consent for their work to be used</w:t>
      </w:r>
    </w:p>
    <w:p w:rsidR="23A9B4F7" w:rsidP="775C73A5" w:rsidRDefault="23A9B4F7" w14:paraId="10A1B36E" w14:textId="3752DDA8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Pros:</w:t>
      </w:r>
    </w:p>
    <w:p w:rsidR="23A9B4F7" w:rsidP="775C73A5" w:rsidRDefault="23A9B4F7" w14:paraId="278C125C" w14:textId="154394CC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Prevents work from being stolen</w:t>
      </w:r>
    </w:p>
    <w:p w:rsidR="23A9B4F7" w:rsidP="775C73A5" w:rsidRDefault="23A9B4F7" w14:paraId="0DC096E9" w14:textId="3E43742F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Cons:</w:t>
      </w:r>
    </w:p>
    <w:p w:rsidR="23A9B4F7" w:rsidP="775C73A5" w:rsidRDefault="23A9B4F7" w14:paraId="2D905FF4" w14:textId="2A114FB5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Reposting</w:t>
      </w:r>
    </w:p>
    <w:p w:rsidR="23A9B4F7" w:rsidP="775C73A5" w:rsidRDefault="23A9B4F7" w14:paraId="028E3E59" w14:textId="7582D9DD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Certain patterns have to be applied </w:t>
      </w:r>
      <w:r w:rsidRPr="775C73A5" w:rsidR="060473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</w:t>
      </w: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 work(?)</w:t>
      </w:r>
    </w:p>
    <w:p w:rsidR="23A9B4F7" w:rsidP="775C73A5" w:rsidRDefault="23A9B4F7" w14:paraId="4E477D22" w14:textId="328926C9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Should lead into </w:t>
      </w:r>
      <w:r w:rsidRPr="775C73A5" w:rsidR="23A9B4F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 Question</w:t>
      </w:r>
    </w:p>
    <w:p w:rsidR="23A9B4F7" w:rsidP="775C73A5" w:rsidRDefault="23A9B4F7" w14:paraId="40731F94" w14:textId="632BCD55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bc688cd7a8a9472b">
        <w:r w:rsidRPr="775C73A5" w:rsidR="23A9B4F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https://www.technologyreview.com/2024/11/21/1107108/four-ways-to-protect-your-art-from-ai/</w:t>
        </w:r>
      </w:hyperlink>
    </w:p>
    <w:p w:rsidR="23A9B4F7" w:rsidP="775C73A5" w:rsidRDefault="23A9B4F7" w14:paraId="7571615D" w14:textId="0B26633B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e4f6e9b0ff364ad0">
        <w:r w:rsidRPr="775C73A5" w:rsidR="23A9B4F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https://apnews.com/article/studio-ghibli-chatgpt-images-hayao-miyazaki-openai-0f4cb487ec3042dd5b43ad47879b91f4</w:t>
        </w:r>
      </w:hyperlink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3A9B4F7" w:rsidP="775C73A5" w:rsidRDefault="23A9B4F7" w14:paraId="09B631DD" w14:textId="45919049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 We Stay in Control (especially machine learning)? - Tori</w:t>
      </w:r>
    </w:p>
    <w:p w:rsidR="23A9B4F7" w:rsidP="775C73A5" w:rsidRDefault="23A9B4F7" w14:paraId="39A15ADF" w14:textId="26A3BF44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General Overview</w:t>
      </w:r>
    </w:p>
    <w:p w:rsidR="23A9B4F7" w:rsidP="775C73A5" w:rsidRDefault="23A9B4F7" w14:paraId="297AF8D9" w14:textId="5D9E6287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Union strikes (SAG-AFTRA and Writer’s Guild)</w:t>
      </w:r>
    </w:p>
    <w:p w:rsidR="23A9B4F7" w:rsidP="775C73A5" w:rsidRDefault="23A9B4F7" w14:paraId="2DFEC74E" w14:textId="6ABFA16B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Benefits of the Strikes (Make deals with studios):</w:t>
      </w:r>
    </w:p>
    <w:p w:rsidR="23A9B4F7" w:rsidP="775C73A5" w:rsidRDefault="23A9B4F7" w14:paraId="04627DE8" w14:textId="57A1C39B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Studios must ask consent for performers on every project using a replica of the performer</w:t>
      </w:r>
    </w:p>
    <w:p w:rsidR="23A9B4F7" w:rsidP="775C73A5" w:rsidRDefault="23A9B4F7" w14:paraId="13C62CC7" w14:textId="52640E62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Studios will have to bargain with the guild on if a deepfake should be in place of a performer</w:t>
      </w:r>
    </w:p>
    <w:p w:rsidR="23A9B4F7" w:rsidP="775C73A5" w:rsidRDefault="23A9B4F7" w14:paraId="1381145C" w14:textId="671A3B7E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AI is used is up to the writers</w:t>
      </w:r>
    </w:p>
    <w:p w:rsidR="23A9B4F7" w:rsidP="775C73A5" w:rsidRDefault="23A9B4F7" w14:paraId="23D59724" w14:textId="29044DF7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Limits:</w:t>
      </w:r>
    </w:p>
    <w:p w:rsidR="23A9B4F7" w:rsidP="775C73A5" w:rsidRDefault="23A9B4F7" w14:paraId="0CE1EBEB" w14:textId="399D11BD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Ongoing strike on video game VAs</w:t>
      </w:r>
    </w:p>
    <w:p w:rsidR="23A9B4F7" w:rsidP="775C73A5" w:rsidRDefault="23A9B4F7" w14:paraId="64F411C8" w14:textId="7C5E98C7">
      <w:pPr>
        <w:pStyle w:val="ListParagraph"/>
        <w:numPr>
          <w:ilvl w:val="2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Studios threatening/not hiring performers who don’t consent to AI recreation (Warner Bros.)</w:t>
      </w:r>
    </w:p>
    <w:p w:rsidR="23A9B4F7" w:rsidP="775C73A5" w:rsidRDefault="23A9B4F7" w14:paraId="749677A0" w14:textId="684A9B66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b9406cd6ce4147bf">
        <w:r w:rsidRPr="775C73A5" w:rsidR="23A9B4F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https://cdt.org/insights/the-sag-aftra-strike-is-over-but-the-ai-fight-in-hollywood-is-just-beginning/</w:t>
        </w:r>
      </w:hyperlink>
      <w:r w:rsidRPr="775C73A5" w:rsidR="23A9B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3A9B4F7" w:rsidP="775C73A5" w:rsidRDefault="23A9B4F7" w14:paraId="555CA8A1" w14:textId="7B9739DF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3cfb96e6e9aa4355">
        <w:r w:rsidRPr="775C73A5" w:rsidR="23A9B4F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https://www.brookings.edu/articles/hollywood-writers-went-on-strike-to-protect-their-livelihoods-from-generative-ai-their-remarkable-victory-matters-for-all-workers/</w:t>
        </w:r>
      </w:hyperlink>
    </w:p>
    <w:p w:rsidR="4193DF6F" w:rsidP="775C73A5" w:rsidRDefault="4193DF6F" w14:paraId="17ABBAF4" w14:textId="359C2A0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C73A5" w:rsidR="4193DF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Final Thoughts - </w:t>
      </w:r>
      <w:r w:rsidRPr="775C73A5" w:rsidR="67152F94">
        <w:rPr>
          <w:rFonts w:ascii="Aptos" w:hAnsi="Aptos" w:eastAsia="Aptos" w:cs="Aptos"/>
          <w:noProof w:val="0"/>
          <w:sz w:val="24"/>
          <w:szCs w:val="24"/>
          <w:lang w:val="en-US"/>
        </w:rPr>
        <w:t>Crook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jzzwlvdq8X5C1" int2:id="DtPckOzW">
      <int2:state int2:type="AugLoop_Text_Critique" int2:value="Rejected"/>
    </int2:textHash>
    <int2:bookmark int2:bookmarkName="_Int_g3BxNdS0" int2:invalidationBookmarkName="" int2:hashCode="/rN93kFlg9pJpg" int2:id="jviwqsIG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42f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48f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5d5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C2E84E"/>
    <w:rsid w:val="0268EB9F"/>
    <w:rsid w:val="041279D5"/>
    <w:rsid w:val="04A7ED59"/>
    <w:rsid w:val="06047393"/>
    <w:rsid w:val="06295C21"/>
    <w:rsid w:val="07498465"/>
    <w:rsid w:val="08E491E1"/>
    <w:rsid w:val="0A6CF832"/>
    <w:rsid w:val="0BC2E84E"/>
    <w:rsid w:val="1015CDEE"/>
    <w:rsid w:val="1015CDEE"/>
    <w:rsid w:val="1041EAF1"/>
    <w:rsid w:val="10A037A5"/>
    <w:rsid w:val="12C3C77E"/>
    <w:rsid w:val="12F1FA3B"/>
    <w:rsid w:val="186D82F2"/>
    <w:rsid w:val="19A243E7"/>
    <w:rsid w:val="1A466D5F"/>
    <w:rsid w:val="1AA225E5"/>
    <w:rsid w:val="1AB8686F"/>
    <w:rsid w:val="1B5EE844"/>
    <w:rsid w:val="1B7A2DFB"/>
    <w:rsid w:val="20E5AC24"/>
    <w:rsid w:val="21E1BA29"/>
    <w:rsid w:val="21F2A9B8"/>
    <w:rsid w:val="235B4238"/>
    <w:rsid w:val="23A9B4F7"/>
    <w:rsid w:val="242895AB"/>
    <w:rsid w:val="26080AEA"/>
    <w:rsid w:val="2644E78D"/>
    <w:rsid w:val="271DD18B"/>
    <w:rsid w:val="281969B4"/>
    <w:rsid w:val="2B873EE9"/>
    <w:rsid w:val="2FF63C94"/>
    <w:rsid w:val="31929A82"/>
    <w:rsid w:val="32F7FD09"/>
    <w:rsid w:val="33FADA7F"/>
    <w:rsid w:val="3468B31A"/>
    <w:rsid w:val="3468B31A"/>
    <w:rsid w:val="35D0FE3F"/>
    <w:rsid w:val="35E331DE"/>
    <w:rsid w:val="367BC4E0"/>
    <w:rsid w:val="36B66778"/>
    <w:rsid w:val="385BE218"/>
    <w:rsid w:val="385BE218"/>
    <w:rsid w:val="38C587C2"/>
    <w:rsid w:val="394F1049"/>
    <w:rsid w:val="3B6973CB"/>
    <w:rsid w:val="3BB875FF"/>
    <w:rsid w:val="3CAEDFD7"/>
    <w:rsid w:val="3D713994"/>
    <w:rsid w:val="3D713994"/>
    <w:rsid w:val="3E8C4D96"/>
    <w:rsid w:val="3EDE9F25"/>
    <w:rsid w:val="40384717"/>
    <w:rsid w:val="4108BFCA"/>
    <w:rsid w:val="4193DF6F"/>
    <w:rsid w:val="45484C47"/>
    <w:rsid w:val="45CD8C71"/>
    <w:rsid w:val="46339A12"/>
    <w:rsid w:val="484C4D7B"/>
    <w:rsid w:val="4B4F77AA"/>
    <w:rsid w:val="4BE87C78"/>
    <w:rsid w:val="4CE0A49F"/>
    <w:rsid w:val="4D056259"/>
    <w:rsid w:val="4D48D26E"/>
    <w:rsid w:val="4D85763D"/>
    <w:rsid w:val="4E86F847"/>
    <w:rsid w:val="4EBD2B84"/>
    <w:rsid w:val="51686D53"/>
    <w:rsid w:val="5182E0F9"/>
    <w:rsid w:val="52053CBB"/>
    <w:rsid w:val="5340FEDA"/>
    <w:rsid w:val="5379284D"/>
    <w:rsid w:val="56DD3212"/>
    <w:rsid w:val="57C25705"/>
    <w:rsid w:val="57DDC485"/>
    <w:rsid w:val="580213EE"/>
    <w:rsid w:val="580213EE"/>
    <w:rsid w:val="5912D00E"/>
    <w:rsid w:val="599264F7"/>
    <w:rsid w:val="5AC5A786"/>
    <w:rsid w:val="5AE518DB"/>
    <w:rsid w:val="5F018661"/>
    <w:rsid w:val="6009D71F"/>
    <w:rsid w:val="60D65169"/>
    <w:rsid w:val="60D65169"/>
    <w:rsid w:val="6184E790"/>
    <w:rsid w:val="6363D82E"/>
    <w:rsid w:val="66BD78EE"/>
    <w:rsid w:val="67152F94"/>
    <w:rsid w:val="67C26E58"/>
    <w:rsid w:val="68BA86FF"/>
    <w:rsid w:val="699AFDBC"/>
    <w:rsid w:val="6C194C7A"/>
    <w:rsid w:val="6C5BD109"/>
    <w:rsid w:val="6E3F9455"/>
    <w:rsid w:val="6E734A8F"/>
    <w:rsid w:val="71B16573"/>
    <w:rsid w:val="7389EC71"/>
    <w:rsid w:val="742B3570"/>
    <w:rsid w:val="744CE463"/>
    <w:rsid w:val="74DD5EFF"/>
    <w:rsid w:val="76BF1E72"/>
    <w:rsid w:val="775C73A5"/>
    <w:rsid w:val="786EB190"/>
    <w:rsid w:val="78ADDEF9"/>
    <w:rsid w:val="792E4B32"/>
    <w:rsid w:val="795CC5BA"/>
    <w:rsid w:val="79B3EA6F"/>
    <w:rsid w:val="7A429630"/>
    <w:rsid w:val="7A76B4D8"/>
    <w:rsid w:val="7B0F8272"/>
    <w:rsid w:val="7B85BA67"/>
    <w:rsid w:val="7BBE7E31"/>
    <w:rsid w:val="7BC1CDE8"/>
    <w:rsid w:val="7D34426C"/>
    <w:rsid w:val="7DAAC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2E84E"/>
  <w15:chartTrackingRefBased/>
  <w15:docId w15:val="{BB09B2FB-0E20-47F5-9C72-BAC02BF2D0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6339A1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6339A1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outu.be/X1sSbr4ciJU" TargetMode="External" Id="R78f0270dbb5343d3" /><Relationship Type="http://schemas.openxmlformats.org/officeDocument/2006/relationships/numbering" Target="numbering.xml" Id="R82b0022207004cd7" /><Relationship Type="http://schemas.openxmlformats.org/officeDocument/2006/relationships/hyperlink" Target="https://variety.com/2023/artisans/news/artificial-intelligence-runway-everything-everywhere-all-at-once-1235532322/" TargetMode="External" Id="R47e6f3b7e5324419" /><Relationship Type="http://schemas.openxmlformats.org/officeDocument/2006/relationships/hyperlink" Target="https://restofworld.org/2023/ai-china-video-game-layoffs-illustrators/" TargetMode="External" Id="R5d986ffed6ff45ff" /><Relationship Type="http://schemas.openxmlformats.org/officeDocument/2006/relationships/hyperlink" Target="https://www.cbsnews.com/news/ai-job-losses-artificial-intelligence-challenger-report/" TargetMode="External" Id="R9b78823aaabe4bec" /><Relationship Type="http://schemas.openxmlformats.org/officeDocument/2006/relationships/hyperlink" Target="https://www.rollingstone.com/tv-movies/tv-movie-features/actors-strike-sag-aftra-ai-one-year-later-1235059882/" TargetMode="External" Id="R650386ff11a1474d" /><Relationship Type="http://schemas.openxmlformats.org/officeDocument/2006/relationships/hyperlink" Target="https://www.bbc.com/future/article/20241018-ai-art-the-end-of-creativity-or-a-new-movement" TargetMode="External" Id="R12f1632b7bc5403b" /><Relationship Type="http://schemas.openxmlformats.org/officeDocument/2006/relationships/hyperlink" Target="https://news.ubc.ca/2023/08/people-dislike-ai-art-because-it-threatens-their-humanity/" TargetMode="External" Id="Rafb9d4b30d2c4960" /><Relationship Type="http://schemas.openxmlformats.org/officeDocument/2006/relationships/hyperlink" Target="https://www.christophercant.com/blog/how-to-compete-against-ai-future-proofing-your-art-career-part-2" TargetMode="External" Id="R7139337100a14145" /><Relationship Type="http://schemas.openxmlformats.org/officeDocument/2006/relationships/hyperlink" Target="https://dl.acm.org/doi/pdf/10.1145/3593013.3594095" TargetMode="External" Id="R60e63110ad10467f" /><Relationship Type="http://schemas.openxmlformats.org/officeDocument/2006/relationships/hyperlink" Target="https://www.snexplores.org/article/ai-image-generators-bias" TargetMode="External" Id="R83c1798e96f84e47" /><Relationship Type="http://schemas.openxmlformats.org/officeDocument/2006/relationships/hyperlink" Target="https://theboar.org/2025/01/a-campaign-against-ai-what-can-artists-do-to-protect-their-work/" TargetMode="External" Id="Rf5527764811746ce" /><Relationship Type="http://schemas.openxmlformats.org/officeDocument/2006/relationships/hyperlink" Target="https://www.technologyreview.com/2024/11/21/1107108/four-ways-to-protect-your-art-from-ai/" TargetMode="External" Id="R65b5aa14fede4ce9" /><Relationship Type="http://schemas.openxmlformats.org/officeDocument/2006/relationships/hyperlink" Target="https://www.technologyreview.com/2024/11/21/1107108/four-ways-to-protect-your-art-from-ai/" TargetMode="External" Id="Rbc688cd7a8a9472b" /><Relationship Type="http://schemas.openxmlformats.org/officeDocument/2006/relationships/hyperlink" Target="https://apnews.com/article/studio-ghibli-chatgpt-images-hayao-miyazaki-openai-0f4cb487ec3042dd5b43ad47879b91f4" TargetMode="External" Id="Re4f6e9b0ff364ad0" /><Relationship Type="http://schemas.openxmlformats.org/officeDocument/2006/relationships/hyperlink" Target="https://cdt.org/insights/the-sag-aftra-strike-is-over-but-the-ai-fight-in-hollywood-is-just-beginning/" TargetMode="External" Id="Rb9406cd6ce4147bf" /><Relationship Type="http://schemas.openxmlformats.org/officeDocument/2006/relationships/hyperlink" Target="https://www.brookings.edu/articles/hollywood-writers-went-on-strike-to-protect-their-livelihoods-from-generative-ai-their-remarkable-victory-matters-for-all-workers/" TargetMode="External" Id="R3cfb96e6e9aa4355" /><Relationship Type="http://schemas.microsoft.com/office/2020/10/relationships/intelligence" Target="intelligence2.xml" Id="R3dfc0391f8a244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2025-04-08T18:48:35.5637969Z</dcterms:created>
  <dcterms:modified xsi:type="dcterms:W3CDTF">2025-04-11T20:47:34.4545732Z</dcterms:modified>
  <dc:creator>Victoria Jackson (vjackson)</dc:creator>
  <lastModifiedBy>Crook Campbell (gcampbe3)</lastModifiedBy>
</coreProperties>
</file>