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31DF1" w14:textId="004AD410" w:rsidR="007E58B2" w:rsidRDefault="007E58B2" w:rsidP="00BC6842">
      <w:proofErr w:type="spellStart"/>
      <w:r>
        <w:t>BLUF</w:t>
      </w:r>
      <w:proofErr w:type="spellEnd"/>
    </w:p>
    <w:p w14:paraId="50668A63" w14:textId="00722FEE" w:rsidR="00BC6842" w:rsidRDefault="00151D4B" w:rsidP="00BC6842">
      <w:pPr>
        <w:pStyle w:val="ListParagraph"/>
        <w:numPr>
          <w:ilvl w:val="0"/>
          <w:numId w:val="5"/>
        </w:numPr>
      </w:pPr>
      <w:r>
        <w:t xml:space="preserve">Misinformation, AI tools </w:t>
      </w:r>
      <w:r w:rsidR="00EC3512">
        <w:t>and</w:t>
      </w:r>
      <w:r w:rsidR="00BF4836">
        <w:t xml:space="preserve"> how data is </w:t>
      </w:r>
      <w:r w:rsidR="005F0A15">
        <w:t>used</w:t>
      </w:r>
      <w:r w:rsidR="00BF4836">
        <w:t xml:space="preserve"> are </w:t>
      </w:r>
      <w:r w:rsidR="005F0A15">
        <w:t>ethical problems in computer and information technology</w:t>
      </w:r>
    </w:p>
    <w:p w14:paraId="3C0F46EF" w14:textId="1E77C599" w:rsidR="005F0A15" w:rsidRDefault="005F0A15" w:rsidP="005F0A15">
      <w:r>
        <w:t>Discussion</w:t>
      </w:r>
      <w:r w:rsidR="00434DFC">
        <w:t xml:space="preserve"> (each topic will follow the same formula seen in the critical questions)</w:t>
      </w:r>
    </w:p>
    <w:p w14:paraId="45B6154A" w14:textId="045CB027" w:rsidR="005F0A15" w:rsidRDefault="00151D4B" w:rsidP="005F0A15">
      <w:pPr>
        <w:pStyle w:val="ListParagraph"/>
        <w:numPr>
          <w:ilvl w:val="0"/>
          <w:numId w:val="5"/>
        </w:numPr>
      </w:pPr>
      <w:r>
        <w:t>Misinformation</w:t>
      </w:r>
    </w:p>
    <w:p w14:paraId="0F610095" w14:textId="1DE34E2B" w:rsidR="00142372" w:rsidRDefault="00142372" w:rsidP="00151D4B">
      <w:pPr>
        <w:pStyle w:val="ListParagraph"/>
        <w:numPr>
          <w:ilvl w:val="1"/>
          <w:numId w:val="5"/>
        </w:numPr>
      </w:pPr>
      <w:r>
        <w:t>Overview</w:t>
      </w:r>
    </w:p>
    <w:p w14:paraId="35C2B309" w14:textId="4BBC3C45" w:rsidR="00E936A2" w:rsidRDefault="00DA2A63" w:rsidP="00151D4B">
      <w:pPr>
        <w:pStyle w:val="ListParagraph"/>
        <w:numPr>
          <w:ilvl w:val="1"/>
          <w:numId w:val="5"/>
        </w:numPr>
      </w:pPr>
      <w:r>
        <w:t>Approach</w:t>
      </w:r>
    </w:p>
    <w:p w14:paraId="7717EB5F" w14:textId="79C6660D" w:rsidR="00DA2A63" w:rsidRDefault="00CE176E" w:rsidP="00DA2A63">
      <w:pPr>
        <w:pStyle w:val="ListParagraph"/>
        <w:numPr>
          <w:ilvl w:val="2"/>
          <w:numId w:val="5"/>
        </w:numPr>
      </w:pPr>
      <w:r>
        <w:t xml:space="preserve">Misinformation has led to questions </w:t>
      </w:r>
      <w:r w:rsidR="00356DA6">
        <w:t>about</w:t>
      </w:r>
      <w:r>
        <w:t xml:space="preserve"> what is true or </w:t>
      </w:r>
      <w:r w:rsidR="00C9439D">
        <w:t>not and</w:t>
      </w:r>
      <w:r w:rsidR="00001063">
        <w:t xml:space="preserve"> can lead to dangerous consequences if left unchecked.</w:t>
      </w:r>
    </w:p>
    <w:p w14:paraId="5DDB07DC" w14:textId="1C459DC8" w:rsidR="00151D4B" w:rsidRDefault="00E936A2" w:rsidP="00151D4B">
      <w:pPr>
        <w:pStyle w:val="ListParagraph"/>
        <w:numPr>
          <w:ilvl w:val="1"/>
          <w:numId w:val="5"/>
        </w:numPr>
      </w:pPr>
      <w:r>
        <w:t>Responsibilities</w:t>
      </w:r>
    </w:p>
    <w:p w14:paraId="156277A8" w14:textId="701A6D78" w:rsidR="00F975AA" w:rsidRDefault="00F975AA" w:rsidP="00DA2A63">
      <w:pPr>
        <w:pStyle w:val="ListParagraph"/>
        <w:numPr>
          <w:ilvl w:val="2"/>
          <w:numId w:val="5"/>
        </w:numPr>
      </w:pPr>
      <w:r>
        <w:t xml:space="preserve">Users should </w:t>
      </w:r>
      <w:r w:rsidR="00317E7B">
        <w:t>double check with valid news sources</w:t>
      </w:r>
    </w:p>
    <w:p w14:paraId="312A35B9" w14:textId="512C71F5" w:rsidR="00DA2A63" w:rsidRDefault="00DA2A63" w:rsidP="00DA2A63">
      <w:pPr>
        <w:pStyle w:val="ListParagraph"/>
        <w:numPr>
          <w:ilvl w:val="2"/>
          <w:numId w:val="5"/>
        </w:numPr>
      </w:pPr>
      <w:r>
        <w:t>Developers should</w:t>
      </w:r>
      <w:r w:rsidR="0049570A">
        <w:t xml:space="preserve"> </w:t>
      </w:r>
      <w:r w:rsidR="00AD5391">
        <w:t xml:space="preserve">flag and take down misinformation and be able to </w:t>
      </w:r>
      <w:r w:rsidR="00285518">
        <w:t>find the correct information</w:t>
      </w:r>
    </w:p>
    <w:p w14:paraId="241C5284" w14:textId="393A3B66" w:rsidR="00151D4B" w:rsidRDefault="00151D4B" w:rsidP="005F0A15">
      <w:pPr>
        <w:pStyle w:val="ListParagraph"/>
        <w:numPr>
          <w:ilvl w:val="0"/>
          <w:numId w:val="5"/>
        </w:numPr>
      </w:pPr>
      <w:r>
        <w:t>AI</w:t>
      </w:r>
    </w:p>
    <w:p w14:paraId="7870982A" w14:textId="32C8AE8B" w:rsidR="00142372" w:rsidRDefault="00142372" w:rsidP="00062A2D">
      <w:pPr>
        <w:pStyle w:val="ListParagraph"/>
        <w:numPr>
          <w:ilvl w:val="1"/>
          <w:numId w:val="5"/>
        </w:numPr>
      </w:pPr>
      <w:r>
        <w:t>Overview</w:t>
      </w:r>
    </w:p>
    <w:p w14:paraId="0AF2FCB4" w14:textId="44A7E7B3" w:rsidR="00062A2D" w:rsidRDefault="00F36744" w:rsidP="00062A2D">
      <w:pPr>
        <w:pStyle w:val="ListParagraph"/>
        <w:numPr>
          <w:ilvl w:val="1"/>
          <w:numId w:val="5"/>
        </w:numPr>
      </w:pPr>
      <w:r>
        <w:t>Approach</w:t>
      </w:r>
    </w:p>
    <w:p w14:paraId="65E053C2" w14:textId="346EC088" w:rsidR="00F36744" w:rsidRDefault="00CB68A5" w:rsidP="00F36744">
      <w:pPr>
        <w:pStyle w:val="ListParagraph"/>
        <w:numPr>
          <w:ilvl w:val="2"/>
          <w:numId w:val="5"/>
        </w:numPr>
      </w:pPr>
      <w:r>
        <w:t xml:space="preserve">AI is a </w:t>
      </w:r>
      <w:r w:rsidR="00500CB0">
        <w:t>newer technology that is improving at fast rates. Others should think about the future when it comes to AI.</w:t>
      </w:r>
    </w:p>
    <w:p w14:paraId="029DE50C" w14:textId="07CD2F6B" w:rsidR="00F36744" w:rsidRDefault="00F36744" w:rsidP="00F36744">
      <w:pPr>
        <w:pStyle w:val="ListParagraph"/>
        <w:numPr>
          <w:ilvl w:val="1"/>
          <w:numId w:val="5"/>
        </w:numPr>
      </w:pPr>
      <w:r>
        <w:t>Responsibilities</w:t>
      </w:r>
    </w:p>
    <w:p w14:paraId="3F5B5BB2" w14:textId="71F4293C" w:rsidR="00F36744" w:rsidRDefault="00F36744" w:rsidP="00F36744">
      <w:pPr>
        <w:pStyle w:val="ListParagraph"/>
        <w:numPr>
          <w:ilvl w:val="2"/>
          <w:numId w:val="5"/>
        </w:numPr>
      </w:pPr>
      <w:r>
        <w:t>Users</w:t>
      </w:r>
      <w:r w:rsidR="003A522B">
        <w:t xml:space="preserve"> should understand what it does, and check if it is safe to use (</w:t>
      </w:r>
      <w:r w:rsidR="0074721E">
        <w:t>privacy and data purposes)</w:t>
      </w:r>
    </w:p>
    <w:p w14:paraId="7F7D49AE" w14:textId="0BCBCCD6" w:rsidR="00F36744" w:rsidRDefault="00F36744" w:rsidP="00F36744">
      <w:pPr>
        <w:pStyle w:val="ListParagraph"/>
        <w:numPr>
          <w:ilvl w:val="2"/>
          <w:numId w:val="5"/>
        </w:numPr>
      </w:pPr>
      <w:r>
        <w:t>Developers</w:t>
      </w:r>
      <w:r w:rsidR="001A4123">
        <w:t xml:space="preserve"> should understand how powerful their AI is, and </w:t>
      </w:r>
      <w:r w:rsidR="001340B9">
        <w:t>should know where and when to apply it</w:t>
      </w:r>
    </w:p>
    <w:p w14:paraId="147B3BB1" w14:textId="12A2FAA5" w:rsidR="00151D4B" w:rsidRDefault="00151D4B" w:rsidP="005F0A15">
      <w:pPr>
        <w:pStyle w:val="ListParagraph"/>
        <w:numPr>
          <w:ilvl w:val="0"/>
          <w:numId w:val="5"/>
        </w:numPr>
      </w:pPr>
      <w:r>
        <w:t>Data Usage</w:t>
      </w:r>
    </w:p>
    <w:p w14:paraId="4E507E83" w14:textId="19C91700" w:rsidR="00142372" w:rsidRDefault="00142372" w:rsidP="00F36744">
      <w:pPr>
        <w:pStyle w:val="ListParagraph"/>
        <w:numPr>
          <w:ilvl w:val="1"/>
          <w:numId w:val="5"/>
        </w:numPr>
      </w:pPr>
      <w:r>
        <w:t>Overview</w:t>
      </w:r>
    </w:p>
    <w:p w14:paraId="4F003B04" w14:textId="57DCD7D2" w:rsidR="00F36744" w:rsidRDefault="00F36744" w:rsidP="00F36744">
      <w:pPr>
        <w:pStyle w:val="ListParagraph"/>
        <w:numPr>
          <w:ilvl w:val="1"/>
          <w:numId w:val="5"/>
        </w:numPr>
      </w:pPr>
      <w:r>
        <w:t>Approach</w:t>
      </w:r>
    </w:p>
    <w:p w14:paraId="56E4EB48" w14:textId="546A579A" w:rsidR="00F36744" w:rsidRDefault="008B7DEC" w:rsidP="00F36744">
      <w:pPr>
        <w:pStyle w:val="ListParagraph"/>
        <w:numPr>
          <w:ilvl w:val="2"/>
          <w:numId w:val="5"/>
        </w:numPr>
      </w:pPr>
      <w:r>
        <w:t xml:space="preserve">Data usage and privacy is an ongoing </w:t>
      </w:r>
      <w:r w:rsidR="00F377B0">
        <w:t>problem that will continue to expand with newer technologies like AI.</w:t>
      </w:r>
    </w:p>
    <w:p w14:paraId="27231967" w14:textId="77777777" w:rsidR="00F36744" w:rsidRDefault="00F36744" w:rsidP="00F36744">
      <w:pPr>
        <w:pStyle w:val="ListParagraph"/>
        <w:numPr>
          <w:ilvl w:val="1"/>
          <w:numId w:val="5"/>
        </w:numPr>
      </w:pPr>
      <w:r>
        <w:t>Responsibilities</w:t>
      </w:r>
    </w:p>
    <w:p w14:paraId="08923BA5" w14:textId="2E1248FD" w:rsidR="00F36744" w:rsidRDefault="00F36744" w:rsidP="00F36744">
      <w:pPr>
        <w:pStyle w:val="ListParagraph"/>
        <w:numPr>
          <w:ilvl w:val="2"/>
          <w:numId w:val="5"/>
        </w:numPr>
      </w:pPr>
      <w:r>
        <w:t>Users</w:t>
      </w:r>
      <w:r w:rsidR="00CB68A5">
        <w:t xml:space="preserve"> should </w:t>
      </w:r>
    </w:p>
    <w:p w14:paraId="5C58354D" w14:textId="01310D5F" w:rsidR="00062A2D" w:rsidRDefault="00F36744" w:rsidP="00C552DF">
      <w:pPr>
        <w:pStyle w:val="ListParagraph"/>
        <w:numPr>
          <w:ilvl w:val="2"/>
          <w:numId w:val="5"/>
        </w:numPr>
      </w:pPr>
      <w:r>
        <w:t>Developers</w:t>
      </w:r>
      <w:r w:rsidR="00F44802">
        <w:t xml:space="preserve"> should ensure that a user’s data is protected by 3</w:t>
      </w:r>
      <w:r w:rsidR="00F44802" w:rsidRPr="00F44802">
        <w:rPr>
          <w:vertAlign w:val="superscript"/>
        </w:rPr>
        <w:t>rd</w:t>
      </w:r>
      <w:r w:rsidR="00F44802">
        <w:t xml:space="preserve"> parties</w:t>
      </w:r>
    </w:p>
    <w:p w14:paraId="715E0BC0" w14:textId="77E43366" w:rsidR="00D715B1" w:rsidRPr="00B35C72" w:rsidRDefault="00356DA6" w:rsidP="00356DA6">
      <w:r>
        <w:t>Conclusion</w:t>
      </w:r>
    </w:p>
    <w:sectPr w:rsidR="00D715B1" w:rsidRPr="00B35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42C96F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2DE4502D"/>
    <w:multiLevelType w:val="hybridMultilevel"/>
    <w:tmpl w:val="F4AE7D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6A162B"/>
    <w:multiLevelType w:val="hybridMultilevel"/>
    <w:tmpl w:val="E3F00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E69EB"/>
    <w:multiLevelType w:val="hybridMultilevel"/>
    <w:tmpl w:val="772AE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0166EC0"/>
    <w:multiLevelType w:val="hybridMultilevel"/>
    <w:tmpl w:val="F78085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07440">
    <w:abstractNumId w:val="1"/>
  </w:num>
  <w:num w:numId="2" w16cid:durableId="982274399">
    <w:abstractNumId w:val="4"/>
  </w:num>
  <w:num w:numId="3" w16cid:durableId="618420203">
    <w:abstractNumId w:val="0"/>
  </w:num>
  <w:num w:numId="4" w16cid:durableId="2012414978">
    <w:abstractNumId w:val="3"/>
  </w:num>
  <w:num w:numId="5" w16cid:durableId="17319222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45D7"/>
    <w:rsid w:val="00001063"/>
    <w:rsid w:val="000507BA"/>
    <w:rsid w:val="00062A2D"/>
    <w:rsid w:val="00077D71"/>
    <w:rsid w:val="000F1ABD"/>
    <w:rsid w:val="0010279C"/>
    <w:rsid w:val="00125C82"/>
    <w:rsid w:val="001340B9"/>
    <w:rsid w:val="00142372"/>
    <w:rsid w:val="00151D4B"/>
    <w:rsid w:val="001A4123"/>
    <w:rsid w:val="002345D7"/>
    <w:rsid w:val="00254CDD"/>
    <w:rsid w:val="00285518"/>
    <w:rsid w:val="002F1A89"/>
    <w:rsid w:val="00317E7B"/>
    <w:rsid w:val="00356DA6"/>
    <w:rsid w:val="003A522B"/>
    <w:rsid w:val="00403ED5"/>
    <w:rsid w:val="00434DFC"/>
    <w:rsid w:val="0049570A"/>
    <w:rsid w:val="004A5E4E"/>
    <w:rsid w:val="00500CB0"/>
    <w:rsid w:val="00567BD9"/>
    <w:rsid w:val="005F0A15"/>
    <w:rsid w:val="0074440A"/>
    <w:rsid w:val="0074721E"/>
    <w:rsid w:val="007E58B2"/>
    <w:rsid w:val="008B7DEC"/>
    <w:rsid w:val="009B4AB1"/>
    <w:rsid w:val="00A604E8"/>
    <w:rsid w:val="00AD5391"/>
    <w:rsid w:val="00B35C72"/>
    <w:rsid w:val="00BC6842"/>
    <w:rsid w:val="00BF4836"/>
    <w:rsid w:val="00C31769"/>
    <w:rsid w:val="00C552DF"/>
    <w:rsid w:val="00C9439D"/>
    <w:rsid w:val="00CB68A5"/>
    <w:rsid w:val="00CE176E"/>
    <w:rsid w:val="00D715B1"/>
    <w:rsid w:val="00D95C3E"/>
    <w:rsid w:val="00DA2A63"/>
    <w:rsid w:val="00E936A2"/>
    <w:rsid w:val="00EC3512"/>
    <w:rsid w:val="00EF6DAE"/>
    <w:rsid w:val="00F36744"/>
    <w:rsid w:val="00F377B0"/>
    <w:rsid w:val="00F44802"/>
    <w:rsid w:val="00F975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A4E04"/>
  <w15:chartTrackingRefBased/>
  <w15:docId w15:val="{A1A93B91-1AD6-4738-8095-61F4D6C66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4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4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4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4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4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4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4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4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4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4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4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4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4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4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4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4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4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4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4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4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4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4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4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4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4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4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4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45D7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BC6842"/>
    <w:pPr>
      <w:numPr>
        <w:numId w:val="3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</Pages>
  <Words>165</Words>
  <Characters>945</Characters>
  <Application>Microsoft Office Word</Application>
  <DocSecurity>0</DocSecurity>
  <Lines>7</Lines>
  <Paragraphs>2</Paragraphs>
  <ScaleCrop>false</ScaleCrop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Victoria Jackson</dc:creator>
  <cp:keywords/>
  <dc:description/>
  <cp:lastModifiedBy>Victoria Jackson</cp:lastModifiedBy>
  <cp:revision>46</cp:revision>
  <dcterms:created xsi:type="dcterms:W3CDTF">2025-01-22T18:25:00Z</dcterms:created>
  <dcterms:modified xsi:type="dcterms:W3CDTF">2025-01-24T19:15:00Z</dcterms:modified>
</cp:coreProperties>
</file>