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A3F8" w14:textId="77777777" w:rsidR="00770451" w:rsidRDefault="00D34C65">
      <w:pPr>
        <w:spacing w:after="0" w:line="27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AOLME CURRICULUM LEVELS 1 AND 2</w:t>
      </w:r>
    </w:p>
    <w:p w14:paraId="076910FA" w14:textId="77777777" w:rsidR="00770451" w:rsidRDefault="00D34C65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Level 1</w:t>
      </w:r>
    </w:p>
    <w:p w14:paraId="64BCFCEB" w14:textId="77777777" w:rsidR="00770451" w:rsidRDefault="00D34C65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S.1 Basics of Raspberry Pi and Linux (MSP</w:t>
      </w:r>
      <w:r w:rsidR="00F143EA">
        <w:rPr>
          <w:rFonts w:ascii="Times New Roman" w:eastAsia="Times New Roman" w:hAnsi="Times New Roman" w:cs="Times New Roman"/>
          <w:b/>
          <w:i/>
          <w:sz w:val="24"/>
          <w:szCs w:val="24"/>
        </w:rPr>
        <w:t>-CLL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413FA2C1" w14:textId="77777777" w:rsidR="00770451" w:rsidRDefault="00D34C6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and discuss how computers work inside and how information flows in a computer system.</w:t>
      </w:r>
    </w:p>
    <w:p w14:paraId="4153A8B8" w14:textId="77777777" w:rsidR="00770451" w:rsidRDefault="00D34C6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the components and functions of a Raspberry Pi.</w:t>
      </w:r>
    </w:p>
    <w:p w14:paraId="417C762E" w14:textId="77777777" w:rsidR="00770451" w:rsidRDefault="00D34C6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assembling components and cables of a computer system.</w:t>
      </w:r>
    </w:p>
    <w:p w14:paraId="5ECEACA8" w14:textId="77777777" w:rsidR="00770451" w:rsidRDefault="00D34C6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and navigate the filesystem using Linux.</w:t>
      </w:r>
    </w:p>
    <w:p w14:paraId="39C2A317" w14:textId="77777777" w:rsidR="00770451" w:rsidRDefault="00D34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S.2 Introduction to Python Programming (MSP)</w:t>
      </w:r>
    </w:p>
    <w:p w14:paraId="7AF77F12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basics of Python Programming.</w:t>
      </w:r>
    </w:p>
    <w:p w14:paraId="03D2CDF4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basic operations and variables in Python.</w:t>
      </w:r>
    </w:p>
    <w:p w14:paraId="4933B938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Solve and cre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own operations, and arithmetic-algebraic expressions. </w:t>
      </w:r>
    </w:p>
    <w:p w14:paraId="6055804B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a number guessing game using Python.</w:t>
      </w:r>
    </w:p>
    <w:p w14:paraId="4B27AD1D" w14:textId="77777777" w:rsidR="00770451" w:rsidRDefault="00D34C65">
      <w:pPr>
        <w:tabs>
          <w:tab w:val="left" w:pos="546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S.3 Algorithms (SCP)</w:t>
      </w:r>
    </w:p>
    <w:p w14:paraId="4C2912A4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Introduce students to the notion of algorithm and its relevance.</w:t>
      </w:r>
    </w:p>
    <w:p w14:paraId="5EBD0700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he link of algorithms and mathematics. </w:t>
      </w:r>
    </w:p>
    <w:p w14:paraId="14C27AA5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Become familia</w:t>
      </w:r>
      <w:r>
        <w:rPr>
          <w:rFonts w:ascii="Times New Roman" w:eastAsia="Times New Roman" w:hAnsi="Times New Roman" w:cs="Times New Roman"/>
          <w:sz w:val="24"/>
          <w:szCs w:val="24"/>
        </w:rPr>
        <w:t>r with pseudocodes, flowcharts, loop control statements, and conditional control statements in Python.</w:t>
      </w:r>
    </w:p>
    <w:p w14:paraId="03E7D826" w14:textId="77777777" w:rsidR="00770451" w:rsidRDefault="00D34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S.4 The Coordinate Plane and Black &amp; White Images in Python (CLL)</w:t>
      </w:r>
    </w:p>
    <w:p w14:paraId="705BD2DD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connections between x-y coordinate plane and use of binary numbers to repr</w:t>
      </w:r>
      <w:r>
        <w:rPr>
          <w:rFonts w:ascii="Times New Roman" w:eastAsia="Times New Roman" w:hAnsi="Times New Roman" w:cs="Times New Roman"/>
          <w:sz w:val="24"/>
          <w:szCs w:val="24"/>
        </w:rPr>
        <w:t>esent black and white images.</w:t>
      </w:r>
    </w:p>
    <w:p w14:paraId="0DB556CF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basic black and white images.</w:t>
      </w:r>
    </w:p>
    <w:p w14:paraId="00CFF3AF" w14:textId="77777777" w:rsidR="00770451" w:rsidRDefault="00D34C65">
      <w:pPr>
        <w:spacing w:after="0" w:line="275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binary images using Python</w:t>
      </w:r>
    </w:p>
    <w:p w14:paraId="44C421B1" w14:textId="77777777" w:rsidR="00770451" w:rsidRDefault="00D34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S.5 Binary and Hexadecimal number systems (CLL)</w:t>
      </w:r>
    </w:p>
    <w:p w14:paraId="334D6815" w14:textId="77777777" w:rsidR="00770451" w:rsidRDefault="00D34C65">
      <w:pPr>
        <w:widowControl w:val="0"/>
        <w:numPr>
          <w:ilvl w:val="0"/>
          <w:numId w:val="2"/>
        </w:numPr>
        <w:spacing w:after="0"/>
        <w:ind w:left="720" w:right="9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connections and number sense across decimal, binary, and hexadecimal systems.</w:t>
      </w:r>
    </w:p>
    <w:p w14:paraId="3B9EB855" w14:textId="77777777" w:rsidR="00770451" w:rsidRDefault="00D34C65">
      <w:pPr>
        <w:widowControl w:val="0"/>
        <w:numPr>
          <w:ilvl w:val="0"/>
          <w:numId w:val="2"/>
        </w:numPr>
        <w:spacing w:after="0"/>
        <w:ind w:left="720" w:right="215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real-world applications of binary numbers.</w:t>
      </w:r>
    </w:p>
    <w:p w14:paraId="53127263" w14:textId="77777777" w:rsidR="00770451" w:rsidRDefault="00D34C65">
      <w:pPr>
        <w:widowControl w:val="0"/>
        <w:numPr>
          <w:ilvl w:val="0"/>
          <w:numId w:val="2"/>
        </w:numPr>
        <w:spacing w:after="0"/>
        <w:ind w:left="720" w:right="215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number values across systems</w:t>
      </w:r>
    </w:p>
    <w:p w14:paraId="05BB342F" w14:textId="77777777" w:rsidR="00770451" w:rsidRDefault="00D34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S.6 Images and Their Components (CLL)</w:t>
      </w:r>
    </w:p>
    <w:p w14:paraId="79CD97FB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epresent grayscale and color images using RGB.</w:t>
      </w:r>
    </w:p>
    <w:p w14:paraId="5F4C7F21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Manipulate real images (taken by a digital camera). </w:t>
      </w:r>
    </w:p>
    <w:p w14:paraId="14B5F413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an image file in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get familiar with the AOLME Python Library.</w:t>
      </w:r>
    </w:p>
    <w:p w14:paraId="236143A3" w14:textId="77777777" w:rsidR="00770451" w:rsidRDefault="00D34C65">
      <w:pPr>
        <w:widowControl w:val="0"/>
        <w:numPr>
          <w:ilvl w:val="0"/>
          <w:numId w:val="3"/>
        </w:numPr>
        <w:spacing w:after="0"/>
        <w:ind w:right="9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the development of images with binary and hexadecimal numbers.</w:t>
      </w:r>
    </w:p>
    <w:p w14:paraId="656C89AC" w14:textId="77777777" w:rsidR="00770451" w:rsidRDefault="00D34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S.7 Creation of Images and Video (SCP)</w:t>
      </w:r>
    </w:p>
    <w:p w14:paraId="0FEA73F0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Create, code, and display black and white, grayscale, and color images using Python.</w:t>
      </w:r>
    </w:p>
    <w:p w14:paraId="306E799B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cr</w:t>
      </w:r>
      <w:r>
        <w:rPr>
          <w:rFonts w:ascii="Times New Roman" w:eastAsia="Times New Roman" w:hAnsi="Times New Roman" w:cs="Times New Roman"/>
          <w:sz w:val="24"/>
          <w:szCs w:val="24"/>
        </w:rPr>
        <w:t>eate a digital color video using own images.</w:t>
      </w:r>
    </w:p>
    <w:p w14:paraId="193C0AB9" w14:textId="77777777" w:rsidR="00770451" w:rsidRDefault="00770451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F7425C3" w14:textId="77777777" w:rsidR="00770451" w:rsidRDefault="00770451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5D9796B" w14:textId="77777777" w:rsidR="00770451" w:rsidRDefault="00770451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313AD99" w14:textId="77777777" w:rsidR="00770451" w:rsidRDefault="00D34C65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Level 2</w:t>
      </w:r>
    </w:p>
    <w:p w14:paraId="34F7BB79" w14:textId="77777777" w:rsidR="00770451" w:rsidRDefault="00D34C65">
      <w:pPr>
        <w:spacing w:after="0" w:line="275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S.1 Challenges</w:t>
      </w:r>
    </w:p>
    <w:p w14:paraId="1EDFD239" w14:textId="77777777" w:rsidR="00770451" w:rsidRDefault="00D34C65">
      <w:pPr>
        <w:widowControl w:val="0"/>
        <w:numPr>
          <w:ilvl w:val="0"/>
          <w:numId w:val="5"/>
        </w:numPr>
        <w:spacing w:after="0" w:line="275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Review basics of image and video representations </w:t>
      </w:r>
    </w:p>
    <w:p w14:paraId="0B909034" w14:textId="77777777" w:rsidR="00770451" w:rsidRDefault="00D34C65">
      <w:pPr>
        <w:widowControl w:val="0"/>
        <w:numPr>
          <w:ilvl w:val="0"/>
          <w:numId w:val="5"/>
        </w:numPr>
        <w:spacing w:after="0" w:line="275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Collaboratively analyze code and program basic operations and variables in Python</w:t>
      </w:r>
    </w:p>
    <w:p w14:paraId="43F8D6E9" w14:textId="77777777" w:rsidR="00770451" w:rsidRDefault="00D34C65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S.2 Object Orientated Programming Using Sprites</w:t>
      </w:r>
    </w:p>
    <w:p w14:paraId="3C596F14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</w:t>
      </w:r>
      <w:r>
        <w:rPr>
          <w:rFonts w:ascii="Times New Roman" w:eastAsia="Times New Roman" w:hAnsi="Times New Roman" w:cs="Times New Roman"/>
          <w:sz w:val="24"/>
          <w:szCs w:val="24"/>
        </w:rPr>
        <w:t>ice basics of Object Orientated Programming</w:t>
      </w:r>
    </w:p>
    <w:p w14:paraId="4E072237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sprite from its parts</w:t>
      </w:r>
    </w:p>
    <w:p w14:paraId="02B86A8E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multiple copies of a sprite in a single video frame</w:t>
      </w:r>
    </w:p>
    <w:p w14:paraId="77DC8381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sprite and its parts from an existing character</w:t>
      </w:r>
    </w:p>
    <w:p w14:paraId="61ADD55D" w14:textId="77777777" w:rsidR="00770451" w:rsidRDefault="00D34C65">
      <w:pPr>
        <w:spacing w:after="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S.3. Transformations</w:t>
      </w:r>
    </w:p>
    <w:p w14:paraId="64DF381C" w14:textId="77777777" w:rsidR="00770451" w:rsidRDefault="00D34C65">
      <w:pPr>
        <w:widowControl w:val="0"/>
        <w:numPr>
          <w:ilvl w:val="1"/>
          <w:numId w:val="4"/>
        </w:numPr>
        <w:spacing w:after="0" w:line="275" w:lineRule="auto"/>
        <w:ind w:left="90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sprites around by applying Transformations, Rotations, and Flips to sprites</w:t>
      </w:r>
    </w:p>
    <w:p w14:paraId="62787684" w14:textId="77777777" w:rsidR="00770451" w:rsidRDefault="00D34C65">
      <w:pPr>
        <w:widowControl w:val="0"/>
        <w:numPr>
          <w:ilvl w:val="1"/>
          <w:numId w:val="4"/>
        </w:numPr>
        <w:spacing w:after="0" w:line="275" w:lineRule="auto"/>
        <w:ind w:left="90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and add parts to sprites</w:t>
      </w:r>
    </w:p>
    <w:p w14:paraId="426798D2" w14:textId="77777777" w:rsidR="00770451" w:rsidRDefault="00D34C65">
      <w:pPr>
        <w:widowControl w:val="0"/>
        <w:numPr>
          <w:ilvl w:val="1"/>
          <w:numId w:val="4"/>
        </w:numPr>
        <w:spacing w:after="0" w:line="275" w:lineRule="auto"/>
        <w:ind w:left="90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functions</w:t>
      </w:r>
    </w:p>
    <w:p w14:paraId="1B5E753A" w14:textId="77777777" w:rsidR="00770451" w:rsidRDefault="00D34C65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S.4. The Travelling Salesperson Problem</w:t>
      </w:r>
    </w:p>
    <w:p w14:paraId="11C3E9BF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review and apply the Pythagorean theorem</w:t>
      </w:r>
    </w:p>
    <w:p w14:paraId="23EAF64A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most efficient solution to the 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velling salesperson problem </w:t>
      </w:r>
    </w:p>
    <w:p w14:paraId="07F74DAD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the solution using Python</w:t>
      </w:r>
    </w:p>
    <w:p w14:paraId="356BA2B1" w14:textId="77777777" w:rsidR="00770451" w:rsidRDefault="00D34C65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s.5 Basics of Image Analysis</w:t>
      </w:r>
    </w:p>
    <w:p w14:paraId="7D4D26A8" w14:textId="77777777" w:rsidR="00770451" w:rsidRDefault="00D34C65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Introduce students to computer vision.</w:t>
      </w:r>
    </w:p>
    <w:p w14:paraId="13D0EA61" w14:textId="77777777" w:rsidR="00770451" w:rsidRDefault="00D34C65">
      <w:pPr>
        <w:spacing w:after="0"/>
        <w:ind w:firstLine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Use inequalities and histograms to find color objects in an image</w:t>
      </w:r>
    </w:p>
    <w:p w14:paraId="50BC3BB7" w14:textId="77777777" w:rsidR="00770451" w:rsidRDefault="00770451"/>
    <w:sectPr w:rsidR="007704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15F"/>
    <w:multiLevelType w:val="multilevel"/>
    <w:tmpl w:val="86E6BE22"/>
    <w:lvl w:ilvl="0">
      <w:start w:val="1"/>
      <w:numFmt w:val="bullet"/>
      <w:lvlText w:val="◊"/>
      <w:lvlJc w:val="left"/>
      <w:pPr>
        <w:ind w:left="2520" w:hanging="360"/>
      </w:pPr>
      <w:rPr>
        <w:rFonts w:ascii="Arial" w:eastAsia="Arial" w:hAnsi="Arial" w:cs="Arial"/>
        <w:color w:val="7030A0"/>
      </w:rPr>
    </w:lvl>
    <w:lvl w:ilvl="1">
      <w:start w:val="1"/>
      <w:numFmt w:val="bullet"/>
      <w:lvlText w:val="◊"/>
      <w:lvlJc w:val="left"/>
      <w:pPr>
        <w:ind w:left="2520" w:hanging="360"/>
      </w:pPr>
      <w:rPr>
        <w:rFonts w:ascii="Arial" w:eastAsia="Arial" w:hAnsi="Arial" w:cs="Arial"/>
        <w:color w:val="7030A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">
    <w:nsid w:val="3F600FDD"/>
    <w:multiLevelType w:val="multilevel"/>
    <w:tmpl w:val="82FED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4A7F3B9E"/>
    <w:multiLevelType w:val="multilevel"/>
    <w:tmpl w:val="AC62DB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41B1AB0"/>
    <w:multiLevelType w:val="multilevel"/>
    <w:tmpl w:val="FB72101E"/>
    <w:lvl w:ilvl="0">
      <w:start w:val="1"/>
      <w:numFmt w:val="bullet"/>
      <w:lvlText w:val="●"/>
      <w:lvlJc w:val="left"/>
      <w:pPr>
        <w:ind w:left="3118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38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55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27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99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71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43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15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878" w:hanging="360"/>
      </w:pPr>
      <w:rPr>
        <w:rFonts w:ascii="Arial" w:eastAsia="Arial" w:hAnsi="Arial" w:cs="Arial"/>
      </w:rPr>
    </w:lvl>
  </w:abstractNum>
  <w:abstractNum w:abstractNumId="4">
    <w:nsid w:val="698B3E7A"/>
    <w:multiLevelType w:val="multilevel"/>
    <w:tmpl w:val="2E4800AA"/>
    <w:lvl w:ilvl="0">
      <w:start w:val="1"/>
      <w:numFmt w:val="bullet"/>
      <w:lvlText w:val="◊"/>
      <w:lvlJc w:val="left"/>
      <w:pPr>
        <w:ind w:left="1440" w:hanging="360"/>
      </w:pPr>
      <w:rPr>
        <w:rFonts w:ascii="Arial" w:eastAsia="Arial" w:hAnsi="Arial" w:cs="Arial"/>
        <w:color w:val="7030A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0451"/>
    <w:rsid w:val="00770451"/>
    <w:rsid w:val="00D34C65"/>
    <w:rsid w:val="00F1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1E5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Lopez Leiva</cp:lastModifiedBy>
  <cp:revision>2</cp:revision>
  <dcterms:created xsi:type="dcterms:W3CDTF">2017-12-15T15:45:00Z</dcterms:created>
  <dcterms:modified xsi:type="dcterms:W3CDTF">2017-12-15T18:24:00Z</dcterms:modified>
</cp:coreProperties>
</file>