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CF4C" w14:textId="77777777" w:rsidR="00D67835" w:rsidRDefault="00D67835" w:rsidP="0062632F">
      <w:pPr>
        <w:jc w:val="center"/>
        <w:rPr>
          <w:b/>
        </w:rPr>
      </w:pPr>
      <w:r>
        <w:rPr>
          <w:b/>
        </w:rPr>
        <w:t xml:space="preserve">AOLME </w:t>
      </w:r>
      <w:r w:rsidR="0062632F" w:rsidRPr="0062632F">
        <w:rPr>
          <w:b/>
        </w:rPr>
        <w:t xml:space="preserve">Field trip </w:t>
      </w:r>
      <w:r>
        <w:rPr>
          <w:b/>
        </w:rPr>
        <w:t>to UNM</w:t>
      </w:r>
    </w:p>
    <w:p w14:paraId="104E2A25" w14:textId="79D06FE0" w:rsidR="0062632F" w:rsidRPr="0062632F" w:rsidRDefault="0062632F" w:rsidP="0062632F">
      <w:pPr>
        <w:jc w:val="center"/>
        <w:rPr>
          <w:b/>
        </w:rPr>
      </w:pPr>
      <w:r w:rsidRPr="0062632F">
        <w:rPr>
          <w:b/>
        </w:rPr>
        <w:t>April 21th</w:t>
      </w:r>
    </w:p>
    <w:p w14:paraId="0195E452" w14:textId="2FF9D36A" w:rsidR="0062632F" w:rsidRDefault="0062632F" w:rsidP="006965EC">
      <w:pPr>
        <w:spacing w:after="0" w:line="240" w:lineRule="auto"/>
        <w:ind w:left="1260" w:hanging="1260"/>
      </w:pPr>
      <w:r>
        <w:t xml:space="preserve">9:45 – 10:00 </w:t>
      </w:r>
      <w:r w:rsidR="006965EC">
        <w:t>Marios introduction in ECE 118 (motivational talk to AOLME student about going or preparing to go to College, University, to UNM also).</w:t>
      </w:r>
    </w:p>
    <w:p w14:paraId="6705C7B0" w14:textId="77777777" w:rsidR="006965EC" w:rsidRDefault="0062632F" w:rsidP="006965EC">
      <w:pPr>
        <w:spacing w:after="0" w:line="240" w:lineRule="auto"/>
        <w:ind w:left="1260" w:hanging="1260"/>
      </w:pPr>
      <w:r>
        <w:t xml:space="preserve">10:00 – 10:10 </w:t>
      </w:r>
      <w:r w:rsidR="006965EC">
        <w:t>Separate large group into two groups, assign leaders, give away photo cameras and provide handouts of schedule for Groups A and B.</w:t>
      </w:r>
    </w:p>
    <w:p w14:paraId="011DC815" w14:textId="1F2D1C42" w:rsidR="0062632F" w:rsidRDefault="0062632F" w:rsidP="006965EC">
      <w:pPr>
        <w:spacing w:after="0" w:line="240" w:lineRule="auto"/>
        <w:ind w:left="1260" w:hanging="1260"/>
      </w:pPr>
      <w:r>
        <w:t>10:10 – 10:</w:t>
      </w:r>
      <w:r w:rsidR="00217711">
        <w:t>30</w:t>
      </w:r>
      <w:r>
        <w:t xml:space="preserve"> </w:t>
      </w:r>
      <w:r w:rsidR="00217711">
        <w:t>(20 minutes)</w:t>
      </w:r>
    </w:p>
    <w:p w14:paraId="2F396A0A" w14:textId="4369D00D" w:rsidR="00805A4F" w:rsidRDefault="00805A4F" w:rsidP="00D67835">
      <w:pPr>
        <w:pStyle w:val="ListParagraph"/>
        <w:numPr>
          <w:ilvl w:val="1"/>
          <w:numId w:val="1"/>
        </w:numPr>
        <w:spacing w:after="0" w:line="240" w:lineRule="auto"/>
      </w:pPr>
      <w:r>
        <w:t>Group A. Jaclynn in ECE 118.</w:t>
      </w:r>
    </w:p>
    <w:p w14:paraId="6E916E38" w14:textId="6D48AC03" w:rsidR="0062632F" w:rsidRDefault="00805A4F" w:rsidP="00D67835">
      <w:pPr>
        <w:pStyle w:val="ListParagraph"/>
        <w:numPr>
          <w:ilvl w:val="1"/>
          <w:numId w:val="1"/>
        </w:numPr>
        <w:spacing w:after="0" w:line="240" w:lineRule="auto"/>
      </w:pPr>
      <w:r>
        <w:t>Group B in ECE lob</w:t>
      </w:r>
      <w:r w:rsidR="00E86F7F">
        <w:t>by</w:t>
      </w:r>
      <w:r w:rsidR="00C32452">
        <w:t>. AOLME Robots Demo.</w:t>
      </w:r>
    </w:p>
    <w:p w14:paraId="5F38A92A" w14:textId="25E4B6B9" w:rsidR="0062632F" w:rsidRDefault="0062632F" w:rsidP="00D67835">
      <w:pPr>
        <w:pStyle w:val="ListParagraph"/>
        <w:spacing w:after="0" w:line="240" w:lineRule="auto"/>
        <w:ind w:left="0"/>
      </w:pPr>
      <w:r>
        <w:t>10:</w:t>
      </w:r>
      <w:r w:rsidR="00F134EB">
        <w:t>40</w:t>
      </w:r>
      <w:r>
        <w:t xml:space="preserve"> </w:t>
      </w:r>
      <w:r w:rsidR="00F134EB">
        <w:t xml:space="preserve">- </w:t>
      </w:r>
      <w:r w:rsidR="00217711">
        <w:t>11:00 (20 minutes)</w:t>
      </w:r>
    </w:p>
    <w:p w14:paraId="0FB0E87E" w14:textId="4CEAF6F8" w:rsidR="00E86F7F" w:rsidRDefault="00E86F7F" w:rsidP="00D67835">
      <w:pPr>
        <w:pStyle w:val="ListParagraph"/>
        <w:numPr>
          <w:ilvl w:val="1"/>
          <w:numId w:val="1"/>
        </w:numPr>
        <w:spacing w:after="0" w:line="240" w:lineRule="auto"/>
      </w:pPr>
      <w:r>
        <w:t>Group B.  Jaclynn in ECE 118.</w:t>
      </w:r>
    </w:p>
    <w:p w14:paraId="5A3C7F3A" w14:textId="18789C0A" w:rsidR="0062632F" w:rsidRDefault="00E86F7F" w:rsidP="00D67835">
      <w:pPr>
        <w:pStyle w:val="ListParagraph"/>
        <w:numPr>
          <w:ilvl w:val="1"/>
          <w:numId w:val="1"/>
        </w:numPr>
        <w:spacing w:after="0" w:line="240" w:lineRule="auto"/>
      </w:pPr>
      <w:r>
        <w:t>Group A. in ECE lobby.</w:t>
      </w:r>
      <w:r w:rsidR="00C32452">
        <w:t xml:space="preserve"> AOLME Robots Demo.</w:t>
      </w:r>
    </w:p>
    <w:p w14:paraId="40E810E5" w14:textId="50D98C3A" w:rsidR="00C32452" w:rsidRDefault="00C32452" w:rsidP="00D67835">
      <w:pPr>
        <w:pStyle w:val="ListParagraph"/>
        <w:spacing w:after="0" w:line="240" w:lineRule="auto"/>
        <w:ind w:left="0"/>
      </w:pPr>
      <w:r>
        <w:t>1</w:t>
      </w:r>
      <w:r w:rsidR="00217711">
        <w:t>1:00</w:t>
      </w:r>
      <w:r w:rsidR="00F134EB">
        <w:t xml:space="preserve"> - </w:t>
      </w:r>
      <w:r>
        <w:t>1</w:t>
      </w:r>
      <w:r w:rsidR="00F70B44">
        <w:t>1</w:t>
      </w:r>
      <w:r>
        <w:t>:</w:t>
      </w:r>
      <w:r w:rsidR="00217711">
        <w:t>30 (30 minutes)</w:t>
      </w:r>
      <w:r>
        <w:t xml:space="preserve"> </w:t>
      </w:r>
    </w:p>
    <w:p w14:paraId="601A98CC" w14:textId="54FABCB0" w:rsidR="00F70B44" w:rsidRDefault="00F70B44" w:rsidP="00D67835">
      <w:pPr>
        <w:pStyle w:val="ListParagraph"/>
        <w:numPr>
          <w:ilvl w:val="1"/>
          <w:numId w:val="1"/>
        </w:numPr>
        <w:spacing w:after="0" w:line="240" w:lineRule="auto"/>
      </w:pPr>
      <w:r>
        <w:t>Group A. Rafael’s lab</w:t>
      </w:r>
      <w:r w:rsidR="00217711">
        <w:t xml:space="preserve"> with Rebecca.</w:t>
      </w:r>
      <w:r>
        <w:t xml:space="preserve"> </w:t>
      </w:r>
    </w:p>
    <w:p w14:paraId="21DCEAEC" w14:textId="534956B0" w:rsidR="00C32452" w:rsidRDefault="00C32452" w:rsidP="00D67835">
      <w:pPr>
        <w:pStyle w:val="ListParagraph"/>
        <w:numPr>
          <w:ilvl w:val="1"/>
          <w:numId w:val="1"/>
        </w:numPr>
        <w:spacing w:after="0" w:line="240" w:lineRule="auto"/>
      </w:pPr>
      <w:r>
        <w:t>Group B. AOLME Robots Level III</w:t>
      </w:r>
      <w:r w:rsidR="00217711">
        <w:t>.</w:t>
      </w:r>
    </w:p>
    <w:p w14:paraId="026C9B25" w14:textId="689CAF98" w:rsidR="00F70B44" w:rsidRDefault="00F70B44" w:rsidP="00D67835">
      <w:pPr>
        <w:spacing w:after="0" w:line="240" w:lineRule="auto"/>
      </w:pPr>
      <w:r>
        <w:t>11:</w:t>
      </w:r>
      <w:r w:rsidR="00217711">
        <w:t>30</w:t>
      </w:r>
      <w:r w:rsidR="00F134EB">
        <w:t xml:space="preserve"> </w:t>
      </w:r>
      <w:r>
        <w:t>-</w:t>
      </w:r>
      <w:r w:rsidR="00F134EB">
        <w:t xml:space="preserve"> </w:t>
      </w:r>
      <w:r>
        <w:t>12:00</w:t>
      </w:r>
      <w:r w:rsidR="00217711">
        <w:t xml:space="preserve"> (30 minutes)</w:t>
      </w:r>
    </w:p>
    <w:p w14:paraId="3606EDF1" w14:textId="49624D48" w:rsidR="00F70B44" w:rsidRDefault="00F70B44" w:rsidP="00D67835">
      <w:pPr>
        <w:pStyle w:val="ListParagraph"/>
        <w:numPr>
          <w:ilvl w:val="1"/>
          <w:numId w:val="1"/>
        </w:numPr>
        <w:spacing w:after="0" w:line="240" w:lineRule="auto"/>
      </w:pPr>
      <w:r>
        <w:t>11:45-12:00. Group A. AOLME Robots Level III</w:t>
      </w:r>
    </w:p>
    <w:p w14:paraId="332D2F62" w14:textId="7920F131" w:rsidR="00C32452" w:rsidRDefault="00C32452" w:rsidP="00D6783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11:45-12:00. </w:t>
      </w:r>
      <w:r w:rsidR="00F70B44">
        <w:t>Group B. Rafael’s lab</w:t>
      </w:r>
      <w:r w:rsidR="00217711">
        <w:t xml:space="preserve"> with Rebecca.</w:t>
      </w:r>
    </w:p>
    <w:p w14:paraId="09A0D0EA" w14:textId="0A3577F1" w:rsidR="0062632F" w:rsidRDefault="0062632F" w:rsidP="00D67835">
      <w:pPr>
        <w:spacing w:after="0" w:line="240" w:lineRule="auto"/>
      </w:pPr>
      <w:r>
        <w:t>12:00-13:00 Lunch at Duck Pond</w:t>
      </w:r>
      <w:r w:rsidR="00F70B44">
        <w:t xml:space="preserve"> with drone demo.</w:t>
      </w:r>
    </w:p>
    <w:p w14:paraId="797B6364" w14:textId="77777777" w:rsidR="0062632F" w:rsidRDefault="0062632F" w:rsidP="00D67835">
      <w:pPr>
        <w:spacing w:after="0" w:line="240" w:lineRule="auto"/>
      </w:pPr>
      <w:r>
        <w:t>13:00 Buses arrive at Duck Pond</w:t>
      </w:r>
    </w:p>
    <w:p w14:paraId="307E50D5" w14:textId="2B839594" w:rsidR="006965EC" w:rsidRDefault="006965EC" w:rsidP="006965EC">
      <w:pPr>
        <w:spacing w:after="0" w:line="240" w:lineRule="auto"/>
      </w:pPr>
    </w:p>
    <w:p w14:paraId="720E0AEE" w14:textId="1FC64732" w:rsidR="00FB7562" w:rsidRDefault="00FB7562" w:rsidP="006965EC">
      <w:pPr>
        <w:spacing w:after="0" w:line="240" w:lineRule="auto"/>
      </w:pPr>
    </w:p>
    <w:p w14:paraId="14A61106" w14:textId="41E7CE13" w:rsidR="00FB7562" w:rsidRDefault="00FB7562" w:rsidP="006965EC">
      <w:pPr>
        <w:spacing w:after="0" w:line="240" w:lineRule="auto"/>
      </w:pPr>
    </w:p>
    <w:p w14:paraId="74D97FE6" w14:textId="77777777" w:rsidR="00FB7562" w:rsidRDefault="00FB7562" w:rsidP="006965EC">
      <w:pPr>
        <w:spacing w:after="0" w:line="240" w:lineRule="auto"/>
      </w:pPr>
      <w:bookmarkStart w:id="0" w:name="_GoBack"/>
      <w:bookmarkEnd w:id="0"/>
    </w:p>
    <w:p w14:paraId="22F78D90" w14:textId="77777777" w:rsidR="00531E85" w:rsidRDefault="00531E85" w:rsidP="00531E85">
      <w:pPr>
        <w:jc w:val="center"/>
        <w:rPr>
          <w:b/>
        </w:rPr>
      </w:pPr>
      <w:r>
        <w:rPr>
          <w:b/>
        </w:rPr>
        <w:t xml:space="preserve">AOLME </w:t>
      </w:r>
      <w:r w:rsidRPr="0062632F">
        <w:rPr>
          <w:b/>
        </w:rPr>
        <w:t xml:space="preserve">Field trip </w:t>
      </w:r>
      <w:r>
        <w:rPr>
          <w:b/>
        </w:rPr>
        <w:t>to UNM</w:t>
      </w:r>
    </w:p>
    <w:p w14:paraId="0DFE964C" w14:textId="77777777" w:rsidR="00531E85" w:rsidRPr="0062632F" w:rsidRDefault="00531E85" w:rsidP="00531E85">
      <w:pPr>
        <w:jc w:val="center"/>
        <w:rPr>
          <w:b/>
        </w:rPr>
      </w:pPr>
      <w:r w:rsidRPr="0062632F">
        <w:rPr>
          <w:b/>
        </w:rPr>
        <w:t>April 21th</w:t>
      </w:r>
    </w:p>
    <w:p w14:paraId="7AD891EF" w14:textId="77777777" w:rsidR="00531E85" w:rsidRDefault="00531E85" w:rsidP="00531E85">
      <w:pPr>
        <w:spacing w:after="0" w:line="240" w:lineRule="auto"/>
        <w:ind w:left="1260" w:hanging="1260"/>
      </w:pPr>
      <w:r>
        <w:t>9:45 – 10:00 Marios introduction in ECE 118 (motivational talk to AOLME student about going or preparing to go to College, University, to UNM also).</w:t>
      </w:r>
    </w:p>
    <w:p w14:paraId="61638418" w14:textId="77777777" w:rsidR="00531E85" w:rsidRDefault="00531E85" w:rsidP="00531E85">
      <w:pPr>
        <w:spacing w:after="0" w:line="240" w:lineRule="auto"/>
        <w:ind w:left="1260" w:hanging="1260"/>
      </w:pPr>
      <w:r>
        <w:t>10:00 – 10:10 Separate large group into two groups, assign leaders, give away photo cameras and provide handouts of schedule for Groups A and B.</w:t>
      </w:r>
    </w:p>
    <w:p w14:paraId="41CF79BD" w14:textId="77777777" w:rsidR="00531E85" w:rsidRDefault="00531E85" w:rsidP="00531E85">
      <w:pPr>
        <w:spacing w:after="0" w:line="240" w:lineRule="auto"/>
        <w:ind w:left="1260" w:hanging="1260"/>
      </w:pPr>
      <w:r>
        <w:t>10:10 – 10:30 (20 minutes)</w:t>
      </w:r>
    </w:p>
    <w:p w14:paraId="4F7E2C83" w14:textId="77777777" w:rsidR="00531E85" w:rsidRDefault="00531E85" w:rsidP="00531E85">
      <w:pPr>
        <w:pStyle w:val="ListParagraph"/>
        <w:numPr>
          <w:ilvl w:val="1"/>
          <w:numId w:val="1"/>
        </w:numPr>
        <w:spacing w:after="0" w:line="240" w:lineRule="auto"/>
      </w:pPr>
      <w:r>
        <w:t>Group A. Jaclynn in ECE 118.</w:t>
      </w:r>
    </w:p>
    <w:p w14:paraId="367E8A29" w14:textId="77777777" w:rsidR="00531E85" w:rsidRDefault="00531E85" w:rsidP="00531E85">
      <w:pPr>
        <w:pStyle w:val="ListParagraph"/>
        <w:numPr>
          <w:ilvl w:val="1"/>
          <w:numId w:val="1"/>
        </w:numPr>
        <w:spacing w:after="0" w:line="240" w:lineRule="auto"/>
      </w:pPr>
      <w:r>
        <w:t>Group B in ECE lobby. AOLME Robots Demo.</w:t>
      </w:r>
    </w:p>
    <w:p w14:paraId="2F87284D" w14:textId="77777777" w:rsidR="00531E85" w:rsidRDefault="00531E85" w:rsidP="00531E85">
      <w:pPr>
        <w:pStyle w:val="ListParagraph"/>
        <w:spacing w:after="0" w:line="240" w:lineRule="auto"/>
        <w:ind w:left="0"/>
      </w:pPr>
      <w:r>
        <w:t>10:40 - 11:00 (20 minutes)</w:t>
      </w:r>
    </w:p>
    <w:p w14:paraId="6F21F0E7" w14:textId="77777777" w:rsidR="00531E85" w:rsidRDefault="00531E85" w:rsidP="00531E85">
      <w:pPr>
        <w:pStyle w:val="ListParagraph"/>
        <w:numPr>
          <w:ilvl w:val="1"/>
          <w:numId w:val="1"/>
        </w:numPr>
        <w:spacing w:after="0" w:line="240" w:lineRule="auto"/>
      </w:pPr>
      <w:r>
        <w:t>Group B.  Jaclynn in ECE 118.</w:t>
      </w:r>
    </w:p>
    <w:p w14:paraId="0423D372" w14:textId="77777777" w:rsidR="00531E85" w:rsidRDefault="00531E85" w:rsidP="00531E85">
      <w:pPr>
        <w:pStyle w:val="ListParagraph"/>
        <w:numPr>
          <w:ilvl w:val="1"/>
          <w:numId w:val="1"/>
        </w:numPr>
        <w:spacing w:after="0" w:line="240" w:lineRule="auto"/>
      </w:pPr>
      <w:r>
        <w:t>Group A. in ECE lobby. AOLME Robots Demo.</w:t>
      </w:r>
    </w:p>
    <w:p w14:paraId="6D7363E6" w14:textId="77777777" w:rsidR="00531E85" w:rsidRDefault="00531E85" w:rsidP="00531E85">
      <w:pPr>
        <w:pStyle w:val="ListParagraph"/>
        <w:spacing w:after="0" w:line="240" w:lineRule="auto"/>
        <w:ind w:left="0"/>
      </w:pPr>
      <w:r>
        <w:t xml:space="preserve">11:00 - 11:30 (30 minutes) </w:t>
      </w:r>
    </w:p>
    <w:p w14:paraId="7ECC6430" w14:textId="77777777" w:rsidR="00531E85" w:rsidRDefault="00531E85" w:rsidP="00531E8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Group A. Rafael’s lab with Rebecca. </w:t>
      </w:r>
    </w:p>
    <w:p w14:paraId="022C8C8A" w14:textId="77777777" w:rsidR="00531E85" w:rsidRDefault="00531E85" w:rsidP="00531E85">
      <w:pPr>
        <w:pStyle w:val="ListParagraph"/>
        <w:numPr>
          <w:ilvl w:val="1"/>
          <w:numId w:val="1"/>
        </w:numPr>
        <w:spacing w:after="0" w:line="240" w:lineRule="auto"/>
      </w:pPr>
      <w:r>
        <w:t>Group B. AOLME Robots Level III.</w:t>
      </w:r>
    </w:p>
    <w:p w14:paraId="02182A6E" w14:textId="77777777" w:rsidR="00531E85" w:rsidRDefault="00531E85" w:rsidP="00531E85">
      <w:pPr>
        <w:spacing w:after="0" w:line="240" w:lineRule="auto"/>
      </w:pPr>
      <w:r>
        <w:t>11:30 - 12:00 (30 minutes)</w:t>
      </w:r>
    </w:p>
    <w:p w14:paraId="74207C73" w14:textId="77777777" w:rsidR="00531E85" w:rsidRDefault="00531E85" w:rsidP="00531E85">
      <w:pPr>
        <w:pStyle w:val="ListParagraph"/>
        <w:numPr>
          <w:ilvl w:val="1"/>
          <w:numId w:val="1"/>
        </w:numPr>
        <w:spacing w:after="0" w:line="240" w:lineRule="auto"/>
      </w:pPr>
      <w:r>
        <w:t>11:45-12:00. Group A. AOLME Robots Level III</w:t>
      </w:r>
    </w:p>
    <w:p w14:paraId="1D534B59" w14:textId="77777777" w:rsidR="00531E85" w:rsidRDefault="00531E85" w:rsidP="00531E85">
      <w:pPr>
        <w:pStyle w:val="ListParagraph"/>
        <w:numPr>
          <w:ilvl w:val="1"/>
          <w:numId w:val="1"/>
        </w:numPr>
        <w:spacing w:after="0" w:line="240" w:lineRule="auto"/>
      </w:pPr>
      <w:r>
        <w:t>11:45-12:00. Group B. Rafael’s lab with Rebecca.</w:t>
      </w:r>
    </w:p>
    <w:p w14:paraId="1F7E662F" w14:textId="77777777" w:rsidR="00531E85" w:rsidRDefault="00531E85" w:rsidP="00531E85">
      <w:pPr>
        <w:spacing w:after="0" w:line="240" w:lineRule="auto"/>
      </w:pPr>
      <w:r>
        <w:t>12:00-13:00 Lunch at Duck Pond with drone demo.</w:t>
      </w:r>
    </w:p>
    <w:p w14:paraId="4F22CC2D" w14:textId="77777777" w:rsidR="00531E85" w:rsidRDefault="00531E85" w:rsidP="00531E85">
      <w:pPr>
        <w:spacing w:after="0" w:line="240" w:lineRule="auto"/>
      </w:pPr>
      <w:r>
        <w:t>13:00 Buses arrive at Duck Pond</w:t>
      </w:r>
    </w:p>
    <w:p w14:paraId="325C88C4" w14:textId="77777777" w:rsidR="00531E85" w:rsidRDefault="00531E85" w:rsidP="006965EC">
      <w:pPr>
        <w:spacing w:after="0" w:line="240" w:lineRule="auto"/>
      </w:pPr>
    </w:p>
    <w:sectPr w:rsidR="00531E85" w:rsidSect="006965E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2BA3"/>
    <w:multiLevelType w:val="hybridMultilevel"/>
    <w:tmpl w:val="83A25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25"/>
    <w:rsid w:val="000E2C0C"/>
    <w:rsid w:val="00217711"/>
    <w:rsid w:val="00531E85"/>
    <w:rsid w:val="0062632F"/>
    <w:rsid w:val="006965EC"/>
    <w:rsid w:val="00805A4F"/>
    <w:rsid w:val="00AC036A"/>
    <w:rsid w:val="00B445D4"/>
    <w:rsid w:val="00C24D25"/>
    <w:rsid w:val="00C32452"/>
    <w:rsid w:val="00C67791"/>
    <w:rsid w:val="00D67835"/>
    <w:rsid w:val="00E86F7F"/>
    <w:rsid w:val="00F134EB"/>
    <w:rsid w:val="00F70B44"/>
    <w:rsid w:val="00FB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8E63"/>
  <w15:chartTrackingRefBased/>
  <w15:docId w15:val="{37D621A2-890F-456D-ADF4-BC5FFE19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32F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Carlos Lopez Leiva</cp:lastModifiedBy>
  <cp:revision>9</cp:revision>
  <dcterms:created xsi:type="dcterms:W3CDTF">2018-04-20T16:00:00Z</dcterms:created>
  <dcterms:modified xsi:type="dcterms:W3CDTF">2018-04-21T00:12:00Z</dcterms:modified>
</cp:coreProperties>
</file>