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7BE9E" w14:textId="2D12F5E5" w:rsidR="00560D25" w:rsidRDefault="00560D25">
      <w:r>
        <w:t xml:space="preserve">Table </w:t>
      </w:r>
      <w:r w:rsidR="00E10D6E">
        <w:t>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0"/>
        <w:gridCol w:w="2250"/>
      </w:tblGrid>
      <w:tr w:rsidR="0028475E" w:rsidRPr="0028475E" w14:paraId="40DFABC2" w14:textId="77777777" w:rsidTr="0028475E">
        <w:trPr>
          <w:trHeight w:val="341"/>
        </w:trPr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590AE8" w14:textId="77777777" w:rsidR="0028475E" w:rsidRPr="0028475E" w:rsidRDefault="0028475E" w:rsidP="0028475E">
            <w:pPr>
              <w:jc w:val="center"/>
              <w:rPr>
                <w:sz w:val="36"/>
                <w:szCs w:val="36"/>
                <w:vertAlign w:val="superscript"/>
              </w:rPr>
            </w:pPr>
            <w:r w:rsidRPr="0028475E">
              <w:rPr>
                <w:sz w:val="36"/>
                <w:szCs w:val="36"/>
              </w:rPr>
              <w:t>16</w:t>
            </w:r>
            <w:r w:rsidRPr="0028475E">
              <w:rPr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04593A" w14:textId="2AEB0DAC" w:rsidR="0028475E" w:rsidRPr="0028475E" w:rsidRDefault="0028475E" w:rsidP="0028475E">
            <w:pPr>
              <w:jc w:val="center"/>
              <w:rPr>
                <w:sz w:val="36"/>
                <w:szCs w:val="36"/>
                <w:vertAlign w:val="superscript"/>
              </w:rPr>
            </w:pPr>
            <w:r w:rsidRPr="0028475E">
              <w:rPr>
                <w:sz w:val="36"/>
                <w:szCs w:val="36"/>
              </w:rPr>
              <w:t>16</w:t>
            </w:r>
            <w:r w:rsidRPr="0028475E">
              <w:rPr>
                <w:sz w:val="36"/>
                <w:szCs w:val="36"/>
                <w:vertAlign w:val="superscript"/>
              </w:rPr>
              <w:t>0</w:t>
            </w:r>
          </w:p>
        </w:tc>
      </w:tr>
      <w:tr w:rsidR="0028475E" w14:paraId="3F44F00B" w14:textId="77777777" w:rsidTr="0028475E"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CD1953" w14:textId="486A12A9" w:rsidR="0028475E" w:rsidRDefault="0028475E"/>
          <w:p w14:paraId="5A517BEA" w14:textId="77777777" w:rsidR="0028475E" w:rsidRDefault="0028475E"/>
          <w:p w14:paraId="030B9608" w14:textId="77777777" w:rsidR="0028475E" w:rsidRDefault="0028475E"/>
          <w:p w14:paraId="6E875219" w14:textId="77777777" w:rsidR="0028475E" w:rsidRDefault="0028475E"/>
          <w:p w14:paraId="586574D5" w14:textId="77777777" w:rsidR="0028475E" w:rsidRDefault="0028475E"/>
          <w:p w14:paraId="473FE193" w14:textId="77777777" w:rsidR="0028475E" w:rsidRDefault="0028475E"/>
          <w:p w14:paraId="78BDA834" w14:textId="77777777" w:rsidR="0028475E" w:rsidRDefault="0028475E"/>
          <w:p w14:paraId="1EEAD0FF" w14:textId="77777777" w:rsidR="0028475E" w:rsidRDefault="0028475E"/>
          <w:p w14:paraId="31609516" w14:textId="77777777" w:rsidR="0028475E" w:rsidRDefault="0028475E"/>
          <w:p w14:paraId="61444DA6" w14:textId="77777777" w:rsidR="0028475E" w:rsidRDefault="0028475E"/>
          <w:p w14:paraId="1463BF49" w14:textId="77777777" w:rsidR="0028475E" w:rsidRDefault="0028475E"/>
          <w:p w14:paraId="51AE0F29" w14:textId="77777777" w:rsidR="0028475E" w:rsidRDefault="0028475E"/>
          <w:p w14:paraId="1D888837" w14:textId="77777777" w:rsidR="0028475E" w:rsidRDefault="0028475E"/>
          <w:p w14:paraId="19DE642C" w14:textId="77777777" w:rsidR="0028475E" w:rsidRDefault="0028475E"/>
          <w:p w14:paraId="03B5BCB0" w14:textId="77777777" w:rsidR="0028475E" w:rsidRDefault="0028475E"/>
          <w:p w14:paraId="6E145119" w14:textId="77777777" w:rsidR="0028475E" w:rsidRDefault="0028475E"/>
          <w:p w14:paraId="1C782FE2" w14:textId="77777777" w:rsidR="0028475E" w:rsidRDefault="0028475E"/>
          <w:p w14:paraId="49D1B80F" w14:textId="77777777" w:rsidR="0028475E" w:rsidRDefault="0028475E"/>
          <w:p w14:paraId="0D8EF1D1" w14:textId="77777777" w:rsidR="0028475E" w:rsidRDefault="0028475E"/>
          <w:p w14:paraId="3FDF94A6" w14:textId="77777777" w:rsidR="0028475E" w:rsidRDefault="0028475E"/>
          <w:p w14:paraId="7F568735" w14:textId="77777777" w:rsidR="0028475E" w:rsidRDefault="0028475E"/>
          <w:p w14:paraId="358DF377" w14:textId="77777777" w:rsidR="0028475E" w:rsidRDefault="0028475E"/>
          <w:p w14:paraId="21C1F5C6" w14:textId="77777777" w:rsidR="0028475E" w:rsidRDefault="0028475E"/>
          <w:p w14:paraId="28FE62BB" w14:textId="77777777" w:rsidR="0028475E" w:rsidRDefault="0028475E"/>
          <w:p w14:paraId="421E6372" w14:textId="77777777" w:rsidR="0028475E" w:rsidRDefault="0028475E"/>
          <w:p w14:paraId="22D9D925" w14:textId="77777777" w:rsidR="0028475E" w:rsidRDefault="0028475E"/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6C13EB" w14:textId="77777777" w:rsidR="0028475E" w:rsidRDefault="0028475E"/>
        </w:tc>
      </w:tr>
      <w:tr w:rsidR="0028475E" w14:paraId="2DA6EA32" w14:textId="77777777" w:rsidTr="0028475E">
        <w:trPr>
          <w:trHeight w:val="260"/>
        </w:trPr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B9AF62" w14:textId="77777777" w:rsidR="0028475E" w:rsidRDefault="0028475E"/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8A3731" w14:textId="77777777" w:rsidR="0028475E" w:rsidRDefault="0028475E"/>
          <w:p w14:paraId="29741E8E" w14:textId="77777777" w:rsidR="0028475E" w:rsidRDefault="0028475E"/>
          <w:p w14:paraId="66C4F990" w14:textId="77777777" w:rsidR="0028475E" w:rsidRDefault="0028475E"/>
        </w:tc>
      </w:tr>
      <w:tr w:rsidR="0028475E" w14:paraId="7F01DF34" w14:textId="77777777" w:rsidTr="0028475E">
        <w:trPr>
          <w:trHeight w:val="260"/>
        </w:trPr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7354AE" w14:textId="77777777" w:rsidR="0028475E" w:rsidRDefault="0028475E"/>
          <w:p w14:paraId="1E849338" w14:textId="77777777" w:rsidR="0028475E" w:rsidRDefault="0028475E"/>
          <w:p w14:paraId="5F10967F" w14:textId="77777777" w:rsidR="0028475E" w:rsidRDefault="0028475E"/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6A6719" w14:textId="77777777" w:rsidR="0028475E" w:rsidRDefault="0028475E"/>
        </w:tc>
      </w:tr>
      <w:tr w:rsidR="0028475E" w14:paraId="6FC6E1CB" w14:textId="77777777" w:rsidTr="0028475E">
        <w:trPr>
          <w:trHeight w:val="260"/>
        </w:trPr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CC5C8" w14:textId="77777777" w:rsidR="0028475E" w:rsidRDefault="0028475E"/>
          <w:p w14:paraId="019C2EC0" w14:textId="77777777" w:rsidR="0028475E" w:rsidRDefault="0028475E"/>
          <w:p w14:paraId="5FBA2BDA" w14:textId="77777777" w:rsidR="0028475E" w:rsidRDefault="0028475E"/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313B91" w14:textId="77777777" w:rsidR="0028475E" w:rsidRDefault="0028475E"/>
        </w:tc>
      </w:tr>
      <w:tr w:rsidR="0028475E" w14:paraId="23258A50" w14:textId="77777777" w:rsidTr="0028475E">
        <w:trPr>
          <w:trHeight w:val="260"/>
        </w:trPr>
        <w:tc>
          <w:tcPr>
            <w:tcW w:w="54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D12AD2" w14:textId="77777777" w:rsidR="0028475E" w:rsidRDefault="0028475E"/>
          <w:p w14:paraId="6264A0B7" w14:textId="77777777" w:rsidR="0028475E" w:rsidRDefault="0028475E"/>
          <w:p w14:paraId="497671EF" w14:textId="77777777" w:rsidR="0028475E" w:rsidRDefault="0028475E"/>
        </w:tc>
        <w:tc>
          <w:tcPr>
            <w:tcW w:w="22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FDB56A" w14:textId="77777777" w:rsidR="0028475E" w:rsidRDefault="0028475E"/>
        </w:tc>
      </w:tr>
    </w:tbl>
    <w:p w14:paraId="7237DAA1" w14:textId="0AEA9391" w:rsidR="00B95855" w:rsidRDefault="00C72A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BEB2E" wp14:editId="52D1622E">
                <wp:simplePos x="0" y="0"/>
                <wp:positionH relativeFrom="column">
                  <wp:posOffset>4926737</wp:posOffset>
                </wp:positionH>
                <wp:positionV relativeFrom="paragraph">
                  <wp:posOffset>-7620000</wp:posOffset>
                </wp:positionV>
                <wp:extent cx="1230164" cy="1131488"/>
                <wp:effectExtent l="0" t="0" r="1460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64" cy="1131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CFB46" w14:textId="77777777" w:rsidR="00C72A0E" w:rsidRPr="00C72A0E" w:rsidRDefault="00C72A0E" w:rsidP="00C72A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2A0E">
                              <w:rPr>
                                <w:b/>
                              </w:rPr>
                              <w:t>Hex Place Value Table</w:t>
                            </w:r>
                          </w:p>
                          <w:p w14:paraId="5657F8F9" w14:textId="0D868DCB" w:rsidR="00C72A0E" w:rsidRPr="00C72A0E" w:rsidRDefault="00C72A0E" w:rsidP="00C72A0E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C72A0E">
                              <w:rPr>
                                <w:b/>
                                <w:i/>
                                <w:lang w:val="es-ES"/>
                              </w:rPr>
                              <w:t xml:space="preserve">Tabla de Valor Posicional para </w:t>
                            </w:r>
                            <w:proofErr w:type="spellStart"/>
                            <w:r w:rsidRPr="00C72A0E">
                              <w:rPr>
                                <w:b/>
                                <w:i/>
                                <w:lang w:val="es-ES"/>
                              </w:rPr>
                              <w:t>Hex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EB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.95pt;margin-top:-600pt;width:96.85pt;height:8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" fillcolor="white [3201]" strokeweight=".5pt">
                <v:textbox>
                  <w:txbxContent>
                    <w:p w14:paraId="77BCFB46" w14:textId="77777777" w:rsidR="00C72A0E" w:rsidRPr="00C72A0E" w:rsidRDefault="00C72A0E" w:rsidP="00C72A0E">
                      <w:pPr>
                        <w:jc w:val="center"/>
                        <w:rPr>
                          <w:b/>
                        </w:rPr>
                      </w:pPr>
                      <w:r w:rsidRPr="00C72A0E">
                        <w:rPr>
                          <w:b/>
                        </w:rPr>
                        <w:t>Hex Place Value Table</w:t>
                      </w:r>
                    </w:p>
                    <w:p w14:paraId="5657F8F9" w14:textId="0D868DCB" w:rsidR="00C72A0E" w:rsidRPr="00C72A0E" w:rsidRDefault="00C72A0E" w:rsidP="00C72A0E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C72A0E">
                        <w:rPr>
                          <w:b/>
                          <w:i/>
                          <w:lang w:val="es-ES"/>
                        </w:rPr>
                        <w:t xml:space="preserve">Tabla de Valor Posicional para </w:t>
                      </w:r>
                      <w:proofErr w:type="spellStart"/>
                      <w:r w:rsidRPr="00C72A0E">
                        <w:rPr>
                          <w:b/>
                          <w:i/>
                          <w:lang w:val="es-ES"/>
                        </w:rPr>
                        <w:t>Hex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47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B3BD6" wp14:editId="06C36992">
                <wp:simplePos x="0" y="0"/>
                <wp:positionH relativeFrom="column">
                  <wp:posOffset>5080635</wp:posOffset>
                </wp:positionH>
                <wp:positionV relativeFrom="paragraph">
                  <wp:posOffset>-411480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D930316" id="Rectangle 5" o:spid="_x0000_s1026" style="position:absolute;margin-left:400.05pt;margin-top:-32.35pt;width:1in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" fillcolor="white [3201]" strokecolor="#a5a5a5 [3206]" strokeweight="1pt">
                <w10:wrap type="through"/>
              </v:rect>
            </w:pict>
          </mc:Fallback>
        </mc:AlternateContent>
      </w:r>
      <w:r w:rsidR="002847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07F77" wp14:editId="3BD6BE84">
                <wp:simplePos x="0" y="0"/>
                <wp:positionH relativeFrom="column">
                  <wp:posOffset>5080635</wp:posOffset>
                </wp:positionH>
                <wp:positionV relativeFrom="paragraph">
                  <wp:posOffset>-1097280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A8ADBCE" id="Rectangle 4" o:spid="_x0000_s1026" style="position:absolute;margin-left:400.05pt;margin-top:-86.35pt;width:1in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" fillcolor="white [3201]" strokecolor="#a5a5a5 [3206]" strokeweight="1pt">
                <w10:wrap type="through"/>
              </v:rect>
            </w:pict>
          </mc:Fallback>
        </mc:AlternateContent>
      </w:r>
      <w:r w:rsidR="002847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1972E" wp14:editId="3C11943B">
                <wp:simplePos x="0" y="0"/>
                <wp:positionH relativeFrom="column">
                  <wp:posOffset>5080635</wp:posOffset>
                </wp:positionH>
                <wp:positionV relativeFrom="paragraph">
                  <wp:posOffset>-1668780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26B9422" id="Rectangle 3" o:spid="_x0000_s1026" style="position:absolute;margin-left:400.05pt;margin-top:-131.3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" fillcolor="white [3201]" strokecolor="#a5a5a5 [3206]" strokeweight="1pt">
                <w10:wrap type="through"/>
              </v:rect>
            </w:pict>
          </mc:Fallback>
        </mc:AlternateContent>
      </w:r>
      <w:r w:rsidR="002847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031AA" wp14:editId="005E12BD">
                <wp:simplePos x="0" y="0"/>
                <wp:positionH relativeFrom="column">
                  <wp:posOffset>5081270</wp:posOffset>
                </wp:positionH>
                <wp:positionV relativeFrom="paragraph">
                  <wp:posOffset>-2240915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21C3240" id="Rectangle 2" o:spid="_x0000_s1026" style="position:absolute;margin-left:400.1pt;margin-top:-176.4pt;width:1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" fillcolor="white [3201]" strokecolor="#a5a5a5 [3206]" strokeweight="1pt">
                <w10:wrap type="through"/>
              </v:rect>
            </w:pict>
          </mc:Fallback>
        </mc:AlternateContent>
      </w:r>
      <w:r w:rsidR="002847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CAE9E" wp14:editId="0703C316">
                <wp:simplePos x="0" y="0"/>
                <wp:positionH relativeFrom="column">
                  <wp:posOffset>5080635</wp:posOffset>
                </wp:positionH>
                <wp:positionV relativeFrom="paragraph">
                  <wp:posOffset>-2811780</wp:posOffset>
                </wp:positionV>
                <wp:extent cx="800735" cy="345440"/>
                <wp:effectExtent l="0" t="0" r="37465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8FF7" w14:textId="77777777" w:rsidR="0028475E" w:rsidRDefault="0028475E">
                            <w:r w:rsidRPr="0028475E">
                              <w:rPr>
                                <w:sz w:val="22"/>
                                <w:szCs w:val="22"/>
                              </w:rPr>
                              <w:t>Decimal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43CAE9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00.05pt;margin-top:-221.35pt;width:63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" fillcolor="white [3201]" strokecolor="black [3200]" strokeweight="1pt">
                <v:textbox>
                  <w:txbxContent>
                    <w:p w14:paraId="38578FF7" w14:textId="77777777" w:rsidR="0028475E" w:rsidRDefault="0028475E">
                      <w:r w:rsidRPr="0028475E">
                        <w:rPr>
                          <w:sz w:val="22"/>
                          <w:szCs w:val="22"/>
                        </w:rPr>
                        <w:t>Decimal</w:t>
                      </w:r>
                      <w:r>
                        <w:t xml:space="preserve">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5855" w:rsidSect="00CE654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75E"/>
    <w:rsid w:val="0028475E"/>
    <w:rsid w:val="00383651"/>
    <w:rsid w:val="004345A7"/>
    <w:rsid w:val="00560D25"/>
    <w:rsid w:val="005D3B83"/>
    <w:rsid w:val="009318D8"/>
    <w:rsid w:val="00C72A0E"/>
    <w:rsid w:val="00CE6544"/>
    <w:rsid w:val="00D0321C"/>
    <w:rsid w:val="00E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7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Leiva</dc:creator>
  <cp:keywords/>
  <dc:description/>
  <cp:lastModifiedBy>Carlos Lopez Leiva</cp:lastModifiedBy>
  <cp:revision>5</cp:revision>
  <cp:lastPrinted>2017-02-10T23:11:00Z</cp:lastPrinted>
  <dcterms:created xsi:type="dcterms:W3CDTF">2017-02-10T23:05:00Z</dcterms:created>
  <dcterms:modified xsi:type="dcterms:W3CDTF">2019-03-08T20:15:00Z</dcterms:modified>
</cp:coreProperties>
</file>