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2BC95" w14:textId="2B62E3A7" w:rsidR="00F223C5" w:rsidRDefault="00F223C5" w:rsidP="00F223C5">
      <w:pPr>
        <w:jc w:val="center"/>
        <w:rPr>
          <w:b/>
          <w:sz w:val="28"/>
        </w:rPr>
      </w:pPr>
      <w:r w:rsidRPr="00F223C5">
        <w:rPr>
          <w:b/>
          <w:sz w:val="28"/>
        </w:rPr>
        <w:t>БЛАНК ЗАКАЗА</w:t>
      </w:r>
    </w:p>
    <w:p w14:paraId="405A3184" w14:textId="482DB130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Номер заказа: </w:t>
      </w:r>
      <w:r w:rsidR="00E870A8">
        <w:rPr>
          <w:sz w:val="24"/>
          <w:lang w:val="en-US"/>
        </w:rPr>
        <w:t>211</w:t>
      </w:r>
    </w:p>
    <w:p w14:paraId="4423BCA0" w14:textId="614F304F" w:rsidR="00F223C5" w:rsidRPr="00BD145B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Дата создания: </w:t>
      </w:r>
      <w:r w:rsidR="00E870A8">
        <w:rPr>
          <w:sz w:val="24"/>
          <w:lang w:val="en-US"/>
        </w:rPr>
        <w:t>12.08.2025</w:t>
      </w:r>
    </w:p>
    <w:p w14:paraId="6F75F4F3" w14:textId="4CDB8887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Клиент: </w:t>
      </w:r>
      <w:r w:rsidR="00E870A8">
        <w:rPr>
          <w:sz w:val="24"/>
          <w:lang w:val="en-US"/>
        </w:rPr>
        <w:t>Новиков А.А.</w:t>
      </w:r>
    </w:p>
    <w:p w14:paraId="74A222FD" w14:textId="40F112CB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Телефон: </w:t>
      </w:r>
      <w:r w:rsidR="00E870A8">
        <w:rPr>
          <w:sz w:val="24"/>
          <w:lang w:val="en-US"/>
        </w:rPr>
        <w:t>79152345678</w:t>
      </w:r>
    </w:p>
    <w:p w14:paraId="76996EB6" w14:textId="4C4B77EC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Мероприятие: </w:t>
      </w:r>
      <w:r w:rsidR="00E870A8">
        <w:rPr>
          <w:sz w:val="24"/>
          <w:lang w:val="en-US"/>
        </w:rPr>
        <w:t>Поминальный обед</w:t>
      </w:r>
    </w:p>
    <w:p w14:paraId="7C9AD4F2" w14:textId="0AC9C4A1" w:rsidR="00F223C5" w:rsidRPr="00BD145B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Дата: </w:t>
      </w:r>
      <w:r w:rsidR="00E870A8">
        <w:rPr>
          <w:sz w:val="24"/>
          <w:lang w:val="en-US"/>
        </w:rPr>
        <w:t>17.08.2025</w:t>
      </w:r>
    </w:p>
    <w:p w14:paraId="4BDD94FD" w14:textId="1A9B8E0A" w:rsidR="00F223C5" w:rsidRPr="00BD145B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Время: </w:t>
      </w:r>
      <w:r w:rsidR="00E870A8">
        <w:rPr>
          <w:sz w:val="24"/>
          <w:lang w:val="en-US"/>
        </w:rPr>
        <w:t>12:00 - 14:00</w:t>
      </w:r>
    </w:p>
    <w:p w14:paraId="264CA1CA" w14:textId="32A68363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p w14:paraId="4A821C57" w14:textId="36596AC1" w:rsidR="00F223C5" w:rsidRDefault="00F223C5" w:rsidP="00F223C5">
      <w:pPr>
        <w:jc w:val="center"/>
        <w:rPr>
          <w:b/>
          <w:sz w:val="24"/>
        </w:rPr>
      </w:pPr>
      <w:r w:rsidRPr="00F223C5">
        <w:rPr>
          <w:b/>
          <w:sz w:val="24"/>
        </w:rPr>
        <w:t>СОСТАВ ЗАКАЗА: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4"/>
        <w:gridCol w:w="4839"/>
        <w:gridCol w:w="1209"/>
        <w:gridCol w:w="1209"/>
        <w:gridCol w:w="1209"/>
      </w:tblGrid>
      <w:tr w:rsidR="00E870A8" w:rsidRPr="00E870A8" w14:paraId="2AD9A3C1" w14:textId="77777777" w:rsidTr="00E870A8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12F4723B" w14:textId="638592BE" w:rsidR="00E870A8" w:rsidRPr="00E870A8" w:rsidRDefault="00E870A8" w:rsidP="00F223C5">
            <w:pPr>
              <w:jc w:val="center"/>
              <w:rPr>
                <w:b/>
                <w:sz w:val="24"/>
              </w:rPr>
            </w:pPr>
            <w:r w:rsidRPr="00E870A8">
              <w:rPr>
                <w:b/>
                <w:sz w:val="24"/>
              </w:rPr>
              <w:t>№</w:t>
            </w:r>
          </w:p>
        </w:tc>
        <w:tc>
          <w:tcPr>
            <w:tcW w:w="4535" w:type="dxa"/>
            <w:shd w:val="clear" w:color="auto" w:fill="auto"/>
          </w:tcPr>
          <w:p w14:paraId="46CF0C36" w14:textId="165B78BD" w:rsidR="00E870A8" w:rsidRPr="00E870A8" w:rsidRDefault="00E870A8" w:rsidP="00F223C5">
            <w:pPr>
              <w:jc w:val="center"/>
              <w:rPr>
                <w:b/>
                <w:sz w:val="24"/>
              </w:rPr>
            </w:pPr>
            <w:r w:rsidRPr="00E870A8">
              <w:rPr>
                <w:b/>
                <w:sz w:val="24"/>
              </w:rPr>
              <w:t>Наименование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10145819" w14:textId="4E33ABD9" w:rsidR="00E870A8" w:rsidRPr="00E870A8" w:rsidRDefault="00E870A8" w:rsidP="00E870A8">
            <w:pPr>
              <w:jc w:val="center"/>
              <w:rPr>
                <w:b/>
                <w:sz w:val="24"/>
              </w:rPr>
            </w:pPr>
            <w:r w:rsidRPr="00E870A8">
              <w:rPr>
                <w:b/>
                <w:sz w:val="24"/>
              </w:rPr>
              <w:t>Цена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778480CF" w14:textId="2F547EB9" w:rsidR="00E870A8" w:rsidRPr="00E870A8" w:rsidRDefault="00E870A8" w:rsidP="00E870A8">
            <w:pPr>
              <w:jc w:val="center"/>
              <w:rPr>
                <w:b/>
                <w:sz w:val="24"/>
              </w:rPr>
            </w:pPr>
            <w:r w:rsidRPr="00E870A8">
              <w:rPr>
                <w:b/>
                <w:sz w:val="24"/>
              </w:rPr>
              <w:t>Кол-во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14E7B36" w14:textId="578E3F58" w:rsidR="00E870A8" w:rsidRPr="00E870A8" w:rsidRDefault="00E870A8" w:rsidP="00E870A8">
            <w:pPr>
              <w:jc w:val="center"/>
              <w:rPr>
                <w:b/>
                <w:sz w:val="24"/>
              </w:rPr>
            </w:pPr>
            <w:r w:rsidRPr="00E870A8">
              <w:rPr>
                <w:b/>
                <w:sz w:val="24"/>
              </w:rPr>
              <w:t>Сумма</w:t>
            </w:r>
          </w:p>
        </w:tc>
      </w:tr>
      <w:tr w:rsidR="00E870A8" w14:paraId="71191AAB" w14:textId="77777777" w:rsidTr="00E870A8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7A6BF47B" w14:textId="0720FF65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4535" w:type="dxa"/>
            <w:shd w:val="clear" w:color="auto" w:fill="auto"/>
          </w:tcPr>
          <w:p w14:paraId="1A8F1CEE" w14:textId="17F272CD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Кутья из риса поминальная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7F558EE1" w14:textId="4B2AE349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400,00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10574554" w14:textId="475E45EE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7F0B5717" w14:textId="06AD9035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400,00 ₽</w:t>
            </w:r>
          </w:p>
        </w:tc>
      </w:tr>
      <w:tr w:rsidR="00E870A8" w14:paraId="3DC3FD84" w14:textId="77777777" w:rsidTr="00E870A8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6B210223" w14:textId="4B820570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535" w:type="dxa"/>
            <w:shd w:val="clear" w:color="auto" w:fill="auto"/>
          </w:tcPr>
          <w:p w14:paraId="6C5BE7D5" w14:textId="56177EC4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Водка Пшеничная классическая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1CD9BE9B" w14:textId="5E670050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450,00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68720D42" w14:textId="3083F878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7A738BB8" w14:textId="51DFF3A7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900,00 ₽</w:t>
            </w:r>
          </w:p>
        </w:tc>
      </w:tr>
      <w:tr w:rsidR="00E870A8" w14:paraId="7F0F2400" w14:textId="77777777" w:rsidTr="00E870A8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22E18B8B" w14:textId="17932244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535" w:type="dxa"/>
            <w:shd w:val="clear" w:color="auto" w:fill="auto"/>
          </w:tcPr>
          <w:p w14:paraId="41B31E20" w14:textId="029640F5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Компот из сухофруктов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0F97882C" w14:textId="59469799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120,00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434FAB98" w14:textId="0432A2F4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6276B51E" w14:textId="25A21101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240,00 ₽</w:t>
            </w:r>
          </w:p>
        </w:tc>
      </w:tr>
      <w:tr w:rsidR="00E870A8" w14:paraId="7793C4AA" w14:textId="77777777" w:rsidTr="00E870A8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02E5079E" w14:textId="55732D34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535" w:type="dxa"/>
            <w:shd w:val="clear" w:color="auto" w:fill="auto"/>
          </w:tcPr>
          <w:p w14:paraId="2761F65E" w14:textId="3E99F590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Рыбная нарезка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74352FF1" w14:textId="336E6EB4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450,00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77D1F72" w14:textId="2E99BD9E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562C2BA9" w14:textId="5B0C2226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6 750,00 ₽</w:t>
            </w:r>
          </w:p>
        </w:tc>
      </w:tr>
      <w:tr w:rsidR="00E870A8" w14:paraId="551C1213" w14:textId="77777777" w:rsidTr="00E870A8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7AEC9887" w14:textId="7B86FE24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535" w:type="dxa"/>
            <w:shd w:val="clear" w:color="auto" w:fill="auto"/>
          </w:tcPr>
          <w:p w14:paraId="61A46D19" w14:textId="04D0B254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Пирожки с капустой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7BFA543C" w14:textId="5555EEBF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120,00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4D7E812D" w14:textId="5CB4F1FF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092E6D19" w14:textId="24B4B0F6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1 800,00 ₽</w:t>
            </w:r>
          </w:p>
        </w:tc>
      </w:tr>
      <w:tr w:rsidR="00E870A8" w14:paraId="0E4CA6A7" w14:textId="77777777" w:rsidTr="00E870A8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30EE535F" w14:textId="42F5815E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535" w:type="dxa"/>
            <w:shd w:val="clear" w:color="auto" w:fill="auto"/>
          </w:tcPr>
          <w:p w14:paraId="42012FA4" w14:textId="5F70CF3C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Борщ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428D6F09" w14:textId="05CB13B5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180,00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46E9788C" w14:textId="5ABFB13D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05C26941" w14:textId="06FF4AA1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2 700,00 ₽</w:t>
            </w:r>
          </w:p>
        </w:tc>
      </w:tr>
      <w:tr w:rsidR="00E870A8" w14:paraId="5A1D42A0" w14:textId="77777777" w:rsidTr="00E870A8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2DA20573" w14:textId="0ADEB152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4535" w:type="dxa"/>
            <w:shd w:val="clear" w:color="auto" w:fill="auto"/>
          </w:tcPr>
          <w:p w14:paraId="3BB7C9C5" w14:textId="1C455E6C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Салат с крабовыми палочками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14C45EDD" w14:textId="2C442196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170,00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4C780506" w14:textId="4CC954DA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3658E9F" w14:textId="62C91578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2 550,00 ₽</w:t>
            </w:r>
          </w:p>
        </w:tc>
      </w:tr>
      <w:tr w:rsidR="00E870A8" w14:paraId="56900047" w14:textId="77777777" w:rsidTr="00E870A8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2F91DE4D" w14:textId="57499A79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535" w:type="dxa"/>
            <w:shd w:val="clear" w:color="auto" w:fill="auto"/>
          </w:tcPr>
          <w:p w14:paraId="0A09F236" w14:textId="3DB7F3CA" w:rsidR="00E870A8" w:rsidRDefault="00E870A8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Рыба, запеченная с луком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A9DCAF9" w14:textId="5510726F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300,00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528085A0" w14:textId="7302F54C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27933CCB" w14:textId="538950CE" w:rsidR="00E870A8" w:rsidRDefault="00E870A8" w:rsidP="00E870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4 500,00 ₽</w:t>
            </w:r>
          </w:p>
        </w:tc>
      </w:tr>
    </w:tbl>
    <w:p w14:paraId="54736324" w14:textId="197B4748" w:rsidR="00F223C5" w:rsidRDefault="00F223C5" w:rsidP="00F223C5">
      <w:pPr>
        <w:jc w:val="center"/>
        <w:rPr>
          <w:sz w:val="24"/>
        </w:rPr>
      </w:pPr>
    </w:p>
    <w:p w14:paraId="20DF6143" w14:textId="5CF6CC65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tbl>
      <w:tblPr>
        <w:tblW w:w="9070" w:type="dxa"/>
        <w:tblLook w:val="0000" w:firstRow="0" w:lastRow="0" w:firstColumn="0" w:lastColumn="0" w:noHBand="0" w:noVBand="0"/>
      </w:tblPr>
      <w:tblGrid>
        <w:gridCol w:w="4815"/>
        <w:gridCol w:w="4255"/>
      </w:tblGrid>
      <w:tr w:rsidR="00A77E0D" w14:paraId="6504365D" w14:textId="77777777" w:rsidTr="0055400F">
        <w:tc>
          <w:tcPr>
            <w:tcW w:w="4815" w:type="dxa"/>
            <w:shd w:val="clear" w:color="auto" w:fill="auto"/>
          </w:tcPr>
          <w:p w14:paraId="0DBEAC8E" w14:textId="3EA83220" w:rsidR="00A77E0D" w:rsidRPr="00114879" w:rsidRDefault="00114879" w:rsidP="00F223C5">
            <w:pPr>
              <w:rPr>
                <w:bCs/>
                <w:sz w:val="24"/>
              </w:rPr>
            </w:pPr>
            <w:r w:rsidRPr="00114879">
              <w:rPr>
                <w:bCs/>
                <w:sz w:val="24"/>
              </w:rPr>
              <w:t>СУММА ЗАКАЗА</w:t>
            </w:r>
          </w:p>
        </w:tc>
        <w:tc>
          <w:tcPr>
            <w:tcW w:w="4255" w:type="dxa"/>
            <w:shd w:val="clear" w:color="auto" w:fill="auto"/>
          </w:tcPr>
          <w:p w14:paraId="66EE74D0" w14:textId="3CFCD838" w:rsidR="00A77E0D" w:rsidRPr="00114879" w:rsidRDefault="00E870A8" w:rsidP="00F223C5">
            <w:pPr>
              <w:jc w:val="right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23 840,00 ₽</w:t>
            </w:r>
          </w:p>
        </w:tc>
      </w:tr>
      <w:tr w:rsidR="0055400F" w:rsidRPr="004426AB" w14:paraId="058936BF" w14:textId="77777777" w:rsidTr="0055400F">
        <w:tc>
          <w:tcPr>
            <w:tcW w:w="4815" w:type="dxa"/>
            <w:shd w:val="clear" w:color="auto" w:fill="auto"/>
          </w:tcPr>
          <w:p w14:paraId="097AEBFD" w14:textId="22057A1B" w:rsidR="0055400F" w:rsidRPr="00F223C5" w:rsidRDefault="0055400F" w:rsidP="0055400F">
            <w:pPr>
              <w:rPr>
                <w:b/>
                <w:sz w:val="24"/>
              </w:rPr>
            </w:pPr>
            <w:r w:rsidRPr="00F223C5">
              <w:rPr>
                <w:sz w:val="24"/>
              </w:rPr>
              <w:t>СКИДКА (</w:t>
            </w:r>
            <w:r w:rsidR="00E870A8">
              <w:rPr>
                <w:sz w:val="24"/>
                <w:lang w:val="en-US"/>
              </w:rPr>
              <w:t>0</w:t>
            </w:r>
            <w:r w:rsidRPr="00F223C5">
              <w:rPr>
                <w:sz w:val="24"/>
              </w:rPr>
              <w:t>%)</w:t>
            </w:r>
          </w:p>
        </w:tc>
        <w:tc>
          <w:tcPr>
            <w:tcW w:w="4255" w:type="dxa"/>
            <w:shd w:val="clear" w:color="auto" w:fill="auto"/>
          </w:tcPr>
          <w:p w14:paraId="4BBBFA96" w14:textId="4CACD563" w:rsidR="0055400F" w:rsidRPr="004426AB" w:rsidRDefault="00E870A8" w:rsidP="0055400F">
            <w:pPr>
              <w:jc w:val="right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0,00 ₽</w:t>
            </w:r>
          </w:p>
        </w:tc>
      </w:tr>
      <w:tr w:rsidR="00F223C5" w14:paraId="73E4B22E" w14:textId="77777777" w:rsidTr="0055400F">
        <w:tc>
          <w:tcPr>
            <w:tcW w:w="4815" w:type="dxa"/>
            <w:shd w:val="clear" w:color="auto" w:fill="auto"/>
          </w:tcPr>
          <w:p w14:paraId="12B7AE70" w14:textId="112B655F" w:rsidR="00F223C5" w:rsidRPr="00F223C5" w:rsidRDefault="00F223C5" w:rsidP="00F223C5">
            <w:pPr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ИТОГ</w:t>
            </w:r>
          </w:p>
        </w:tc>
        <w:tc>
          <w:tcPr>
            <w:tcW w:w="4255" w:type="dxa"/>
            <w:shd w:val="clear" w:color="auto" w:fill="auto"/>
          </w:tcPr>
          <w:p w14:paraId="2BABABA5" w14:textId="48D4F8BF" w:rsidR="00F223C5" w:rsidRPr="004426AB" w:rsidRDefault="00E870A8" w:rsidP="00F223C5">
            <w:pPr>
              <w:jc w:val="right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23 840,00 ₽</w:t>
            </w:r>
          </w:p>
        </w:tc>
      </w:tr>
      <w:tr w:rsidR="004426AB" w14:paraId="65CC37A0" w14:textId="77777777" w:rsidTr="0055400F">
        <w:tc>
          <w:tcPr>
            <w:tcW w:w="4815" w:type="dxa"/>
            <w:shd w:val="clear" w:color="auto" w:fill="auto"/>
          </w:tcPr>
          <w:p w14:paraId="2794755D" w14:textId="21C86141" w:rsidR="004426AB" w:rsidRPr="00F223C5" w:rsidRDefault="004426AB" w:rsidP="00F223C5">
            <w:pPr>
              <w:rPr>
                <w:sz w:val="24"/>
              </w:rPr>
            </w:pPr>
            <w:r w:rsidRPr="00F223C5">
              <w:rPr>
                <w:sz w:val="26"/>
              </w:rPr>
              <w:t>ПРЕДОПЛАТА</w:t>
            </w:r>
          </w:p>
        </w:tc>
        <w:tc>
          <w:tcPr>
            <w:tcW w:w="4255" w:type="dxa"/>
            <w:shd w:val="clear" w:color="auto" w:fill="auto"/>
          </w:tcPr>
          <w:p w14:paraId="056744EF" w14:textId="168A4BCB" w:rsidR="004426AB" w:rsidRPr="009F5070" w:rsidRDefault="00E870A8" w:rsidP="00F223C5">
            <w:pPr>
              <w:jc w:val="righ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11 920,00 ₽</w:t>
            </w:r>
          </w:p>
        </w:tc>
      </w:tr>
      <w:tr w:rsidR="00BD145B" w14:paraId="11BCD766" w14:textId="77777777" w:rsidTr="0055400F">
        <w:tc>
          <w:tcPr>
            <w:tcW w:w="4815" w:type="dxa"/>
            <w:shd w:val="clear" w:color="auto" w:fill="auto"/>
          </w:tcPr>
          <w:p w14:paraId="7B9B7FA1" w14:textId="3F6AEA4B" w:rsidR="00BD145B" w:rsidRPr="00F223C5" w:rsidRDefault="00BD145B" w:rsidP="00F223C5">
            <w:pPr>
              <w:rPr>
                <w:sz w:val="26"/>
              </w:rPr>
            </w:pPr>
            <w:r>
              <w:rPr>
                <w:sz w:val="26"/>
              </w:rPr>
              <w:t>ДОП.РАСХОДЫ</w:t>
            </w:r>
          </w:p>
        </w:tc>
        <w:tc>
          <w:tcPr>
            <w:tcW w:w="4255" w:type="dxa"/>
            <w:shd w:val="clear" w:color="auto" w:fill="auto"/>
          </w:tcPr>
          <w:p w14:paraId="177C2C51" w14:textId="348CA7B1" w:rsidR="00BD145B" w:rsidRDefault="00E870A8" w:rsidP="00F223C5">
            <w:pPr>
              <w:jc w:val="righ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0,00 ₽</w:t>
            </w:r>
          </w:p>
        </w:tc>
      </w:tr>
    </w:tbl>
    <w:p w14:paraId="65643C6E" w14:textId="6B5E6559" w:rsidR="00F223C5" w:rsidRDefault="00F223C5" w:rsidP="00F223C5">
      <w:pPr>
        <w:jc w:val="center"/>
        <w:rPr>
          <w:sz w:val="32"/>
        </w:rPr>
      </w:pPr>
    </w:p>
    <w:p w14:paraId="47C61A90" w14:textId="5B7F6D90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lastRenderedPageBreak/>
        <w:t>****************************************</w:t>
      </w:r>
    </w:p>
    <w:p w14:paraId="740D8E85" w14:textId="77777777" w:rsidR="00E870A8" w:rsidRPr="00E870A8" w:rsidRDefault="00E870A8" w:rsidP="00F223C5">
      <w:pPr>
        <w:jc w:val="center"/>
        <w:rPr>
          <w:i/>
          <w:sz w:val="20"/>
        </w:rPr>
      </w:pPr>
      <w:r w:rsidRPr="00E870A8">
        <w:rPr>
          <w:i/>
          <w:sz w:val="20"/>
        </w:rPr>
        <w:t>Документ сгенерирован: 12.12.2025 07:39:45</w:t>
      </w:r>
    </w:p>
    <w:p w14:paraId="6D024755" w14:textId="77777777" w:rsidR="00E870A8" w:rsidRPr="00E870A8" w:rsidRDefault="00E870A8" w:rsidP="00F223C5">
      <w:pPr>
        <w:jc w:val="center"/>
        <w:rPr>
          <w:i/>
          <w:sz w:val="20"/>
        </w:rPr>
      </w:pPr>
      <w:r w:rsidRPr="00E870A8">
        <w:rPr>
          <w:i/>
          <w:sz w:val="20"/>
        </w:rPr>
        <w:t>Сотрудник: Щеглова А.Л.</w:t>
      </w:r>
    </w:p>
    <w:p w14:paraId="77C548E7" w14:textId="0B777D38" w:rsidR="00E870A8" w:rsidRPr="00F223C5" w:rsidRDefault="00E870A8" w:rsidP="00F223C5">
      <w:pPr>
        <w:jc w:val="center"/>
        <w:rPr>
          <w:sz w:val="16"/>
        </w:rPr>
      </w:pPr>
      <w:r w:rsidRPr="00E870A8">
        <w:rPr>
          <w:i/>
          <w:sz w:val="20"/>
        </w:rPr>
        <w:t>Заказ был оформлен: Щеглова А.Л.</w:t>
      </w:r>
    </w:p>
    <w:sectPr w:rsidR="00E870A8" w:rsidRPr="00F223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3C5"/>
    <w:rsid w:val="000A3E49"/>
    <w:rsid w:val="00114879"/>
    <w:rsid w:val="00184166"/>
    <w:rsid w:val="002E490A"/>
    <w:rsid w:val="002F34CF"/>
    <w:rsid w:val="003E04A0"/>
    <w:rsid w:val="004426AB"/>
    <w:rsid w:val="0055400F"/>
    <w:rsid w:val="005C1680"/>
    <w:rsid w:val="005C5A40"/>
    <w:rsid w:val="005E3437"/>
    <w:rsid w:val="006343F6"/>
    <w:rsid w:val="00772991"/>
    <w:rsid w:val="007C252A"/>
    <w:rsid w:val="009F5070"/>
    <w:rsid w:val="009F7F4B"/>
    <w:rsid w:val="00A77E0D"/>
    <w:rsid w:val="00BD145B"/>
    <w:rsid w:val="00C419DF"/>
    <w:rsid w:val="00D40CEB"/>
    <w:rsid w:val="00D61ED2"/>
    <w:rsid w:val="00E870A8"/>
    <w:rsid w:val="00F2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4913"/>
  <w15:chartTrackingRefBased/>
  <w15:docId w15:val="{85ADC623-CA63-4711-A8C1-3FF8BE283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Vikа Karaseva</dc:creator>
  <cp:keywords/>
  <dc:description/>
  <cp:lastModifiedBy>Vikа Karaseva</cp:lastModifiedBy>
  <cp:revision>9</cp:revision>
  <dcterms:created xsi:type="dcterms:W3CDTF">2025-11-28T09:13:00Z</dcterms:created>
  <dcterms:modified xsi:type="dcterms:W3CDTF">2025-12-12T04:39:00Z</dcterms:modified>
</cp:coreProperties>
</file>