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BC95" w14:textId="2B62E3A7" w:rsidR="00F223C5" w:rsidRDefault="00F223C5" w:rsidP="00F223C5">
      <w:pPr>
        <w:jc w:val="center"/>
        <w:rPr>
          <w:b/>
          <w:sz w:val="28"/>
        </w:rPr>
      </w:pPr>
      <w:r w:rsidRPr="00F223C5">
        <w:rPr>
          <w:b/>
          <w:sz w:val="28"/>
        </w:rPr>
        <w:t>БЛАНК ЗАКАЗА</w:t>
      </w:r>
    </w:p>
    <w:p w14:paraId="405A3184" w14:textId="0CB289F0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Номер заказа: </w:t>
      </w:r>
      <w:r w:rsidR="00D06FC6">
        <w:rPr>
          <w:sz w:val="24"/>
          <w:lang w:val="en-US"/>
        </w:rPr>
        <w:t>267</w:t>
      </w:r>
    </w:p>
    <w:p w14:paraId="4423BCA0" w14:textId="33DB5900" w:rsidR="00F223C5" w:rsidRPr="00BD145B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 создания: </w:t>
      </w:r>
      <w:r w:rsidR="00D06FC6">
        <w:rPr>
          <w:sz w:val="24"/>
          <w:lang w:val="en-US"/>
        </w:rPr>
        <w:t>10.12.2025</w:t>
      </w:r>
    </w:p>
    <w:p w14:paraId="6F75F4F3" w14:textId="62F9626F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Клиент: </w:t>
      </w:r>
      <w:r w:rsidR="00D06FC6">
        <w:rPr>
          <w:sz w:val="24"/>
          <w:lang w:val="en-US"/>
        </w:rPr>
        <w:t>Козлова Е.И.</w:t>
      </w:r>
    </w:p>
    <w:p w14:paraId="74A222FD" w14:textId="4AD132EC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Телефон: </w:t>
      </w:r>
      <w:r w:rsidR="00D06FC6">
        <w:rPr>
          <w:sz w:val="24"/>
          <w:lang w:val="en-US"/>
        </w:rPr>
        <w:t>79011223344</w:t>
      </w:r>
    </w:p>
    <w:p w14:paraId="76996EB6" w14:textId="22207465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Мероприятие: </w:t>
      </w:r>
      <w:r w:rsidR="00D06FC6">
        <w:rPr>
          <w:sz w:val="24"/>
          <w:lang w:val="en-US"/>
        </w:rPr>
        <w:t>Поминальный обед</w:t>
      </w:r>
    </w:p>
    <w:p w14:paraId="7C9AD4F2" w14:textId="667A0E1B" w:rsidR="00F223C5" w:rsidRPr="00BD145B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Дата: </w:t>
      </w:r>
      <w:r w:rsidR="00D06FC6">
        <w:rPr>
          <w:sz w:val="24"/>
          <w:lang w:val="en-US"/>
        </w:rPr>
        <w:t>24.12.2025</w:t>
      </w:r>
    </w:p>
    <w:p w14:paraId="264CA1CA" w14:textId="78F8A3E0" w:rsidR="00F223C5" w:rsidRPr="002F2954" w:rsidRDefault="00F223C5" w:rsidP="002F2954">
      <w:pPr>
        <w:jc w:val="center"/>
        <w:rPr>
          <w:sz w:val="20"/>
          <w:lang w:val="en-US"/>
        </w:rPr>
      </w:pPr>
      <w:r w:rsidRPr="00F223C5">
        <w:rPr>
          <w:sz w:val="24"/>
        </w:rPr>
        <w:t xml:space="preserve">Время: </w:t>
      </w:r>
      <w:r w:rsidR="00D06FC6">
        <w:rPr>
          <w:sz w:val="24"/>
          <w:lang w:val="en-US"/>
        </w:rPr>
        <w:t>12:00 - 14:00</w:t>
      </w:r>
    </w:p>
    <w:p w14:paraId="4A821C57" w14:textId="36596AC1" w:rsidR="00F223C5" w:rsidRDefault="00F223C5" w:rsidP="00F223C5">
      <w:pPr>
        <w:jc w:val="center"/>
        <w:rPr>
          <w:b/>
          <w:sz w:val="24"/>
        </w:rPr>
      </w:pPr>
      <w:r w:rsidRPr="00F223C5">
        <w:rPr>
          <w:b/>
          <w:sz w:val="24"/>
        </w:rPr>
        <w:t>СОСТАВ ЗАКАЗА: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4"/>
        <w:gridCol w:w="4839"/>
        <w:gridCol w:w="1209"/>
        <w:gridCol w:w="1209"/>
        <w:gridCol w:w="1209"/>
      </w:tblGrid>
      <w:tr w:rsidR="00D06FC6" w:rsidRPr="00D06FC6" w14:paraId="365BE674" w14:textId="77777777" w:rsidTr="00D06FC6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auto"/>
            <w:vAlign w:val="center"/>
          </w:tcPr>
          <w:p w14:paraId="44B501A6" w14:textId="543F63AF" w:rsidR="00D06FC6" w:rsidRPr="00D06FC6" w:rsidRDefault="00D06FC6" w:rsidP="00F223C5">
            <w:pPr>
              <w:jc w:val="center"/>
              <w:rPr>
                <w:b/>
                <w:sz w:val="20"/>
              </w:rPr>
            </w:pPr>
            <w:r w:rsidRPr="00D06FC6">
              <w:rPr>
                <w:b/>
                <w:sz w:val="20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14:paraId="6F0D13D8" w14:textId="1EE0022C" w:rsidR="00D06FC6" w:rsidRPr="00D06FC6" w:rsidRDefault="00D06FC6" w:rsidP="00F223C5">
            <w:pPr>
              <w:jc w:val="center"/>
              <w:rPr>
                <w:b/>
                <w:sz w:val="20"/>
              </w:rPr>
            </w:pPr>
            <w:r w:rsidRPr="00D06FC6">
              <w:rPr>
                <w:b/>
                <w:sz w:val="20"/>
              </w:rPr>
              <w:t>Наименование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3BF3DCD" w14:textId="12C02469" w:rsidR="00D06FC6" w:rsidRPr="00D06FC6" w:rsidRDefault="00D06FC6" w:rsidP="00D06FC6">
            <w:pPr>
              <w:jc w:val="center"/>
              <w:rPr>
                <w:b/>
                <w:sz w:val="20"/>
              </w:rPr>
            </w:pPr>
            <w:r w:rsidRPr="00D06FC6">
              <w:rPr>
                <w:b/>
                <w:sz w:val="20"/>
              </w:rPr>
              <w:t>Цена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AB2D6E3" w14:textId="70417C20" w:rsidR="00D06FC6" w:rsidRPr="00D06FC6" w:rsidRDefault="00D06FC6" w:rsidP="00D06FC6">
            <w:pPr>
              <w:jc w:val="center"/>
              <w:rPr>
                <w:b/>
                <w:sz w:val="20"/>
              </w:rPr>
            </w:pPr>
            <w:r w:rsidRPr="00D06FC6">
              <w:rPr>
                <w:b/>
                <w:sz w:val="20"/>
              </w:rPr>
              <w:t>Кол-во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9EA8E24" w14:textId="1B43C95E" w:rsidR="00D06FC6" w:rsidRPr="00D06FC6" w:rsidRDefault="00D06FC6" w:rsidP="00D06FC6">
            <w:pPr>
              <w:jc w:val="center"/>
              <w:rPr>
                <w:b/>
                <w:sz w:val="20"/>
              </w:rPr>
            </w:pPr>
            <w:r w:rsidRPr="00D06FC6">
              <w:rPr>
                <w:b/>
                <w:sz w:val="20"/>
              </w:rPr>
              <w:t>Сумма</w:t>
            </w:r>
          </w:p>
        </w:tc>
      </w:tr>
      <w:tr w:rsidR="00D06FC6" w14:paraId="433EAA3F" w14:textId="77777777" w:rsidTr="00D06FC6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auto"/>
            <w:vAlign w:val="center"/>
          </w:tcPr>
          <w:p w14:paraId="7EA4AEDA" w14:textId="1290EACD" w:rsidR="00D06FC6" w:rsidRDefault="00D06FC6" w:rsidP="00F223C5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14:paraId="0ED4E2AD" w14:textId="5C8C712B" w:rsidR="00D06FC6" w:rsidRDefault="00D06FC6" w:rsidP="00F223C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Кутья из риса поминальная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808B588" w14:textId="12DE6F64" w:rsidR="00D06FC6" w:rsidRDefault="00D06FC6" w:rsidP="00D06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400,00 ₽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2128DC1A" w14:textId="7A6410F6" w:rsidR="00D06FC6" w:rsidRDefault="00D06FC6" w:rsidP="00D06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790A60A" w14:textId="6BEBB210" w:rsidR="00D06FC6" w:rsidRDefault="00D06FC6" w:rsidP="00D06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400,00 ₽</w:t>
            </w:r>
          </w:p>
        </w:tc>
      </w:tr>
    </w:tbl>
    <w:p w14:paraId="20DF6143" w14:textId="3CE2872D" w:rsidR="00F223C5" w:rsidRDefault="00F223C5" w:rsidP="00F223C5">
      <w:pPr>
        <w:jc w:val="center"/>
        <w:rPr>
          <w:sz w:val="20"/>
        </w:rPr>
      </w:pPr>
    </w:p>
    <w:tbl>
      <w:tblPr>
        <w:tblW w:w="9070" w:type="dxa"/>
        <w:tblLook w:val="0000" w:firstRow="0" w:lastRow="0" w:firstColumn="0" w:lastColumn="0" w:noHBand="0" w:noVBand="0"/>
      </w:tblPr>
      <w:tblGrid>
        <w:gridCol w:w="4815"/>
        <w:gridCol w:w="4255"/>
      </w:tblGrid>
      <w:tr w:rsidR="00A77E0D" w14:paraId="6504365D" w14:textId="77777777" w:rsidTr="0055400F">
        <w:tc>
          <w:tcPr>
            <w:tcW w:w="4815" w:type="dxa"/>
            <w:shd w:val="clear" w:color="auto" w:fill="auto"/>
          </w:tcPr>
          <w:p w14:paraId="0DBEAC8E" w14:textId="3EA83220" w:rsidR="00A77E0D" w:rsidRPr="00114879" w:rsidRDefault="00114879" w:rsidP="00F223C5">
            <w:pPr>
              <w:rPr>
                <w:bCs/>
                <w:sz w:val="24"/>
              </w:rPr>
            </w:pPr>
            <w:r w:rsidRPr="00114879">
              <w:rPr>
                <w:bCs/>
                <w:sz w:val="24"/>
              </w:rPr>
              <w:t>СУММА ЗАКАЗА</w:t>
            </w:r>
          </w:p>
        </w:tc>
        <w:tc>
          <w:tcPr>
            <w:tcW w:w="4255" w:type="dxa"/>
            <w:shd w:val="clear" w:color="auto" w:fill="auto"/>
          </w:tcPr>
          <w:p w14:paraId="66EE74D0" w14:textId="0C1A336A" w:rsidR="00A77E0D" w:rsidRPr="00114879" w:rsidRDefault="00D06FC6" w:rsidP="00F223C5">
            <w:pPr>
              <w:jc w:val="right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400,00 ₽</w:t>
            </w:r>
          </w:p>
        </w:tc>
      </w:tr>
      <w:tr w:rsidR="0055400F" w:rsidRPr="004426AB" w14:paraId="058936BF" w14:textId="77777777" w:rsidTr="0055400F">
        <w:tc>
          <w:tcPr>
            <w:tcW w:w="4815" w:type="dxa"/>
            <w:shd w:val="clear" w:color="auto" w:fill="auto"/>
          </w:tcPr>
          <w:p w14:paraId="097AEBFD" w14:textId="67CFFBAA" w:rsidR="0055400F" w:rsidRPr="00F223C5" w:rsidRDefault="0055400F" w:rsidP="0055400F">
            <w:pPr>
              <w:rPr>
                <w:b/>
                <w:sz w:val="24"/>
              </w:rPr>
            </w:pPr>
            <w:r w:rsidRPr="00F223C5">
              <w:rPr>
                <w:sz w:val="24"/>
              </w:rPr>
              <w:t>СКИДКА (</w:t>
            </w:r>
            <w:r w:rsidR="00D06FC6">
              <w:rPr>
                <w:sz w:val="24"/>
                <w:lang w:val="en-US"/>
              </w:rPr>
              <w:t>0</w:t>
            </w:r>
            <w:r w:rsidRPr="00F223C5">
              <w:rPr>
                <w:sz w:val="24"/>
              </w:rPr>
              <w:t>%)</w:t>
            </w:r>
          </w:p>
        </w:tc>
        <w:tc>
          <w:tcPr>
            <w:tcW w:w="4255" w:type="dxa"/>
            <w:shd w:val="clear" w:color="auto" w:fill="auto"/>
          </w:tcPr>
          <w:p w14:paraId="4BBBFA96" w14:textId="183C3D9A" w:rsidR="0055400F" w:rsidRPr="004426AB" w:rsidRDefault="00D06FC6" w:rsidP="0055400F">
            <w:pPr>
              <w:jc w:val="right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0,00 ₽</w:t>
            </w:r>
          </w:p>
        </w:tc>
      </w:tr>
      <w:tr w:rsidR="00F223C5" w14:paraId="73E4B22E" w14:textId="77777777" w:rsidTr="0055400F">
        <w:tc>
          <w:tcPr>
            <w:tcW w:w="4815" w:type="dxa"/>
            <w:shd w:val="clear" w:color="auto" w:fill="auto"/>
          </w:tcPr>
          <w:p w14:paraId="12B7AE70" w14:textId="112B655F" w:rsidR="00F223C5" w:rsidRPr="00F223C5" w:rsidRDefault="00F223C5" w:rsidP="00F223C5">
            <w:pPr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ИТОГ</w:t>
            </w:r>
          </w:p>
        </w:tc>
        <w:tc>
          <w:tcPr>
            <w:tcW w:w="4255" w:type="dxa"/>
            <w:shd w:val="clear" w:color="auto" w:fill="auto"/>
          </w:tcPr>
          <w:p w14:paraId="2BABABA5" w14:textId="49DE7233" w:rsidR="00F223C5" w:rsidRPr="004426AB" w:rsidRDefault="00D06FC6" w:rsidP="00F223C5">
            <w:pPr>
              <w:jc w:val="righ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400,00 ₽</w:t>
            </w:r>
          </w:p>
        </w:tc>
      </w:tr>
      <w:tr w:rsidR="004426AB" w14:paraId="65CC37A0" w14:textId="77777777" w:rsidTr="0055400F">
        <w:tc>
          <w:tcPr>
            <w:tcW w:w="4815" w:type="dxa"/>
            <w:shd w:val="clear" w:color="auto" w:fill="auto"/>
          </w:tcPr>
          <w:p w14:paraId="2794755D" w14:textId="21C86141" w:rsidR="004426AB" w:rsidRPr="00F223C5" w:rsidRDefault="004426AB" w:rsidP="00F223C5">
            <w:pPr>
              <w:rPr>
                <w:sz w:val="24"/>
              </w:rPr>
            </w:pPr>
            <w:r w:rsidRPr="00F223C5">
              <w:rPr>
                <w:sz w:val="26"/>
              </w:rPr>
              <w:t>ПРЕДОПЛАТА</w:t>
            </w:r>
          </w:p>
        </w:tc>
        <w:tc>
          <w:tcPr>
            <w:tcW w:w="4255" w:type="dxa"/>
            <w:shd w:val="clear" w:color="auto" w:fill="auto"/>
          </w:tcPr>
          <w:p w14:paraId="056744EF" w14:textId="446E2BAF" w:rsidR="004426AB" w:rsidRPr="009F5070" w:rsidRDefault="00D06FC6" w:rsidP="00F223C5">
            <w:pPr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40,00 ₽</w:t>
            </w:r>
          </w:p>
        </w:tc>
      </w:tr>
      <w:tr w:rsidR="00BD145B" w14:paraId="11BCD766" w14:textId="77777777" w:rsidTr="0055400F">
        <w:tc>
          <w:tcPr>
            <w:tcW w:w="4815" w:type="dxa"/>
            <w:shd w:val="clear" w:color="auto" w:fill="auto"/>
          </w:tcPr>
          <w:p w14:paraId="7B9B7FA1" w14:textId="3F6AEA4B" w:rsidR="00BD145B" w:rsidRPr="00F223C5" w:rsidRDefault="00BD145B" w:rsidP="00F223C5">
            <w:pPr>
              <w:rPr>
                <w:sz w:val="26"/>
              </w:rPr>
            </w:pPr>
            <w:r>
              <w:rPr>
                <w:sz w:val="26"/>
              </w:rPr>
              <w:t>ДОП.РАСХОДЫ</w:t>
            </w:r>
          </w:p>
        </w:tc>
        <w:tc>
          <w:tcPr>
            <w:tcW w:w="4255" w:type="dxa"/>
            <w:shd w:val="clear" w:color="auto" w:fill="auto"/>
          </w:tcPr>
          <w:p w14:paraId="177C2C51" w14:textId="7EC01970" w:rsidR="00BD145B" w:rsidRDefault="00D06FC6" w:rsidP="00F223C5">
            <w:pPr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 ₽</w:t>
            </w:r>
          </w:p>
        </w:tc>
      </w:tr>
    </w:tbl>
    <w:p w14:paraId="2C3503CF" w14:textId="77777777" w:rsidR="00D06FC6" w:rsidRPr="00D06FC6" w:rsidRDefault="00D06FC6" w:rsidP="00F223C5">
      <w:pPr>
        <w:jc w:val="center"/>
        <w:rPr>
          <w:i/>
          <w:sz w:val="20"/>
        </w:rPr>
      </w:pPr>
      <w:r w:rsidRPr="00D06FC6">
        <w:rPr>
          <w:i/>
          <w:sz w:val="20"/>
        </w:rPr>
        <w:t>Документ сгенерирован: 03.05.2026 11:48:50</w:t>
      </w:r>
    </w:p>
    <w:p w14:paraId="11A9DDEC" w14:textId="77777777" w:rsidR="00D06FC6" w:rsidRPr="00D06FC6" w:rsidRDefault="00D06FC6" w:rsidP="00F223C5">
      <w:pPr>
        <w:jc w:val="center"/>
        <w:rPr>
          <w:i/>
          <w:sz w:val="20"/>
        </w:rPr>
      </w:pPr>
      <w:r w:rsidRPr="00D06FC6">
        <w:rPr>
          <w:i/>
          <w:sz w:val="20"/>
        </w:rPr>
        <w:t>Сотрудник: Щеглова А.Л.</w:t>
      </w:r>
    </w:p>
    <w:p w14:paraId="1ED7C05D" w14:textId="3CB35F15" w:rsidR="00D06FC6" w:rsidRPr="00F223C5" w:rsidRDefault="00D06FC6" w:rsidP="00F223C5">
      <w:pPr>
        <w:jc w:val="center"/>
        <w:rPr>
          <w:sz w:val="16"/>
        </w:rPr>
      </w:pPr>
      <w:r w:rsidRPr="00D06FC6">
        <w:rPr>
          <w:i/>
          <w:sz w:val="20"/>
        </w:rPr>
        <w:t>Заказ был оформлен: Щеглова А.Л.</w:t>
      </w:r>
    </w:p>
    <w:sectPr w:rsidR="00D06FC6" w:rsidRPr="00F22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5"/>
    <w:rsid w:val="000A3E49"/>
    <w:rsid w:val="00114879"/>
    <w:rsid w:val="00184166"/>
    <w:rsid w:val="002E490A"/>
    <w:rsid w:val="002F2954"/>
    <w:rsid w:val="002F34CF"/>
    <w:rsid w:val="003E04A0"/>
    <w:rsid w:val="004426AB"/>
    <w:rsid w:val="0055400F"/>
    <w:rsid w:val="005C1680"/>
    <w:rsid w:val="005C5A40"/>
    <w:rsid w:val="005E3437"/>
    <w:rsid w:val="006343F6"/>
    <w:rsid w:val="00772991"/>
    <w:rsid w:val="007C252A"/>
    <w:rsid w:val="009F5070"/>
    <w:rsid w:val="009F7F4B"/>
    <w:rsid w:val="00A77E0D"/>
    <w:rsid w:val="00BD145B"/>
    <w:rsid w:val="00C419DF"/>
    <w:rsid w:val="00D06FC6"/>
    <w:rsid w:val="00D40CEB"/>
    <w:rsid w:val="00D61ED2"/>
    <w:rsid w:val="00F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4913"/>
  <w15:chartTrackingRefBased/>
  <w15:docId w15:val="{85ADC623-CA63-4711-A8C1-3FF8BE2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Vikа Karaseva</cp:lastModifiedBy>
  <cp:revision>10</cp:revision>
  <dcterms:created xsi:type="dcterms:W3CDTF">2025-11-28T09:13:00Z</dcterms:created>
  <dcterms:modified xsi:type="dcterms:W3CDTF">2026-05-03T08:48:00Z</dcterms:modified>
</cp:coreProperties>
</file>