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6AC82798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</w:t>
      </w:r>
      <w:r w:rsidR="00BC4ABC">
        <w:rPr>
          <w:rFonts w:ascii="Times New Roman" w:hAnsi="Times New Roman"/>
          <w:sz w:val="36"/>
          <w:szCs w:val="36"/>
          <w:lang w:val="en-US"/>
        </w:rPr>
        <w:t>3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104FB563" w14:textId="230555FB" w:rsidR="005D5D28" w:rsidRDefault="00BC4ABC" w:rsidP="005D5D28">
      <w:pPr>
        <w:pStyle w:val="Body"/>
        <w:rPr>
          <w:rFonts w:ascii="Times New Roman" w:hAnsi="Times New Roman"/>
          <w:lang w:val="en-US"/>
        </w:rPr>
      </w:pPr>
      <w:r w:rsidRPr="00BC4ABC">
        <w:rPr>
          <w:rFonts w:ascii="Times New Roman" w:hAnsi="Times New Roman"/>
          <w:lang w:val="en-US"/>
        </w:rPr>
        <w:t>Write a program in C to accept a number from the user and print the digits of the number in reverse order.</w:t>
      </w:r>
    </w:p>
    <w:p w14:paraId="099AC7D0" w14:textId="77777777" w:rsidR="00BC4ABC" w:rsidRDefault="00000000" w:rsidP="00BC4ABC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4EF88ABC" w14:textId="6A48E58A" w:rsidR="00BC4ABC" w:rsidRPr="00BC4ABC" w:rsidRDefault="00BC4ABC" w:rsidP="00BC4ABC">
      <w:pPr>
        <w:pStyle w:val="Body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BC4ABC">
        <w:rPr>
          <w:rFonts w:ascii="Times New Roman" w:hAnsi="Times New Roman"/>
          <w:sz w:val="25"/>
          <w:szCs w:val="25"/>
          <w:lang w:val="en-US"/>
        </w:rPr>
        <w:t>To understand number manipulation using loops</w:t>
      </w:r>
    </w:p>
    <w:p w14:paraId="2FEF2058" w14:textId="11F02087" w:rsidR="00BC4ABC" w:rsidRPr="00BC4ABC" w:rsidRDefault="00BC4ABC" w:rsidP="00BC4ABC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BC4ABC">
        <w:rPr>
          <w:rFonts w:ascii="Times New Roman" w:hAnsi="Times New Roman"/>
          <w:sz w:val="25"/>
          <w:szCs w:val="25"/>
          <w:lang w:val="en-US"/>
        </w:rPr>
        <w:t xml:space="preserve">To learn the use of modulo (%) and division (/) operators. </w:t>
      </w:r>
    </w:p>
    <w:p w14:paraId="03B8A5D7" w14:textId="441C83BB" w:rsidR="00BC4ABC" w:rsidRPr="00BC4ABC" w:rsidRDefault="00BC4ABC" w:rsidP="00BC4ABC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BC4ABC">
        <w:rPr>
          <w:rFonts w:ascii="Times New Roman" w:hAnsi="Times New Roman"/>
          <w:sz w:val="25"/>
          <w:szCs w:val="25"/>
          <w:lang w:val="en-US"/>
        </w:rPr>
        <w:t>To implement logic for reversing digits of a number.</w:t>
      </w:r>
    </w:p>
    <w:p w14:paraId="7D435866" w14:textId="14F6689D" w:rsidR="00BC4ABC" w:rsidRDefault="00BC4ABC" w:rsidP="00BC4ABC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 w:rsidRPr="00BC4ABC">
        <w:rPr>
          <w:rFonts w:ascii="Times New Roman" w:hAnsi="Times New Roman"/>
          <w:sz w:val="25"/>
          <w:szCs w:val="25"/>
          <w:lang w:val="en-US"/>
        </w:rPr>
        <w:t>To improve problem-solving skills using iterative structures.</w:t>
      </w:r>
    </w:p>
    <w:p w14:paraId="62EE53EC" w14:textId="77777777" w:rsidR="00BC4ABC" w:rsidRDefault="00BC4ABC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5338A442" w14:textId="1BA34DDA" w:rsidR="00002988" w:rsidRDefault="00000000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5513C1C3" w14:textId="47A075FF" w:rsidR="005D5D28" w:rsidRDefault="00BC4ABC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BC4ABC">
        <w:rPr>
          <w:rFonts w:ascii="Times New Roman" w:hAnsi="Times New Roman"/>
          <w:sz w:val="25"/>
          <w:szCs w:val="25"/>
        </w:rPr>
        <w:t>A program that reverses the order of numbers works by taking a sequence of values and rearranging them so that the first element becomes the last, the second becomes the second‑last, and so on until the sequence is completely inverted.</w:t>
      </w:r>
    </w:p>
    <w:p w14:paraId="103A9D8E" w14:textId="77777777" w:rsidR="00BC4ABC" w:rsidRDefault="00BC4ABC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11E34996" w14:textId="43C38AE5" w:rsidR="00624323" w:rsidRDefault="00624323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 w:rsidR="0058102A">
        <w:rPr>
          <w:color w:val="000000"/>
          <w:sz w:val="25"/>
          <w:szCs w:val="25"/>
        </w:rPr>
        <w:t xml:space="preserve">Declare </w:t>
      </w:r>
      <w:r w:rsidR="005D5D28">
        <w:rPr>
          <w:color w:val="000000"/>
          <w:sz w:val="25"/>
          <w:szCs w:val="25"/>
        </w:rPr>
        <w:t xml:space="preserve">variables </w:t>
      </w:r>
      <w:r w:rsidR="00BC4ABC">
        <w:rPr>
          <w:color w:val="000000"/>
          <w:sz w:val="25"/>
          <w:szCs w:val="25"/>
        </w:rPr>
        <w:t>n, temp, d = 0, r = 0</w:t>
      </w:r>
    </w:p>
    <w:p w14:paraId="04F50B6D" w14:textId="65E10165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3:</w:t>
      </w:r>
      <w:r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>Accept the value of n from the user</w:t>
      </w:r>
    </w:p>
    <w:p w14:paraId="6EEFC204" w14:textId="0EDBFD29" w:rsidR="005D5D28" w:rsidRDefault="0058102A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>Run a loop till temp != 0</w:t>
      </w:r>
    </w:p>
    <w:p w14:paraId="14B9E8DC" w14:textId="37FC733E" w:rsidR="00BC4ABC" w:rsidRDefault="00BC4ABC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Store the remainder of temp divided by 10 in d</w:t>
      </w:r>
    </w:p>
    <w:p w14:paraId="5C39BBDF" w14:textId="15A81F13" w:rsidR="00BC4ABC" w:rsidRDefault="00BC4ABC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 xml:space="preserve">Store the sum of r * 10 and </w:t>
      </w:r>
      <w:proofErr w:type="spellStart"/>
      <w:r>
        <w:rPr>
          <w:color w:val="000000"/>
          <w:sz w:val="25"/>
          <w:szCs w:val="25"/>
        </w:rPr>
        <w:t>d in</w:t>
      </w:r>
      <w:proofErr w:type="spellEnd"/>
      <w:r>
        <w:rPr>
          <w:color w:val="000000"/>
          <w:sz w:val="25"/>
          <w:szCs w:val="25"/>
        </w:rPr>
        <w:t xml:space="preserve"> r</w:t>
      </w:r>
    </w:p>
    <w:p w14:paraId="7E419B5B" w14:textId="012734DF" w:rsidR="00BC4ABC" w:rsidRDefault="00BC4ABC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temp = temp / 10</w:t>
      </w:r>
    </w:p>
    <w:p w14:paraId="70BBDB93" w14:textId="68332BA5" w:rsidR="005D5D28" w:rsidRDefault="0058102A" w:rsidP="00BC4AB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5:</w:t>
      </w:r>
      <w:r w:rsidR="005D5D28"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>Display r</w:t>
      </w:r>
    </w:p>
    <w:p w14:paraId="4949EAFC" w14:textId="5849D8C3" w:rsidR="00002988" w:rsidRDefault="0058102A" w:rsidP="00BC4AB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 w:rsidR="005D5D28"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>STOP</w:t>
      </w:r>
    </w:p>
    <w:p w14:paraId="379C3ABA" w14:textId="77777777" w:rsidR="00BC4ABC" w:rsidRDefault="00BC4ABC" w:rsidP="00BC4ABC">
      <w:pPr>
        <w:widowControl w:val="0"/>
        <w:tabs>
          <w:tab w:val="left" w:pos="726"/>
        </w:tabs>
        <w:spacing w:before="63"/>
        <w:ind w:left="720"/>
        <w:rPr>
          <w:rFonts w:eastAsia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219F18C2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stdio.h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6F857D5A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6F26CC58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lastRenderedPageBreak/>
        <w:t>int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proofErr w:type="gramStart"/>
      <w:r w:rsidRPr="00D270F9">
        <w:rPr>
          <w:rFonts w:ascii="Times New Roman" w:hAnsi="Times New Roman"/>
          <w:sz w:val="25"/>
          <w:szCs w:val="25"/>
          <w:lang w:val="es-ES_tradnl"/>
        </w:rPr>
        <w:t>main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(</w:t>
      </w:r>
      <w:proofErr w:type="gramEnd"/>
      <w:r w:rsidRPr="00D270F9">
        <w:rPr>
          <w:rFonts w:ascii="Times New Roman" w:hAnsi="Times New Roman"/>
          <w:sz w:val="25"/>
          <w:szCs w:val="25"/>
          <w:lang w:val="es-ES_tradnl"/>
        </w:rPr>
        <w:t>)</w:t>
      </w:r>
    </w:p>
    <w:p w14:paraId="3E7A467A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>{</w:t>
      </w:r>
    </w:p>
    <w:p w14:paraId="73EE8F8F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proofErr w:type="gramStart"/>
      <w:r w:rsidRPr="00D270F9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(</w:t>
      </w:r>
      <w:proofErr w:type="gramEnd"/>
      <w:r w:rsidRPr="00D270F9">
        <w:rPr>
          <w:rFonts w:ascii="Times New Roman" w:hAnsi="Times New Roman"/>
          <w:sz w:val="25"/>
          <w:szCs w:val="25"/>
          <w:lang w:val="es-ES_tradnl"/>
        </w:rPr>
        <w:t>"\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nEnter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a 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number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\n");</w:t>
      </w:r>
    </w:p>
    <w:p w14:paraId="2206479A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n = 0;</w:t>
      </w:r>
    </w:p>
    <w:p w14:paraId="65F5B316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proofErr w:type="gramStart"/>
      <w:r w:rsidRPr="00D270F9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(</w:t>
      </w:r>
      <w:proofErr w:type="gramEnd"/>
      <w:r w:rsidRPr="00D270F9">
        <w:rPr>
          <w:rFonts w:ascii="Times New Roman" w:hAnsi="Times New Roman"/>
          <w:sz w:val="25"/>
          <w:szCs w:val="25"/>
          <w:lang w:val="es-ES_tradnl"/>
        </w:rPr>
        <w:t>"%d", &amp;n);</w:t>
      </w:r>
    </w:p>
    <w:p w14:paraId="1DE45286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</w:p>
    <w:p w14:paraId="5B3E9800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temp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= n, d = 0, r = 0;</w:t>
      </w:r>
    </w:p>
    <w:p w14:paraId="0B5A101F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while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(</w:t>
      </w:r>
      <w:proofErr w:type="spellStart"/>
      <w:proofErr w:type="gramStart"/>
      <w:r w:rsidRPr="00D270F9">
        <w:rPr>
          <w:rFonts w:ascii="Times New Roman" w:hAnsi="Times New Roman"/>
          <w:sz w:val="25"/>
          <w:szCs w:val="25"/>
          <w:lang w:val="es-ES_tradnl"/>
        </w:rPr>
        <w:t>temp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!</w:t>
      </w:r>
      <w:proofErr w:type="gramEnd"/>
      <w:r w:rsidRPr="00D270F9">
        <w:rPr>
          <w:rFonts w:ascii="Times New Roman" w:hAnsi="Times New Roman"/>
          <w:sz w:val="25"/>
          <w:szCs w:val="25"/>
          <w:lang w:val="es-ES_tradnl"/>
        </w:rPr>
        <w:t>= 0)</w:t>
      </w:r>
    </w:p>
    <w:p w14:paraId="192919C1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58CDC632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r w:rsidRPr="00D270F9">
        <w:rPr>
          <w:rFonts w:ascii="Times New Roman" w:hAnsi="Times New Roman"/>
          <w:sz w:val="25"/>
          <w:szCs w:val="25"/>
          <w:lang w:val="es-ES_tradnl"/>
        </w:rPr>
        <w:tab/>
        <w:t xml:space="preserve">d = 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temp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% 10;</w:t>
      </w:r>
    </w:p>
    <w:p w14:paraId="69395822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r w:rsidRPr="00D270F9">
        <w:rPr>
          <w:rFonts w:ascii="Times New Roman" w:hAnsi="Times New Roman"/>
          <w:sz w:val="25"/>
          <w:szCs w:val="25"/>
          <w:lang w:val="es-ES_tradnl"/>
        </w:rPr>
        <w:tab/>
        <w:t>r = r * 10 + d;</w:t>
      </w:r>
    </w:p>
    <w:p w14:paraId="57F706BD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temp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= 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temp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/ 10;</w:t>
      </w:r>
    </w:p>
    <w:p w14:paraId="3ACA5A33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FF332B0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</w:p>
    <w:p w14:paraId="2FEC73D0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proofErr w:type="gramStart"/>
      <w:r w:rsidRPr="00D270F9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>(</w:t>
      </w:r>
      <w:proofErr w:type="gramEnd"/>
      <w:r w:rsidRPr="00D270F9">
        <w:rPr>
          <w:rFonts w:ascii="Times New Roman" w:hAnsi="Times New Roman"/>
          <w:sz w:val="25"/>
          <w:szCs w:val="25"/>
          <w:lang w:val="es-ES_tradnl"/>
        </w:rPr>
        <w:t>"\</w:t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nReversed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Number = %d\n", r);</w:t>
      </w:r>
    </w:p>
    <w:p w14:paraId="1D23BF5E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D270F9">
        <w:rPr>
          <w:rFonts w:ascii="Times New Roman" w:hAnsi="Times New Roman"/>
          <w:sz w:val="25"/>
          <w:szCs w:val="25"/>
          <w:lang w:val="es-ES_tradnl"/>
        </w:rPr>
        <w:t>return</w:t>
      </w:r>
      <w:proofErr w:type="spellEnd"/>
      <w:r w:rsidRPr="00D270F9">
        <w:rPr>
          <w:rFonts w:ascii="Times New Roman" w:hAnsi="Times New Roman"/>
          <w:sz w:val="25"/>
          <w:szCs w:val="25"/>
          <w:lang w:val="es-ES_tradnl"/>
        </w:rPr>
        <w:t xml:space="preserve"> 0;</w:t>
      </w:r>
    </w:p>
    <w:p w14:paraId="2762F2CB" w14:textId="7F713397" w:rsidR="00FE458D" w:rsidRDefault="00D270F9" w:rsidP="00D270F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 w:rsidRPr="00D270F9">
        <w:rPr>
          <w:rFonts w:ascii="Times New Roman" w:hAnsi="Times New Roman"/>
          <w:sz w:val="25"/>
          <w:szCs w:val="25"/>
          <w:lang w:val="es-ES_tradnl"/>
        </w:rPr>
        <w:t>}</w:t>
      </w:r>
    </w:p>
    <w:p w14:paraId="6E972E67" w14:textId="77777777" w:rsidR="00D270F9" w:rsidRDefault="00D270F9" w:rsidP="00D270F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46555766" w14:textId="77777777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D270F9">
        <w:rPr>
          <w:rFonts w:ascii="Times New Roman" w:eastAsia="Times New Roman" w:hAnsi="Times New Roman" w:cs="Times New Roman"/>
          <w:sz w:val="25"/>
          <w:szCs w:val="25"/>
        </w:rPr>
        <w:t>Enter a number</w:t>
      </w:r>
    </w:p>
    <w:p w14:paraId="4314BE5B" w14:textId="73948E62" w:rsidR="00D270F9" w:rsidRPr="00D270F9" w:rsidRDefault="00D270F9" w:rsidP="00D270F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D270F9">
        <w:rPr>
          <w:rFonts w:ascii="Times New Roman" w:eastAsia="Times New Roman" w:hAnsi="Times New Roman" w:cs="Times New Roman"/>
          <w:sz w:val="25"/>
          <w:szCs w:val="25"/>
        </w:rPr>
        <w:t>2345</w:t>
      </w:r>
    </w:p>
    <w:p w14:paraId="36975723" w14:textId="0DD79050" w:rsidR="00FE458D" w:rsidRDefault="00D270F9" w:rsidP="00D270F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D270F9">
        <w:rPr>
          <w:rFonts w:ascii="Times New Roman" w:eastAsia="Times New Roman" w:hAnsi="Times New Roman" w:cs="Times New Roman"/>
          <w:sz w:val="25"/>
          <w:szCs w:val="25"/>
        </w:rPr>
        <w:t>Reversed Number = 5432</w:t>
      </w:r>
    </w:p>
    <w:p w14:paraId="12842BE4" w14:textId="77777777" w:rsidR="00D270F9" w:rsidRDefault="00D270F9" w:rsidP="00D270F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28408B85" w:rsidR="00002988" w:rsidRDefault="00BC4ABC" w:rsidP="006D5F38">
      <w:pPr>
        <w:pStyle w:val="Body"/>
        <w:widowControl w:val="0"/>
        <w:tabs>
          <w:tab w:val="left" w:pos="726"/>
        </w:tabs>
        <w:spacing w:before="63" w:after="0" w:line="240" w:lineRule="auto"/>
        <w:jc w:val="both"/>
      </w:pPr>
      <w:r w:rsidRPr="00BC4ABC">
        <w:rPr>
          <w:rFonts w:ascii="Times New Roman" w:hAnsi="Times New Roman"/>
          <w:sz w:val="25"/>
          <w:szCs w:val="25"/>
          <w:lang w:val="en-US"/>
        </w:rPr>
        <w:t>Thus, the program to print the digits of a number in reverse order was successfully implemented using C programming. The program demonstrates the effective use of loops, modulo operator, and division operator.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BB69" w14:textId="77777777" w:rsidR="00714990" w:rsidRDefault="00714990">
      <w:r>
        <w:separator/>
      </w:r>
    </w:p>
  </w:endnote>
  <w:endnote w:type="continuationSeparator" w:id="0">
    <w:p w14:paraId="08A21424" w14:textId="77777777" w:rsidR="00714990" w:rsidRDefault="0071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F7AC" w14:textId="77777777" w:rsidR="00714990" w:rsidRDefault="00714990">
      <w:r>
        <w:separator/>
      </w:r>
    </w:p>
  </w:footnote>
  <w:footnote w:type="continuationSeparator" w:id="0">
    <w:p w14:paraId="6F5B12B0" w14:textId="77777777" w:rsidR="00714990" w:rsidRDefault="00714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62A593A"/>
    <w:multiLevelType w:val="hybridMultilevel"/>
    <w:tmpl w:val="AF8C2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51325"/>
    <w:multiLevelType w:val="hybridMultilevel"/>
    <w:tmpl w:val="C0F06EFA"/>
    <w:numStyleLink w:val="Numbered"/>
  </w:abstractNum>
  <w:abstractNum w:abstractNumId="5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D337C"/>
    <w:multiLevelType w:val="hybridMultilevel"/>
    <w:tmpl w:val="CB38C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7"/>
  </w:num>
  <w:num w:numId="2" w16cid:durableId="1591234902">
    <w:abstractNumId w:val="0"/>
  </w:num>
  <w:num w:numId="3" w16cid:durableId="1594514226">
    <w:abstractNumId w:val="5"/>
  </w:num>
  <w:num w:numId="4" w16cid:durableId="940185591">
    <w:abstractNumId w:val="1"/>
  </w:num>
  <w:num w:numId="5" w16cid:durableId="178469486">
    <w:abstractNumId w:val="10"/>
  </w:num>
  <w:num w:numId="6" w16cid:durableId="990712420">
    <w:abstractNumId w:val="4"/>
  </w:num>
  <w:num w:numId="7" w16cid:durableId="2074699778">
    <w:abstractNumId w:val="11"/>
  </w:num>
  <w:num w:numId="8" w16cid:durableId="798570047">
    <w:abstractNumId w:val="8"/>
  </w:num>
  <w:num w:numId="9" w16cid:durableId="205416317">
    <w:abstractNumId w:val="12"/>
  </w:num>
  <w:num w:numId="10" w16cid:durableId="1954365781">
    <w:abstractNumId w:val="3"/>
  </w:num>
  <w:num w:numId="11" w16cid:durableId="991257414">
    <w:abstractNumId w:val="6"/>
  </w:num>
  <w:num w:numId="12" w16cid:durableId="661004016">
    <w:abstractNumId w:val="2"/>
  </w:num>
  <w:num w:numId="13" w16cid:durableId="1764104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D7E1E"/>
    <w:rsid w:val="001648E1"/>
    <w:rsid w:val="001D7147"/>
    <w:rsid w:val="00217FE5"/>
    <w:rsid w:val="002602CF"/>
    <w:rsid w:val="002A2A79"/>
    <w:rsid w:val="00376DEC"/>
    <w:rsid w:val="003E2D8D"/>
    <w:rsid w:val="004714FC"/>
    <w:rsid w:val="00514126"/>
    <w:rsid w:val="005366CE"/>
    <w:rsid w:val="0058102A"/>
    <w:rsid w:val="005D5D28"/>
    <w:rsid w:val="00624323"/>
    <w:rsid w:val="006D5F38"/>
    <w:rsid w:val="00714990"/>
    <w:rsid w:val="007436E7"/>
    <w:rsid w:val="00761224"/>
    <w:rsid w:val="00900647"/>
    <w:rsid w:val="00906D15"/>
    <w:rsid w:val="009B48BF"/>
    <w:rsid w:val="00BC4ABC"/>
    <w:rsid w:val="00BD25DC"/>
    <w:rsid w:val="00BF6AC2"/>
    <w:rsid w:val="00C501EF"/>
    <w:rsid w:val="00CB5424"/>
    <w:rsid w:val="00D270F9"/>
    <w:rsid w:val="00D40146"/>
    <w:rsid w:val="00DC1CF5"/>
    <w:rsid w:val="00DF05B8"/>
    <w:rsid w:val="00E974AA"/>
    <w:rsid w:val="00EA71C9"/>
    <w:rsid w:val="00EB1271"/>
    <w:rsid w:val="00EB35D7"/>
    <w:rsid w:val="00ED28CD"/>
    <w:rsid w:val="00F155B8"/>
    <w:rsid w:val="00F46CF7"/>
    <w:rsid w:val="00F55BAD"/>
    <w:rsid w:val="00F85BC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21</cp:revision>
  <dcterms:created xsi:type="dcterms:W3CDTF">2026-02-03T09:48:00Z</dcterms:created>
  <dcterms:modified xsi:type="dcterms:W3CDTF">2026-02-24T09:36:00Z</dcterms:modified>
</cp:coreProperties>
</file>