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219BA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Департамент образования города Москвы</w:t>
      </w:r>
    </w:p>
    <w:p w14:paraId="7D21CF4E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Государственное бюджетное образовательное учреждение города Москвы 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Школа №1329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43671927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3CCDD3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0FDA1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FEEB7E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DE657F" w14:textId="16C26794" w:rsidR="006D116D" w:rsidRPr="005559B1" w:rsidRDefault="00376097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376097">
        <w:rPr>
          <w:rFonts w:ascii="Times New Roman" w:hAnsi="Times New Roman" w:cs="Times New Roman"/>
          <w:sz w:val="40"/>
          <w:szCs w:val="40"/>
          <w:lang w:val="ru-RU"/>
        </w:rPr>
        <w:t>Р</w:t>
      </w:r>
      <w:r w:rsidR="005559B1">
        <w:rPr>
          <w:rFonts w:ascii="Times New Roman" w:hAnsi="Times New Roman" w:cs="Times New Roman"/>
          <w:sz w:val="40"/>
          <w:szCs w:val="40"/>
          <w:lang w:val="ru-RU"/>
        </w:rPr>
        <w:t>АЗРАБОТКА СИСТЕМЫ НА ОСНОВЕ ИССКУССТВЕННОГО ИНТЕЛЛЕКТА ДЛЯ ОФОРМЛЕНИЯ ЗАКАЗОВ В КАФЕ «A</w:t>
      </w:r>
      <w:r w:rsidR="005559B1">
        <w:rPr>
          <w:rFonts w:ascii="Times New Roman" w:hAnsi="Times New Roman" w:cs="Times New Roman"/>
          <w:sz w:val="40"/>
          <w:szCs w:val="40"/>
        </w:rPr>
        <w:t>I</w:t>
      </w:r>
      <w:r w:rsidR="005559B1" w:rsidRPr="005559B1">
        <w:rPr>
          <w:rFonts w:ascii="Times New Roman" w:hAnsi="Times New Roman" w:cs="Times New Roman"/>
          <w:sz w:val="40"/>
          <w:szCs w:val="40"/>
          <w:lang w:val="ru-RU"/>
        </w:rPr>
        <w:t xml:space="preserve"> </w:t>
      </w:r>
      <w:r w:rsidR="005559B1">
        <w:rPr>
          <w:rFonts w:ascii="Times New Roman" w:hAnsi="Times New Roman" w:cs="Times New Roman"/>
          <w:sz w:val="40"/>
          <w:szCs w:val="40"/>
        </w:rPr>
        <w:t>CHA</w:t>
      </w:r>
      <w:r w:rsidR="005559B1">
        <w:rPr>
          <w:rFonts w:ascii="Times New Roman" w:hAnsi="Times New Roman" w:cs="Times New Roman"/>
          <w:sz w:val="40"/>
          <w:szCs w:val="40"/>
          <w:lang w:val="ru-RU"/>
        </w:rPr>
        <w:t>»</w:t>
      </w:r>
    </w:p>
    <w:p w14:paraId="19EE3409" w14:textId="77777777" w:rsidR="006D116D" w:rsidRPr="00376097" w:rsidRDefault="006D116D" w:rsidP="00376097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24EF829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CA9F9F" w14:textId="77777777" w:rsidR="00376097" w:rsidRPr="00376097" w:rsidRDefault="00376097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933442" w14:textId="77777777" w:rsidR="006D116D" w:rsidRPr="00376097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E84565" w14:textId="70E47CA1" w:rsidR="006D116D" w:rsidRPr="00A965A0" w:rsidRDefault="006D116D" w:rsidP="005559B1">
      <w:pPr>
        <w:wordWrap w:val="0"/>
        <w:spacing w:line="360" w:lineRule="auto"/>
        <w:ind w:left="2124" w:firstLineChars="403" w:firstLine="11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864559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CF94E59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39C3A0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CFA16F" w14:textId="77777777" w:rsidR="005559B1" w:rsidRDefault="005559B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8C4C80" w14:textId="77777777" w:rsidR="005559B1" w:rsidRDefault="005559B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2E11EF" w14:textId="77777777" w:rsidR="005559B1" w:rsidRDefault="005559B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4072F6" w14:textId="77777777" w:rsidR="005559B1" w:rsidRDefault="005559B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967A27" w14:textId="77777777" w:rsidR="005559B1" w:rsidRDefault="005559B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6B584" w14:textId="77777777" w:rsidR="00376097" w:rsidRP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BAF786" w14:textId="74068A5C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Москва, 202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110B200F" w14:textId="77777777" w:rsidR="00FA32A1" w:rsidRDefault="00FA32A1" w:rsidP="00FA32A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СОДЕРЖАНИЕ</w:t>
      </w:r>
    </w:p>
    <w:p w14:paraId="30DF7F69" w14:textId="28F1920E" w:rsidR="00FA32A1" w:rsidRDefault="00FA32A1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ВВЕДЕНИЕ ............................................................................................................ 3</w:t>
      </w:r>
    </w:p>
    <w:p w14:paraId="330BD7CC" w14:textId="3503A21A" w:rsidR="00C26837" w:rsidRDefault="00C26837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ЦЕЛИ И ЗАДАЧИ ПРОЕКТА 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FB2F34E" w14:textId="19239562" w:rsidR="00092427" w:rsidRDefault="00092427" w:rsidP="0009242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ПОИСКОВО-ИССЛЕДОВАТЕЛЬСКИЙ ЭТАП ..........................................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F2CAFD5" w14:textId="346EA4DE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Исследование проблемы ....................................................................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0625692" w14:textId="59DD85FF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Анализ существующих решений ................................................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...... </w:t>
      </w:r>
      <w:r w:rsidR="00D9627D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45A25F95" w14:textId="226A61C7" w:rsidR="00495AA1" w:rsidRDefault="00495AA1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Оптимальное решение и функционал устройства 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…….. 7</w:t>
      </w:r>
    </w:p>
    <w:p w14:paraId="3F8DBEEE" w14:textId="05872248" w:rsidR="00495AA1" w:rsidRDefault="00495AA1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Техническое задание 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……..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7D6CE495" w14:textId="5BE9285C" w:rsidR="008D3B96" w:rsidRDefault="00EA720E" w:rsidP="008D3B96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РЕАЛИЗАЦИЯ</w:t>
      </w:r>
      <w:r w:rsidR="008D3B96">
        <w:rPr>
          <w:rFonts w:ascii="Times New Roman" w:hAnsi="Times New Roman" w:cs="Times New Roman"/>
          <w:sz w:val="28"/>
          <w:szCs w:val="28"/>
          <w:lang w:val="ru-RU"/>
        </w:rPr>
        <w:t xml:space="preserve"> …………………</w:t>
      </w:r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 w:rsidR="008D3B96">
        <w:rPr>
          <w:rFonts w:ascii="Times New Roman" w:hAnsi="Times New Roman" w:cs="Times New Roman"/>
          <w:sz w:val="28"/>
          <w:szCs w:val="28"/>
          <w:lang w:val="ru-RU"/>
        </w:rPr>
        <w:t>………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D3B96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40A06C1D" w14:textId="56E20C24" w:rsidR="00EA720E" w:rsidRPr="00EA720E" w:rsidRDefault="00EA720E" w:rsidP="00EA720E">
      <w:pPr>
        <w:pStyle w:val="a8"/>
        <w:numPr>
          <w:ilvl w:val="1"/>
          <w:numId w:val="42"/>
        </w:numPr>
        <w:tabs>
          <w:tab w:val="left" w:pos="42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конструкции терминала ……………………………. 10</w:t>
      </w:r>
    </w:p>
    <w:p w14:paraId="14A7E572" w14:textId="516649B2" w:rsidR="00EA720E" w:rsidRPr="00EA720E" w:rsidRDefault="00EA720E" w:rsidP="00EA720E">
      <w:pPr>
        <w:pStyle w:val="a8"/>
        <w:numPr>
          <w:ilvl w:val="1"/>
          <w:numId w:val="42"/>
        </w:numPr>
        <w:tabs>
          <w:tab w:val="left" w:pos="42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программного обеспечения ………………………... 11</w:t>
      </w:r>
    </w:p>
    <w:p w14:paraId="372DE1E1" w14:textId="4BA462E5" w:rsidR="008D3B96" w:rsidRPr="008D3B96" w:rsidRDefault="008D3B96" w:rsidP="008D3B96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ЗАКЛЮЧЕНИЕ 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. 1</w:t>
      </w:r>
      <w:r w:rsidR="00C363D0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67CE03A" w14:textId="42630562" w:rsidR="00092427" w:rsidRPr="00FA32A1" w:rsidRDefault="00D9627D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источников информации ..............................................................</w:t>
      </w:r>
      <w:r w:rsidR="00C2683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.........</w:t>
      </w:r>
      <w:r w:rsidR="00DB79FD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="00C363D0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2697ECE" w14:textId="685CC797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A61C83E" w14:textId="244BCAF1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AB53FEB" w14:textId="6661CEF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14DED90" w14:textId="359F959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63B7BE1" w14:textId="730C4A6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98ECE7F" w14:textId="3694B4D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1EA08EE" w14:textId="0A6532C2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758FAF8" w14:textId="5BA0D94B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4BD01AA" w14:textId="21F5B46C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A1748A8" w14:textId="1A4B426E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44030EE" w14:textId="3DA1F26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8DE22E2" w14:textId="4CECDF10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6365409" w14:textId="5D42B456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30D23A1" w14:textId="0A1CA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99517A6" w14:textId="37B8E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FB69DA8" w14:textId="2BCB272D" w:rsidR="00FA32A1" w:rsidRDefault="00FA32A1" w:rsidP="002252AA">
      <w:pPr>
        <w:rPr>
          <w:sz w:val="36"/>
          <w:szCs w:val="36"/>
          <w:lang w:val="ru-RU"/>
        </w:rPr>
      </w:pPr>
    </w:p>
    <w:p w14:paraId="11E5E2BF" w14:textId="77777777" w:rsidR="002252AA" w:rsidRDefault="002252AA" w:rsidP="002252AA">
      <w:pPr>
        <w:rPr>
          <w:sz w:val="36"/>
          <w:szCs w:val="36"/>
          <w:lang w:val="ru-RU"/>
        </w:rPr>
      </w:pPr>
    </w:p>
    <w:p w14:paraId="6DF5DCD9" w14:textId="77777777" w:rsidR="00065DB1" w:rsidRDefault="00065DB1" w:rsidP="00FA32A1">
      <w:pPr>
        <w:rPr>
          <w:sz w:val="36"/>
          <w:szCs w:val="36"/>
          <w:lang w:val="ru-RU"/>
        </w:rPr>
      </w:pPr>
    </w:p>
    <w:p w14:paraId="0C29D4EA" w14:textId="77777777" w:rsidR="00A965A0" w:rsidRDefault="00A965A0" w:rsidP="00FA32A1">
      <w:pPr>
        <w:rPr>
          <w:sz w:val="36"/>
          <w:szCs w:val="36"/>
          <w:lang w:val="ru-RU"/>
        </w:rPr>
      </w:pPr>
    </w:p>
    <w:p w14:paraId="2AFEA4F7" w14:textId="77777777" w:rsidR="00A965A0" w:rsidRDefault="00A965A0" w:rsidP="00FA32A1">
      <w:pPr>
        <w:rPr>
          <w:sz w:val="36"/>
          <w:szCs w:val="36"/>
          <w:lang w:val="ru-RU"/>
        </w:rPr>
      </w:pPr>
    </w:p>
    <w:p w14:paraId="7CFD2325" w14:textId="77777777" w:rsidR="00A965A0" w:rsidRDefault="00A965A0" w:rsidP="00FA32A1">
      <w:pPr>
        <w:rPr>
          <w:sz w:val="36"/>
          <w:szCs w:val="36"/>
          <w:lang w:val="ru-RU"/>
        </w:rPr>
      </w:pPr>
    </w:p>
    <w:p w14:paraId="50C8ABF8" w14:textId="77777777" w:rsidR="00A965A0" w:rsidRDefault="00A965A0" w:rsidP="00FA32A1">
      <w:pPr>
        <w:rPr>
          <w:sz w:val="36"/>
          <w:szCs w:val="36"/>
          <w:lang w:val="ru-RU"/>
        </w:rPr>
      </w:pPr>
    </w:p>
    <w:p w14:paraId="116A1EB3" w14:textId="77777777" w:rsidR="00A965A0" w:rsidRPr="00A6030B" w:rsidRDefault="00A965A0" w:rsidP="00FA32A1">
      <w:pPr>
        <w:rPr>
          <w:sz w:val="36"/>
          <w:szCs w:val="36"/>
          <w:lang w:val="ru-RU"/>
        </w:rPr>
      </w:pPr>
    </w:p>
    <w:p w14:paraId="490297BE" w14:textId="33D8D2A2" w:rsidR="006D116D" w:rsidRPr="00305D6C" w:rsidRDefault="00305D6C" w:rsidP="000A2ECF">
      <w:pPr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В</w:t>
      </w:r>
      <w:r>
        <w:rPr>
          <w:rFonts w:ascii="Times New Roman" w:hAnsi="Times New Roman" w:cs="Times New Roman"/>
          <w:sz w:val="36"/>
          <w:szCs w:val="36"/>
          <w:lang w:val="ru-RU"/>
        </w:rPr>
        <w:t>ВЕДЕНИЕ</w:t>
      </w:r>
    </w:p>
    <w:p w14:paraId="09838C4C" w14:textId="6D0C0148" w:rsidR="000A2ECF" w:rsidRPr="002F58BC" w:rsidRDefault="006D116D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sz w:val="28"/>
          <w:szCs w:val="28"/>
        </w:rPr>
        <w:t xml:space="preserve">В наше время сфера услуг развивается с невероятной скоростью. В постиндустриальном обществе именно сфера услуг является главной сферой экономики. </w:t>
      </w:r>
      <w:r w:rsidR="00A04803" w:rsidRPr="002F58BC">
        <w:rPr>
          <w:sz w:val="28"/>
          <w:szCs w:val="28"/>
        </w:rPr>
        <w:t xml:space="preserve">Подход к обслуживанию клиентов в наши дни меняется во всех сферах, в том числе и в сфере гостеприимства и общественного питания. </w:t>
      </w:r>
      <w:r w:rsidR="000A2ECF" w:rsidRPr="002F58BC">
        <w:rPr>
          <w:color w:val="0F1115"/>
          <w:sz w:val="28"/>
          <w:szCs w:val="28"/>
        </w:rPr>
        <w:t xml:space="preserve"> Клиенты все чаще ценят не только качество продукта, но и уникальность, персонализацию и эмоциональную вовлеченность, которые предлагает заведение. В условиях высокой конкуренции стандартные форматы кафе перестают быть достаточными для привлечения и удержания внимания аудитории. </w:t>
      </w:r>
      <w:r w:rsidR="002429FA" w:rsidRPr="002F58BC">
        <w:rPr>
          <w:color w:val="0F1115"/>
          <w:sz w:val="28"/>
          <w:szCs w:val="28"/>
        </w:rPr>
        <w:t>Каждое заведение общественного питания по-своему пытается привлечь клиентов: запоминающимся интерьером, необычным меню, эффектным способом подачи заказов и т.д. Однако на</w:t>
      </w:r>
      <w:r w:rsidR="000A2ECF" w:rsidRPr="002F58BC">
        <w:rPr>
          <w:color w:val="0F1115"/>
          <w:sz w:val="28"/>
          <w:szCs w:val="28"/>
        </w:rPr>
        <w:t xml:space="preserve"> первый план выходят технологии, способные создать запоминающееся, интерактивное и по-настоящему персональное взаимодействие.</w:t>
      </w:r>
    </w:p>
    <w:p w14:paraId="16A9EE38" w14:textId="0F8EE347" w:rsidR="000A2ECF" w:rsidRPr="002F58BC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>Одним из наиболее перспективных направлений является интеграция искусственного интеллекта (ИИ) в точки непосредственного контакта с клиентом. ИИ позволяет «оживить» пространство, превратив процесс выбора</w:t>
      </w:r>
      <w:r w:rsidR="009405FE" w:rsidRPr="002F58BC">
        <w:rPr>
          <w:color w:val="0F1115"/>
          <w:sz w:val="28"/>
          <w:szCs w:val="28"/>
        </w:rPr>
        <w:t xml:space="preserve"> блюд</w:t>
      </w:r>
      <w:r w:rsidRPr="002F58BC">
        <w:rPr>
          <w:color w:val="0F1115"/>
          <w:sz w:val="28"/>
          <w:szCs w:val="28"/>
        </w:rPr>
        <w:t xml:space="preserve"> и заказа в элемент развлечения и живого общения. Это отвечает глобальному тренду на «</w:t>
      </w:r>
      <w:proofErr w:type="spellStart"/>
      <w:r w:rsidRPr="002F58BC">
        <w:rPr>
          <w:color w:val="0F1115"/>
          <w:sz w:val="28"/>
          <w:szCs w:val="28"/>
        </w:rPr>
        <w:t>гиперперсонализацию</w:t>
      </w:r>
      <w:proofErr w:type="spellEnd"/>
      <w:r w:rsidRPr="002F58BC">
        <w:rPr>
          <w:color w:val="0F1115"/>
          <w:sz w:val="28"/>
          <w:szCs w:val="28"/>
        </w:rPr>
        <w:t>», где каждый потребитель чувствует себя уникальным и понятым.</w:t>
      </w:r>
    </w:p>
    <w:p w14:paraId="6D6BF663" w14:textId="13E8B478" w:rsidR="00C26837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 xml:space="preserve">В данном контексте представляется крайне актуальной разработка интерактивной системы для заведений общественного питания, которая не просто автоматизирует процесс заказа, а создает глубокую эмоциональную связь с гостем. Речь идет о специализированном терминале с диалоговым AI-агентом, который выступает в роли цифрового </w:t>
      </w:r>
      <w:proofErr w:type="spellStart"/>
      <w:r w:rsidRPr="002F58BC">
        <w:rPr>
          <w:color w:val="0F1115"/>
          <w:sz w:val="28"/>
          <w:szCs w:val="28"/>
        </w:rPr>
        <w:t>баристы</w:t>
      </w:r>
      <w:proofErr w:type="spellEnd"/>
      <w:r w:rsidRPr="002F58BC">
        <w:rPr>
          <w:color w:val="0F1115"/>
          <w:sz w:val="28"/>
          <w:szCs w:val="28"/>
        </w:rPr>
        <w:t>-консультанта.</w:t>
      </w:r>
    </w:p>
    <w:p w14:paraId="3C445CAC" w14:textId="77777777" w:rsidR="00D432E6" w:rsidRDefault="00D432E6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</w:p>
    <w:p w14:paraId="3EF9FFEC" w14:textId="6D208104" w:rsidR="00C26837" w:rsidRPr="002F58BC" w:rsidRDefault="00C26837" w:rsidP="00C26837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ЦЕЛИ И ЗАДАЧИ ПРОЕКТА</w:t>
      </w:r>
    </w:p>
    <w:p w14:paraId="2EF15A6C" w14:textId="3B104E67" w:rsidR="00693B37" w:rsidRDefault="004E386C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rStyle w:val="a3"/>
          <w:b w:val="0"/>
          <w:bCs w:val="0"/>
          <w:color w:val="0F1115"/>
          <w:sz w:val="28"/>
          <w:szCs w:val="28"/>
        </w:rPr>
        <w:t>Цель</w:t>
      </w:r>
      <w:r w:rsidR="000A2ECF" w:rsidRPr="002F58BC">
        <w:rPr>
          <w:rStyle w:val="a3"/>
          <w:b w:val="0"/>
          <w:bCs w:val="0"/>
          <w:color w:val="0F1115"/>
          <w:sz w:val="28"/>
          <w:szCs w:val="28"/>
        </w:rPr>
        <w:t xml:space="preserve"> проекта</w:t>
      </w:r>
      <w:r w:rsidR="000A2ECF" w:rsidRPr="002F58BC">
        <w:rPr>
          <w:color w:val="0F1115"/>
          <w:sz w:val="28"/>
          <w:szCs w:val="28"/>
        </w:rPr>
        <w:t> заключается в создании автоматизированной системы для</w:t>
      </w:r>
      <w:r w:rsidR="00D432E6">
        <w:rPr>
          <w:color w:val="0F1115"/>
          <w:sz w:val="28"/>
          <w:szCs w:val="28"/>
        </w:rPr>
        <w:t xml:space="preserve"> оформления заказов в кафе, способной </w:t>
      </w:r>
      <w:r w:rsidR="009405FE" w:rsidRPr="002F58BC">
        <w:rPr>
          <w:color w:val="0F1115"/>
          <w:sz w:val="28"/>
          <w:szCs w:val="28"/>
        </w:rPr>
        <w:t xml:space="preserve">разрабатывать персонализированные рецепты напитков на основе устного диалога с пользователем и доступного в </w:t>
      </w:r>
      <w:r w:rsidR="00D432E6">
        <w:rPr>
          <w:color w:val="0F1115"/>
          <w:sz w:val="28"/>
          <w:szCs w:val="28"/>
        </w:rPr>
        <w:t xml:space="preserve">заведении </w:t>
      </w:r>
      <w:r w:rsidR="009405FE" w:rsidRPr="002F58BC">
        <w:rPr>
          <w:color w:val="0F1115"/>
          <w:sz w:val="28"/>
          <w:szCs w:val="28"/>
        </w:rPr>
        <w:t xml:space="preserve">меню. </w:t>
      </w:r>
      <w:r w:rsidR="00403CD7" w:rsidRPr="002F58BC">
        <w:rPr>
          <w:color w:val="0F1115"/>
          <w:sz w:val="28"/>
          <w:szCs w:val="28"/>
        </w:rPr>
        <w:t xml:space="preserve">Ключевой особенностью </w:t>
      </w:r>
      <w:r w:rsidR="000712DD">
        <w:rPr>
          <w:color w:val="0F1115"/>
          <w:sz w:val="28"/>
          <w:szCs w:val="28"/>
        </w:rPr>
        <w:t xml:space="preserve">является взаимодействие </w:t>
      </w:r>
      <w:r w:rsidR="00403CD7" w:rsidRPr="002F58BC">
        <w:rPr>
          <w:color w:val="0F1115"/>
          <w:sz w:val="28"/>
          <w:szCs w:val="28"/>
        </w:rPr>
        <w:t>с пользователем</w:t>
      </w:r>
      <w:r w:rsidR="009405FE" w:rsidRPr="002F58BC">
        <w:rPr>
          <w:color w:val="0F1115"/>
          <w:sz w:val="28"/>
          <w:szCs w:val="28"/>
        </w:rPr>
        <w:t xml:space="preserve"> </w:t>
      </w:r>
      <w:r w:rsidR="000712DD">
        <w:rPr>
          <w:color w:val="0F1115"/>
          <w:sz w:val="28"/>
          <w:szCs w:val="28"/>
        </w:rPr>
        <w:t xml:space="preserve">через устный диалог для </w:t>
      </w:r>
      <w:r w:rsidR="009405FE" w:rsidRPr="002F58BC">
        <w:rPr>
          <w:color w:val="0F1115"/>
          <w:sz w:val="28"/>
          <w:szCs w:val="28"/>
        </w:rPr>
        <w:t>генераци</w:t>
      </w:r>
      <w:r w:rsidR="000712DD">
        <w:rPr>
          <w:color w:val="0F1115"/>
          <w:sz w:val="28"/>
          <w:szCs w:val="28"/>
        </w:rPr>
        <w:t>и</w:t>
      </w:r>
      <w:r w:rsidR="009405FE" w:rsidRPr="002F58BC">
        <w:rPr>
          <w:color w:val="0F1115"/>
          <w:sz w:val="28"/>
          <w:szCs w:val="28"/>
        </w:rPr>
        <w:t xml:space="preserve"> нового, уникального рецепта</w:t>
      </w:r>
      <w:r w:rsidR="000712DD">
        <w:rPr>
          <w:color w:val="0F1115"/>
          <w:sz w:val="28"/>
          <w:szCs w:val="28"/>
        </w:rPr>
        <w:t xml:space="preserve">, адаптированного под </w:t>
      </w:r>
      <w:r w:rsidR="009405FE" w:rsidRPr="002F58BC">
        <w:rPr>
          <w:color w:val="0F1115"/>
          <w:sz w:val="28"/>
          <w:szCs w:val="28"/>
        </w:rPr>
        <w:t>конкретные предпочтения пользователя</w:t>
      </w:r>
      <w:r w:rsidR="00403CD7" w:rsidRPr="002F58BC">
        <w:rPr>
          <w:color w:val="0F1115"/>
          <w:sz w:val="28"/>
          <w:szCs w:val="28"/>
        </w:rPr>
        <w:t xml:space="preserve">. </w:t>
      </w:r>
    </w:p>
    <w:p w14:paraId="70A50A75" w14:textId="5F2252FE" w:rsidR="00693B37" w:rsidRDefault="00693B37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 xml:space="preserve">Такой подход позволяет решить сразу несколько задач: снизить нагрузку на персонал в часы пик, повысить средний чек за счет генерации совершенно новых рецептов, увеличить лояльность гостей </w:t>
      </w:r>
      <w:r>
        <w:rPr>
          <w:color w:val="0F1115"/>
          <w:sz w:val="28"/>
          <w:szCs w:val="28"/>
        </w:rPr>
        <w:t xml:space="preserve">и привлечь большее число клиентов </w:t>
      </w:r>
      <w:r w:rsidRPr="002F58BC">
        <w:rPr>
          <w:color w:val="0F1115"/>
          <w:sz w:val="28"/>
          <w:szCs w:val="28"/>
        </w:rPr>
        <w:t>за счет создания уникального торгового предложения и собрать ценную аналитику о предпочтениях аудитории.</w:t>
      </w:r>
    </w:p>
    <w:p w14:paraId="0DF6FEC1" w14:textId="2440269A" w:rsidR="00C26837" w:rsidRDefault="00C26837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В задачи проекта входит</w:t>
      </w:r>
      <w:r w:rsidR="00693B37">
        <w:rPr>
          <w:color w:val="0F1115"/>
          <w:sz w:val="28"/>
          <w:szCs w:val="28"/>
        </w:rPr>
        <w:t>:</w:t>
      </w:r>
    </w:p>
    <w:p w14:paraId="1AD4222F" w14:textId="5B61A811" w:rsidR="00C26837" w:rsidRDefault="000712DD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Изучение принципов работы систем оформления заказов и видов киосков самообслуживания в современных кафе</w:t>
      </w:r>
      <w:r w:rsidR="00040657">
        <w:rPr>
          <w:color w:val="0F1115"/>
          <w:sz w:val="28"/>
          <w:szCs w:val="28"/>
        </w:rPr>
        <w:t>.</w:t>
      </w:r>
    </w:p>
    <w:p w14:paraId="6DB7307F" w14:textId="08D54CBC" w:rsidR="00040657" w:rsidRDefault="003400BE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Разработка конструкции терминала, п</w:t>
      </w:r>
      <w:r w:rsidR="00040657">
        <w:rPr>
          <w:color w:val="0F1115"/>
          <w:sz w:val="28"/>
          <w:szCs w:val="28"/>
        </w:rPr>
        <w:t>одбор необходимых для сборки электронных компонентов, разработка структурной схемы устройства</w:t>
      </w:r>
    </w:p>
    <w:p w14:paraId="55D246CE" w14:textId="346177E5" w:rsidR="000712DD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Выбор подходящей архитектуры, языка программирования, необходимых фреймворков</w:t>
      </w:r>
    </w:p>
    <w:p w14:paraId="58E2FEDD" w14:textId="5AD314C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Реализация базовой части программного обеспечения (системы формирования заказов, просмотра корзины, оформления заказов, </w:t>
      </w:r>
      <w:r w:rsidR="002829CE">
        <w:rPr>
          <w:color w:val="0F1115"/>
          <w:sz w:val="28"/>
          <w:szCs w:val="28"/>
        </w:rPr>
        <w:t>панели для сотрудников (</w:t>
      </w:r>
      <w:r w:rsidR="003400BE">
        <w:rPr>
          <w:color w:val="0F1115"/>
          <w:sz w:val="28"/>
          <w:szCs w:val="28"/>
        </w:rPr>
        <w:t>KD</w:t>
      </w:r>
      <w:r w:rsidR="003400BE">
        <w:rPr>
          <w:color w:val="0F1115"/>
          <w:sz w:val="28"/>
          <w:szCs w:val="28"/>
          <w:lang w:val="en-US"/>
        </w:rPr>
        <w:t>S</w:t>
      </w:r>
      <w:r w:rsidR="002829CE">
        <w:rPr>
          <w:color w:val="0F1115"/>
          <w:sz w:val="28"/>
          <w:szCs w:val="28"/>
        </w:rPr>
        <w:t xml:space="preserve"> - </w:t>
      </w:r>
      <w:r w:rsidR="003400BE">
        <w:rPr>
          <w:color w:val="0F1115"/>
          <w:sz w:val="28"/>
          <w:szCs w:val="28"/>
          <w:lang w:val="en-US"/>
        </w:rPr>
        <w:t>Kitchen</w:t>
      </w:r>
      <w:r w:rsidR="003400BE" w:rsidRPr="003400BE">
        <w:rPr>
          <w:color w:val="0F1115"/>
          <w:sz w:val="28"/>
          <w:szCs w:val="28"/>
        </w:rPr>
        <w:t xml:space="preserve"> </w:t>
      </w:r>
      <w:r w:rsidR="003400BE">
        <w:rPr>
          <w:color w:val="0F1115"/>
          <w:sz w:val="28"/>
          <w:szCs w:val="28"/>
          <w:lang w:val="en-US"/>
        </w:rPr>
        <w:t>Display</w:t>
      </w:r>
      <w:r w:rsidR="003400BE" w:rsidRPr="003400BE">
        <w:rPr>
          <w:color w:val="0F1115"/>
          <w:sz w:val="28"/>
          <w:szCs w:val="28"/>
        </w:rPr>
        <w:t xml:space="preserve"> </w:t>
      </w:r>
      <w:r w:rsidR="003400BE">
        <w:rPr>
          <w:color w:val="0F1115"/>
          <w:sz w:val="28"/>
          <w:szCs w:val="28"/>
          <w:lang w:val="en-US"/>
        </w:rPr>
        <w:t>System</w:t>
      </w:r>
      <w:r w:rsidR="003400BE" w:rsidRPr="003400BE">
        <w:rPr>
          <w:color w:val="0F1115"/>
          <w:sz w:val="28"/>
          <w:szCs w:val="28"/>
        </w:rPr>
        <w:t xml:space="preserve">) </w:t>
      </w:r>
      <w:r>
        <w:rPr>
          <w:color w:val="0F1115"/>
          <w:sz w:val="28"/>
          <w:szCs w:val="28"/>
        </w:rPr>
        <w:t>и экрана отображения статуса готовности заказов)</w:t>
      </w:r>
    </w:p>
    <w:p w14:paraId="58CD507C" w14:textId="7A2AAB4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Подключение необходимых A</w:t>
      </w:r>
      <w:r>
        <w:rPr>
          <w:color w:val="0F1115"/>
          <w:sz w:val="28"/>
          <w:szCs w:val="28"/>
          <w:lang w:val="en-US"/>
        </w:rPr>
        <w:t>PI</w:t>
      </w:r>
      <w:r>
        <w:rPr>
          <w:color w:val="0F1115"/>
          <w:sz w:val="28"/>
          <w:szCs w:val="28"/>
        </w:rPr>
        <w:t xml:space="preserve"> для анализа и синтеза речи, анализа и ведения связанного диалога и генерации персонализированных рецептов с помощью технологий ИИ</w:t>
      </w:r>
    </w:p>
    <w:p w14:paraId="4C3A605F" w14:textId="5460985A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Финальная откладка и тестирование программного обеспечения</w:t>
      </w:r>
    </w:p>
    <w:p w14:paraId="56C1F5B4" w14:textId="24A14E6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Сборка корпуса терминала, подключение всех компонентов, </w:t>
      </w:r>
      <w:r w:rsidR="00693B37">
        <w:rPr>
          <w:color w:val="0F1115"/>
          <w:sz w:val="28"/>
          <w:szCs w:val="28"/>
        </w:rPr>
        <w:t>загрузка операционной системы</w:t>
      </w:r>
    </w:p>
    <w:p w14:paraId="5D26747A" w14:textId="2199FD2E" w:rsidR="00C26837" w:rsidRPr="00693B37" w:rsidRDefault="00693B37" w:rsidP="00F9627A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Тестирование работы терминала, оптимизация интерфейса, отладка</w:t>
      </w:r>
    </w:p>
    <w:p w14:paraId="3D997868" w14:textId="11ED0D09" w:rsidR="00092427" w:rsidRDefault="0055146F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В результате планируется создать терминал с минималистичным дизайном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а также управляющую программу с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приятным пользовательским интерфейсом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и широким функционалом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обеспечивающи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заказ продуктов в 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>кафе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, а также генерацию рецептов на основе устного диалога.</w:t>
      </w:r>
    </w:p>
    <w:p w14:paraId="7698B94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F3E67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2F1480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ACB47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B1F7D8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2D362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97FDD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F41F0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F49345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1C478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A251EE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EA0AF4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426AB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5DFDE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4732F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38370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186A85" w14:textId="77777777" w:rsidR="00693B37" w:rsidRPr="002F58BC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D9A9A7" w14:textId="670CBAC5" w:rsidR="00092427" w:rsidRPr="002F58BC" w:rsidRDefault="00092427" w:rsidP="00F9627A">
      <w:pPr>
        <w:pStyle w:val="a8"/>
        <w:numPr>
          <w:ilvl w:val="0"/>
          <w:numId w:val="2"/>
        </w:numPr>
        <w:jc w:val="both"/>
        <w:rPr>
          <w:rFonts w:ascii="Times New Roman" w:hAnsi="Times New Roman" w:cs="Times New Roman"/>
          <w:sz w:val="36"/>
          <w:szCs w:val="36"/>
          <w:lang w:val="ru-RU"/>
        </w:rPr>
      </w:pPr>
      <w:r w:rsidRPr="002F58BC">
        <w:rPr>
          <w:rFonts w:ascii="Times New Roman" w:hAnsi="Times New Roman" w:cs="Times New Roman"/>
          <w:sz w:val="36"/>
          <w:szCs w:val="36"/>
          <w:lang w:val="ru-RU"/>
        </w:rPr>
        <w:t>ПОИСКОВО-ИССЛЕДОВАТЕЛЬСКИЙ ЭТАП</w:t>
      </w:r>
    </w:p>
    <w:p w14:paraId="6E661046" w14:textId="77777777" w:rsidR="00CF4DA0" w:rsidRPr="002F58BC" w:rsidRDefault="00CF4DA0" w:rsidP="00CF4DA0">
      <w:pPr>
        <w:pStyle w:val="a8"/>
        <w:ind w:left="1494"/>
        <w:jc w:val="both"/>
        <w:rPr>
          <w:rFonts w:ascii="Times New Roman" w:hAnsi="Times New Roman" w:cs="Times New Roman"/>
          <w:sz w:val="36"/>
          <w:szCs w:val="36"/>
          <w:lang w:val="ru-RU"/>
        </w:rPr>
      </w:pPr>
    </w:p>
    <w:p w14:paraId="77BC6012" w14:textId="51113DF2" w:rsidR="004230FA" w:rsidRPr="002F58BC" w:rsidRDefault="00CF4DA0" w:rsidP="004230FA">
      <w:pPr>
        <w:pStyle w:val="a8"/>
        <w:numPr>
          <w:ilvl w:val="1"/>
          <w:numId w:val="11"/>
        </w:numPr>
        <w:ind w:left="1276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2F58BC">
        <w:rPr>
          <w:rFonts w:ascii="Times New Roman" w:hAnsi="Times New Roman" w:cs="Times New Roman"/>
          <w:sz w:val="32"/>
          <w:szCs w:val="32"/>
          <w:lang w:val="ru-RU"/>
        </w:rPr>
        <w:t>Исследование проблемы</w:t>
      </w:r>
    </w:p>
    <w:p w14:paraId="23265096" w14:textId="69286C41" w:rsidR="0076547A" w:rsidRPr="002F58BC" w:rsidRDefault="001B1EA1" w:rsidP="004230F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рынке общественного питания заведения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всё чаще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сталкиваются с необходимостью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создания уникальности своего предложения, чтобы обеспечить свою конкурентоспособность. Б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ольшинство чайных и кофеен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полагаются на стандартные меню и традиционные формы обслуживания, где выбор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блюда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сводится к предустановленному списку позиций.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Такой подход является наиболее распространённым и устоявшимся на рынке, что снижает уникальность конкретного заведения.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br/>
        <w:t>Также, в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заведениях с расширенным или тематическим ассортиментом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пользователю зачастую бывает сложно сориентироваться в большом и незнакомом меню: изобилие опций, экзотические ингредиенты и отсутствие персональных рекомендаций создают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незаметное напряжение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снижая удовольствие от процесса выбора и замедляя принятие решения. </w:t>
      </w:r>
      <w:r w:rsidR="00EB0FEE" w:rsidRPr="002F58BC">
        <w:rPr>
          <w:rFonts w:ascii="Times New Roman" w:hAnsi="Times New Roman" w:cs="Times New Roman"/>
          <w:sz w:val="28"/>
          <w:szCs w:val="28"/>
          <w:lang w:val="ru-RU"/>
        </w:rPr>
        <w:t>Это может повлиять как на оценку сервиса, так и на средний чек и количество клиентов.</w:t>
      </w:r>
    </w:p>
    <w:p w14:paraId="45A06FAB" w14:textId="36E8D19B" w:rsidR="0076547A" w:rsidRPr="002F58BC" w:rsidRDefault="0076547A" w:rsidP="00CF4DA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BE0306" w14:textId="77777777" w:rsidR="0076547A" w:rsidRPr="002F58BC" w:rsidRDefault="0076547A" w:rsidP="00CF4DA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9E9162" w14:textId="73E2D3F0" w:rsidR="00092427" w:rsidRPr="002F58BC" w:rsidRDefault="00092427" w:rsidP="00744CB0">
      <w:pPr>
        <w:pStyle w:val="a8"/>
        <w:numPr>
          <w:ilvl w:val="1"/>
          <w:numId w:val="11"/>
        </w:numPr>
        <w:ind w:left="1276" w:hanging="709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2F58BC">
        <w:rPr>
          <w:rFonts w:ascii="Times New Roman" w:hAnsi="Times New Roman" w:cs="Times New Roman"/>
          <w:sz w:val="32"/>
          <w:szCs w:val="32"/>
          <w:lang w:val="ru-RU"/>
        </w:rPr>
        <w:t>Анализ существующих решений</w:t>
      </w:r>
    </w:p>
    <w:p w14:paraId="45D6983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43CCC6" w14:textId="704E423A" w:rsidR="00092427" w:rsidRPr="002F58BC" w:rsidRDefault="00EB0FEE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Для того чтобы понять, какие технологии сейчас используются на рынке общественного питания и как именно заведения упрощают и оптимизируют процесс заказа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 xml:space="preserve"> и решают задачу привлечения новых клиентов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проанализируем существующие терминалы с возможностью интеграции технологий персонализации:</w:t>
      </w:r>
    </w:p>
    <w:p w14:paraId="73E6A9A2" w14:textId="2CA7BA80" w:rsidR="00EB0FEE" w:rsidRPr="002F58BC" w:rsidRDefault="00EB0FEE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7A81C330" w14:textId="77777777" w:rsidR="00893580" w:rsidRPr="002F58BC" w:rsidRDefault="0089358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7C5AB57" w14:textId="104F4A71" w:rsidR="00893580" w:rsidRPr="003400BE" w:rsidRDefault="002A109C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</w:rPr>
        <w:t>POS-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Терминалы</w:t>
      </w:r>
      <w:r w:rsidR="003400B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рис. 1, рис. 2)</w:t>
      </w:r>
    </w:p>
    <w:p w14:paraId="3BC6C03B" w14:textId="0A9768CD" w:rsidR="002A109C" w:rsidRPr="00305D6C" w:rsidRDefault="002A109C" w:rsidP="00F9627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</w:pPr>
      <w:r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</w:rPr>
        <w:t>POS</w:t>
      </w:r>
      <w:r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  <w:lang w:val="ru-RU"/>
        </w:rPr>
        <w:t>-система</w:t>
      </w:r>
      <w:r w:rsidR="00EB0FEE"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  <w:t xml:space="preserve">— это программно-аппаратный комплекс для автоматизации торговых операций. В отличие от обычной онлайн-кассы, которая просто формирует чек и отправляет данные, 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POS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  <w:t>-система охватывает весь цикл продажи: от учёта товаров до аналитики выручки.</w:t>
      </w:r>
    </w:p>
    <w:p w14:paraId="42E8FD68" w14:textId="3FD5769F" w:rsidR="002A109C" w:rsidRPr="002F58BC" w:rsidRDefault="00EB0FEE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Сейчас популярность набирают </w:t>
      </w:r>
      <w:r w:rsidR="002A109C" w:rsidRPr="002F58BC">
        <w:rPr>
          <w:rFonts w:ascii="Times New Roman" w:hAnsi="Times New Roman" w:cs="Times New Roman"/>
          <w:sz w:val="28"/>
          <w:szCs w:val="28"/>
        </w:rPr>
        <w:t>POS</w:t>
      </w:r>
      <w:r w:rsidR="002A109C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-терминалы </w:t>
      </w:r>
      <w:r w:rsidR="002A109C" w:rsidRPr="002F58BC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bdr w:val="none" w:sz="0" w:space="0" w:color="auto" w:frame="1"/>
          <w:shd w:val="clear" w:color="auto" w:fill="FFFFFF"/>
          <w:lang w:val="ru-RU"/>
        </w:rPr>
        <w:t>на базе искусственного интеллекта</w:t>
      </w:r>
      <w:r w:rsidR="004D0C40" w:rsidRPr="002F58B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. Э</w:t>
      </w:r>
      <w:r w:rsidR="002A109C" w:rsidRPr="002F58B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то современная торговая точка, использующая искусственный интеллект для обработки транзакций и анализа данных в режиме реального времени.</w:t>
      </w:r>
    </w:p>
    <w:p w14:paraId="4372E792" w14:textId="47F2FFE6" w:rsidR="002A109C" w:rsidRPr="002F58BC" w:rsidRDefault="002A109C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Такие системы подбирают п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ерсонализированные рекомендации на основе истории покупок, анализируют настроение клиента (если есть встроенные микрофон и камера), интегрируются с системами лояльности. </w:t>
      </w:r>
    </w:p>
    <w:p w14:paraId="504FEDF3" w14:textId="703BE37B" w:rsidR="002A109C" w:rsidRPr="002F58BC" w:rsidRDefault="002A109C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</w:p>
    <w:p w14:paraId="27B0CB43" w14:textId="6F80E5F3" w:rsidR="00F9627A" w:rsidRPr="002F58BC" w:rsidRDefault="00F9627A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</w:p>
    <w:p w14:paraId="5B294E94" w14:textId="2BEF0F8B" w:rsidR="00F9627A" w:rsidRPr="002F58BC" w:rsidRDefault="003400BE" w:rsidP="00F9627A">
      <w:pPr>
        <w:jc w:val="both"/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753DE6B" wp14:editId="0199441A">
                <wp:simplePos x="0" y="0"/>
                <wp:positionH relativeFrom="column">
                  <wp:posOffset>-194945</wp:posOffset>
                </wp:positionH>
                <wp:positionV relativeFrom="paragraph">
                  <wp:posOffset>2127885</wp:posOffset>
                </wp:positionV>
                <wp:extent cx="2451735" cy="140462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1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D5778" w14:textId="4A2C8CF2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1. Терминал ЕВА-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01 от</w:t>
                            </w:r>
                          </w:p>
                          <w:p w14:paraId="7B592BF7" w14:textId="2A27F45C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компании 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53DE6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15.35pt;margin-top:167.55pt;width:193.0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" filled="f" stroked="f">
                <v:textbox style="mso-fit-shape-to-text:t">
                  <w:txbxContent>
                    <w:p w14:paraId="511D5778" w14:textId="4A2C8CF2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1. Терминал ЕВА-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01 от</w:t>
                      </w:r>
                    </w:p>
                    <w:p w14:paraId="7B592BF7" w14:textId="2A27F45C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компании 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Swiftforce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73D2AB0" wp14:editId="37C6BA68">
            <wp:extent cx="2051425" cy="2068286"/>
            <wp:effectExtent l="0" t="0" r="635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1" cy="207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t xml:space="preserve">                        </w:t>
      </w:r>
      <w:r w:rsidR="009C049C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D96ADF5" wp14:editId="656BA7EA">
            <wp:extent cx="2376234" cy="2034738"/>
            <wp:effectExtent l="0" t="0" r="508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78" t="11891" r="4787" b="10803"/>
                    <a:stretch/>
                  </pic:blipFill>
                  <pic:spPr bwMode="auto">
                    <a:xfrm>
                      <a:off x="0" y="0"/>
                      <a:ext cx="2378973" cy="2037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006DC" w14:textId="69BA522A" w:rsidR="00F9627A" w:rsidRPr="002F58BC" w:rsidRDefault="00F9627A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0F62DA" wp14:editId="6BFFF667">
                <wp:simplePos x="0" y="0"/>
                <wp:positionH relativeFrom="column">
                  <wp:posOffset>2972803</wp:posOffset>
                </wp:positionH>
                <wp:positionV relativeFrom="paragraph">
                  <wp:posOffset>52419</wp:posOffset>
                </wp:positionV>
                <wp:extent cx="2708275" cy="1404620"/>
                <wp:effectExtent l="0" t="0" r="0" b="0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82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CE0D4" w14:textId="3C0D3C87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2. Выбор блюд в кафе с помощью терминала 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  <w:p w14:paraId="56E9E321" w14:textId="77CFF9BD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0F62DA" id="_x0000_s1027" type="#_x0000_t202" style="position:absolute;left:0;text-align:left;margin-left:234.1pt;margin-top:4.15pt;width:213.2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" filled="f" stroked="f">
                <v:textbox style="mso-fit-shape-to-text:t">
                  <w:txbxContent>
                    <w:p w14:paraId="081CE0D4" w14:textId="3C0D3C87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2. Выбор блюд в кафе с помощью терминала 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Swiftforce</w:t>
                      </w:r>
                    </w:p>
                    <w:p w14:paraId="56E9E321" w14:textId="77CFF9BD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DE24AC" w14:textId="613981DE" w:rsidR="00F9627A" w:rsidRPr="002F58BC" w:rsidRDefault="00F9627A" w:rsidP="00F9627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95BF80" w14:textId="1599F075" w:rsidR="005D09D8" w:rsidRPr="002F58BC" w:rsidRDefault="005D09D8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A9289E" w14:textId="52143205" w:rsidR="005D09D8" w:rsidRPr="002F58BC" w:rsidRDefault="005D09D8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BCFC35A" w14:textId="77777777" w:rsidR="00004A2B" w:rsidRPr="002F58BC" w:rsidRDefault="00004A2B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36F7080" w14:textId="1E44D7E3" w:rsidR="00CC4EF7" w:rsidRPr="00363EDF" w:rsidRDefault="00004A2B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Интерактивные </w:t>
      </w:r>
      <w:r w:rsidR="00A1075A"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терминалы</w:t>
      </w: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самообслуживания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(рис. 3, рис. 4)</w:t>
      </w:r>
    </w:p>
    <w:p w14:paraId="2D74124B" w14:textId="5856FD0C" w:rsidR="00F515BD" w:rsidRPr="002F58BC" w:rsidRDefault="00004A2B" w:rsidP="00004A2B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Эти терминалы позволяют клиентам самостоятельно делать заказы в ресторанах быстрого питания или кафе. В 202</w:t>
      </w:r>
      <w:r w:rsidR="00693B3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6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году они все чаще оснащаются элементами ИИ. </w:t>
      </w:r>
      <w:r w:rsidR="00F515BD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Это привычные терминалы с сенсорным экраном, обеспечивающие базовую систему рекомендаций на основе наиболее популярных товаров и рекламы. </w:t>
      </w:r>
    </w:p>
    <w:p w14:paraId="29FB42A1" w14:textId="77777777" w:rsidR="00F515BD" w:rsidRPr="002F58BC" w:rsidRDefault="00F515BD" w:rsidP="00004A2B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7E9AE2E" w14:textId="5EC378BA" w:rsidR="00F515BD" w:rsidRPr="002F58BC" w:rsidRDefault="00F515BD" w:rsidP="00004A2B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A0FC963" wp14:editId="644D2FB2">
                <wp:simplePos x="0" y="0"/>
                <wp:positionH relativeFrom="column">
                  <wp:posOffset>-111669</wp:posOffset>
                </wp:positionH>
                <wp:positionV relativeFrom="paragraph">
                  <wp:posOffset>1989999</wp:posOffset>
                </wp:positionV>
                <wp:extent cx="2719070" cy="1404620"/>
                <wp:effectExtent l="0" t="0" r="0" b="0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0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736161" w14:textId="7A0AC890" w:rsidR="00F515BD" w:rsidRPr="002F58BC" w:rsidRDefault="00F515BD" w:rsidP="00F515B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3. Терминалы сети ресторанов “Вкусно – и точка”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0FC963" id="_x0000_s1028" type="#_x0000_t202" style="position:absolute;left:0;text-align:left;margin-left:-8.8pt;margin-top:156.7pt;width:214.1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" filled="f" stroked="f">
                <v:textbox style="mso-fit-shape-to-text:t">
                  <w:txbxContent>
                    <w:p w14:paraId="38736161" w14:textId="7A0AC890" w:rsidR="00F515BD" w:rsidRPr="002F58BC" w:rsidRDefault="00F515BD" w:rsidP="00F515BD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3. Терминалы сети ресторанов “Вкусно – и точка”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0F210E34" wp14:editId="609B8747">
            <wp:extent cx="2527428" cy="1926499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07"/>
                    <a:stretch/>
                  </pic:blipFill>
                  <pic:spPr bwMode="auto">
                    <a:xfrm>
                      <a:off x="0" y="0"/>
                      <a:ext cx="2538598" cy="1935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</w: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15252139" wp14:editId="19B3212B">
            <wp:extent cx="2386121" cy="192949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73" r="12795"/>
                    <a:stretch/>
                  </pic:blipFill>
                  <pic:spPr bwMode="auto">
                    <a:xfrm>
                      <a:off x="0" y="0"/>
                      <a:ext cx="2401280" cy="1941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ABFE9" w14:textId="0BFB73BB" w:rsidR="00F515BD" w:rsidRPr="002F58BC" w:rsidRDefault="00F515BD" w:rsidP="00004A2B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DF3389E" wp14:editId="2395BC92">
                <wp:simplePos x="0" y="0"/>
                <wp:positionH relativeFrom="column">
                  <wp:posOffset>2973500</wp:posOffset>
                </wp:positionH>
                <wp:positionV relativeFrom="paragraph">
                  <wp:posOffset>81280</wp:posOffset>
                </wp:positionV>
                <wp:extent cx="2568575" cy="1404620"/>
                <wp:effectExtent l="0" t="0" r="0" b="0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45F94" w14:textId="55706559" w:rsidR="00F515BD" w:rsidRPr="002F58BC" w:rsidRDefault="00F515BD" w:rsidP="00F515B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4. Заказ в ресторане “Вкусно – и точка”</w:t>
                            </w:r>
                          </w:p>
                          <w:p w14:paraId="4A913FB5" w14:textId="77777777" w:rsidR="002F58BC" w:rsidRPr="00952DE0" w:rsidRDefault="002F58BC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F3389E" id="_x0000_s1029" type="#_x0000_t202" style="position:absolute;left:0;text-align:left;margin-left:234.15pt;margin-top:6.4pt;width:202.2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" filled="f" stroked="f">
                <v:textbox style="mso-fit-shape-to-text:t">
                  <w:txbxContent>
                    <w:p w14:paraId="76D45F94" w14:textId="55706559" w:rsidR="00F515BD" w:rsidRPr="002F58BC" w:rsidRDefault="00F515BD" w:rsidP="00F515BD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4. Заказ в ресторане “Вкусно – и точка”</w:t>
                      </w:r>
                    </w:p>
                    <w:p w14:paraId="4A913FB5" w14:textId="77777777" w:rsidR="002F58BC" w:rsidRPr="00952DE0" w:rsidRDefault="002F58BC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B1AF14" w14:textId="0F6B687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F971DA" w14:textId="13D97E7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1D50451" w14:textId="341361D5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9CEA04" w14:textId="1A2D8CAE" w:rsidR="00CC4EF7" w:rsidRPr="002F58BC" w:rsidRDefault="00A1075A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Мобильные терминалы с голосовым помощником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(рис. 5, рис. 6)</w:t>
      </w:r>
    </w:p>
    <w:p w14:paraId="5877EA4E" w14:textId="21A812D0" w:rsidR="00CC4EF7" w:rsidRPr="002F58BC" w:rsidRDefault="00A1075A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Это решения на базе голосовых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AI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-ассистентов (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например,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Alexa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от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Amazon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или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Google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Assistant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), адаптированные для бизнеса. Они могут общаться с клиентами, отвечать на вопросы и принимать заказы. Такие </w:t>
      </w:r>
      <w:r w:rsidR="002B4E9F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терминалы умеют распознавать человеческую речь и адаптированы под персонализацию для конкретного пользователя.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 Система похожа на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</w:rPr>
        <w:t>POS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-терминал, </w:t>
      </w:r>
      <w:r w:rsidR="004D0C40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однако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ориентирована </w:t>
      </w:r>
      <w:r w:rsidR="004D0C40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скорее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>в ст</w:t>
      </w:r>
      <w:r w:rsidR="009C049C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>орону персонализации, чем в сферу аналитики финансов.</w:t>
      </w:r>
    </w:p>
    <w:p w14:paraId="0730D84A" w14:textId="77777777" w:rsidR="009C049C" w:rsidRPr="002F58BC" w:rsidRDefault="009C049C" w:rsidP="00F9627A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D25B7B8" w14:textId="2EA90A4D" w:rsidR="00CC4EF7" w:rsidRPr="002F58BC" w:rsidRDefault="009C049C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79A0586" wp14:editId="2BC85784">
                <wp:simplePos x="0" y="0"/>
                <wp:positionH relativeFrom="column">
                  <wp:posOffset>-229870</wp:posOffset>
                </wp:positionH>
                <wp:positionV relativeFrom="paragraph">
                  <wp:posOffset>1967230</wp:posOffset>
                </wp:positionV>
                <wp:extent cx="2568575" cy="1404620"/>
                <wp:effectExtent l="0" t="0" r="0" b="0"/>
                <wp:wrapSquare wrapText="bothSides"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4B24C" w14:textId="28B33A0B" w:rsidR="009C049C" w:rsidRPr="002F58BC" w:rsidRDefault="009C049C" w:rsidP="009C049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5. Оплата через мобильный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9A0586" id="_x0000_s1030" type="#_x0000_t202" style="position:absolute;left:0;text-align:left;margin-left:-18.1pt;margin-top:154.9pt;width:202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" filled="f" stroked="f">
                <v:textbox style="mso-fit-shape-to-text:t">
                  <w:txbxContent>
                    <w:p w14:paraId="5CC4B24C" w14:textId="28B33A0B" w:rsidR="009C049C" w:rsidRPr="002F58BC" w:rsidRDefault="009C049C" w:rsidP="009C049C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5. Оплата через мобильный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5B9ED7F2" wp14:editId="1FC31DD2">
            <wp:extent cx="2100943" cy="19055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43" r="11891"/>
                    <a:stretch/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                   </w: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707FF835" wp14:editId="0B838CA2">
            <wp:extent cx="2109295" cy="1913092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0" r="2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B5050" w14:textId="0D602833" w:rsidR="00CC4EF7" w:rsidRPr="002F58BC" w:rsidRDefault="009C049C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163A62D" wp14:editId="4B660519">
                <wp:simplePos x="0" y="0"/>
                <wp:positionH relativeFrom="column">
                  <wp:posOffset>3201650</wp:posOffset>
                </wp:positionH>
                <wp:positionV relativeFrom="paragraph">
                  <wp:posOffset>65405</wp:posOffset>
                </wp:positionV>
                <wp:extent cx="2568575" cy="1404620"/>
                <wp:effectExtent l="0" t="0" r="0" b="0"/>
                <wp:wrapSquare wrapText="bothSides"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DC29F" w14:textId="189C04D2" w:rsidR="009C049C" w:rsidRPr="002F58BC" w:rsidRDefault="009C049C" w:rsidP="009C049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6. Мобильный интеллектуальный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63A62D" id="_x0000_s1031" type="#_x0000_t202" style="position:absolute;left:0;text-align:left;margin-left:252.1pt;margin-top:5.15pt;width:202.2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" filled="f" stroked="f">
                <v:textbox style="mso-fit-shape-to-text:t">
                  <w:txbxContent>
                    <w:p w14:paraId="0CFDC29F" w14:textId="189C04D2" w:rsidR="009C049C" w:rsidRPr="002F58BC" w:rsidRDefault="009C049C" w:rsidP="009C049C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6. Мобильный интеллектуальный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AFCEFA" w14:textId="13E1E520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01E6069" w14:textId="42CC4540" w:rsidR="006C6238" w:rsidRPr="002F58BC" w:rsidRDefault="006C6238" w:rsidP="006C6238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BD3BBAB" w14:textId="1BE68F69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D1FF8D" w14:textId="212422F0" w:rsidR="00CC4EF7" w:rsidRPr="002F58BC" w:rsidRDefault="00C00471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Проведенный анализ показывает, что на рынке существует множество решений, которые используют ИИ в той или иной форме в терминальных устройствах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и помогают клиентам в ускорении процесса заказа и ориентации в меню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 Однако прямых аналогов не выявлено, т.к. существующие системы решают задачи оптимизации операций купли-продажи, ускорения транзакций и подбора персонализированного списка продуктов</w:t>
      </w:r>
      <w:r w:rsidR="008960C2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однако планируемая система основана на глубоком взаимодействии и анализе </w:t>
      </w:r>
      <w:r w:rsidR="00CF4DA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настроения, предпочтений, вкусов и культуры пользователя через живой </w:t>
      </w:r>
      <w:r w:rsidR="008960C2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диалог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а также генерации принципиально нового блюда </w:t>
      </w:r>
      <w:r w:rsidR="00363E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для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конкретного пользователя.</w:t>
      </w:r>
    </w:p>
    <w:p w14:paraId="39371E0E" w14:textId="77777777" w:rsidR="004D0C40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2281D0E5" w14:textId="07F292B7" w:rsidR="004D0C40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78C8CA5F" w14:textId="31531D24" w:rsidR="004D0C40" w:rsidRDefault="00867B9E" w:rsidP="00363EDF">
      <w:pPr>
        <w:pStyle w:val="a8"/>
        <w:numPr>
          <w:ilvl w:val="1"/>
          <w:numId w:val="11"/>
        </w:num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305D6C">
        <w:rPr>
          <w:rFonts w:ascii="Times New Roman" w:hAnsi="Times New Roman" w:cs="Times New Roman"/>
          <w:sz w:val="32"/>
          <w:szCs w:val="32"/>
          <w:lang w:val="ru-RU"/>
        </w:rPr>
        <w:t>Оптимальное решение и функционал устройства</w:t>
      </w:r>
    </w:p>
    <w:p w14:paraId="77DF788D" w14:textId="77777777" w:rsidR="00363EDF" w:rsidRPr="00363EDF" w:rsidRDefault="00363EDF" w:rsidP="00363EDF">
      <w:pPr>
        <w:pStyle w:val="a8"/>
        <w:ind w:left="1571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70D0E806" w14:textId="4450836F" w:rsidR="00867B9E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На основе проанализированных аналогов был</w:t>
      </w:r>
      <w:r w:rsidR="00867B9E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о сформировано представление о конструкции, функциях и схеме устройства. </w:t>
      </w:r>
    </w:p>
    <w:p w14:paraId="1519EA06" w14:textId="64CB4F16" w:rsidR="00305D6C" w:rsidRDefault="00867B9E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За основу планируется взять терминал с сенсорным экраном для управления, похожий на решения от компании </w:t>
      </w:r>
      <w:proofErr w:type="spellStart"/>
      <w:r w:rsidRPr="002F58BC">
        <w:rPr>
          <w:rFonts w:ascii="Times New Roman" w:hAnsi="Times New Roman" w:cs="Times New Roman"/>
          <w:sz w:val="28"/>
          <w:szCs w:val="28"/>
        </w:rPr>
        <w:t>Swiftforce</w:t>
      </w:r>
      <w:proofErr w:type="spellEnd"/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 Такое устройство имеет достаточно компактные размеры и может обеспечить весь заявленный функционал.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br/>
        <w:t>В качестве логики работы устройства была выбрана именно P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OS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-система, так как она позволяет быстро общаться с сервером, вести подробную аналитику заказов и предпочтений и интегрировать искусственный интеллект в процесс купле-продажи.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br/>
        <w:t>Функционал устройства включает в себя формирование заказа из набора напитков, который предлагает заведение, реализацию диалога с пользователем, генерацию рецепта под персональные предпочтения и настроения, оплату заказа и оценку сервиса</w:t>
      </w:r>
      <w:r w:rsidR="0037609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</w:t>
      </w:r>
    </w:p>
    <w:p w14:paraId="0DA70D76" w14:textId="0CCD0919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3AFB47E7" w14:textId="52E656D7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3A53430" w14:textId="6347CA67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F3A3900" w14:textId="0F7DCCF8" w:rsidR="00363EDF" w:rsidRPr="002F58BC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6989A73" w14:textId="40D5BA9F" w:rsidR="00305D6C" w:rsidRDefault="00867B9E" w:rsidP="00305D6C">
      <w:pPr>
        <w:pStyle w:val="a8"/>
        <w:numPr>
          <w:ilvl w:val="1"/>
          <w:numId w:val="11"/>
        </w:numPr>
        <w:jc w:val="both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 w:rsidRPr="00305D6C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  <w:lastRenderedPageBreak/>
        <w:t>Техническое задание</w:t>
      </w:r>
    </w:p>
    <w:p w14:paraId="3035F674" w14:textId="121DCE24" w:rsidR="00363EDF" w:rsidRPr="00363EDF" w:rsidRDefault="00363EDF" w:rsidP="00363EDF">
      <w:pPr>
        <w:pStyle w:val="a8"/>
        <w:ind w:left="1571"/>
        <w:jc w:val="both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3983B179" w14:textId="15CD886E" w:rsidR="00CC4EF7" w:rsidRPr="002F58BC" w:rsidRDefault="00867B9E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Согласно выявленной проблеме и найденных способах её решения можно сформулировать </w:t>
      </w:r>
      <w:r w:rsidR="00C35571" w:rsidRPr="002F58BC">
        <w:rPr>
          <w:rFonts w:ascii="Times New Roman" w:hAnsi="Times New Roman" w:cs="Times New Roman"/>
          <w:sz w:val="28"/>
          <w:szCs w:val="28"/>
          <w:lang w:val="ru-RU"/>
        </w:rPr>
        <w:t>подробное техническое задание:</w:t>
      </w:r>
    </w:p>
    <w:p w14:paraId="2421C25E" w14:textId="1C11AD59" w:rsidR="00C35571" w:rsidRPr="002F58BC" w:rsidRDefault="00C35571" w:rsidP="00C3557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75E139" w14:textId="253CB572" w:rsidR="00C35571" w:rsidRPr="002F58BC" w:rsidRDefault="00C35571" w:rsidP="00C3557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Цель проекта: разработка P</w:t>
      </w:r>
      <w:r w:rsidRPr="002F58BC">
        <w:rPr>
          <w:rFonts w:ascii="Times New Roman" w:hAnsi="Times New Roman" w:cs="Times New Roman"/>
          <w:sz w:val="28"/>
          <w:szCs w:val="28"/>
        </w:rPr>
        <w:t>OS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-терминала с сенсорным экраном для заказа продуктов в кафе A</w:t>
      </w:r>
      <w:r w:rsidRPr="002F58BC">
        <w:rPr>
          <w:rFonts w:ascii="Times New Roman" w:hAnsi="Times New Roman" w:cs="Times New Roman"/>
          <w:sz w:val="28"/>
          <w:szCs w:val="28"/>
        </w:rPr>
        <w:t>I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Cha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а также реализация программного обеспечения для </w:t>
      </w:r>
      <w:r w:rsidR="005D0510">
        <w:rPr>
          <w:rFonts w:ascii="Times New Roman" w:hAnsi="Times New Roman" w:cs="Times New Roman"/>
          <w:sz w:val="28"/>
          <w:szCs w:val="28"/>
          <w:lang w:val="ru-RU"/>
        </w:rPr>
        <w:t xml:space="preserve">работы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терминала</w:t>
      </w:r>
      <w:r w:rsidR="005D0510">
        <w:rPr>
          <w:rFonts w:ascii="Times New Roman" w:hAnsi="Times New Roman" w:cs="Times New Roman"/>
          <w:sz w:val="28"/>
          <w:szCs w:val="28"/>
          <w:lang w:val="ru-RU"/>
        </w:rPr>
        <w:t xml:space="preserve"> согласно заявленным требованиям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FF2395" w14:textId="42B87E07" w:rsidR="00C35571" w:rsidRPr="002F58BC" w:rsidRDefault="00C35571" w:rsidP="00C35571">
      <w:pPr>
        <w:pStyle w:val="a8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Требования к устройству:</w:t>
      </w:r>
    </w:p>
    <w:p w14:paraId="6CCFC0B7" w14:textId="7E560FD2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Компактные размеры</w:t>
      </w:r>
    </w:p>
    <w:p w14:paraId="35D41D2F" w14:textId="00A8A457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Наличие сенсорного экрана (диагональ - не менее 10 дюймов), микрофона, колонок</w:t>
      </w:r>
    </w:p>
    <w:p w14:paraId="5332ED38" w14:textId="4EAB69E9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Лаконичный, приятный дизайн устройства</w:t>
      </w:r>
    </w:p>
    <w:p w14:paraId="49DE7BEB" w14:textId="124CBEB6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Наличие </w:t>
      </w:r>
      <w:proofErr w:type="spellStart"/>
      <w:r w:rsidRPr="002F58BC">
        <w:rPr>
          <w:rFonts w:ascii="Times New Roman" w:hAnsi="Times New Roman" w:cs="Times New Roman"/>
          <w:sz w:val="28"/>
          <w:szCs w:val="28"/>
          <w:lang w:val="ru-RU"/>
        </w:rPr>
        <w:t>микрокомпьюетра</w:t>
      </w:r>
      <w:proofErr w:type="spellEnd"/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для передачи данных и общения с сервером</w:t>
      </w:r>
    </w:p>
    <w:p w14:paraId="2D7D449F" w14:textId="7160E58E" w:rsidR="00C35571" w:rsidRPr="002F58BC" w:rsidRDefault="002F5E01" w:rsidP="00C35571">
      <w:pPr>
        <w:pStyle w:val="a8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Устройство должно обеспечивать следующий ф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>ункционал</w:t>
      </w:r>
      <w:r w:rsidR="00C35571" w:rsidRPr="002F58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A446895" w14:textId="3E852354" w:rsidR="00C35571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Формирование заказа, выбор блюд из базового меню</w:t>
      </w:r>
    </w:p>
    <w:p w14:paraId="450F93B4" w14:textId="7EFDCD00" w:rsidR="00270B19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Просмотр, редактирование корзины</w:t>
      </w:r>
    </w:p>
    <w:p w14:paraId="2E5C1DD8" w14:textId="65DEA7D1" w:rsidR="00270B19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Диалог с пользователем: понимание человеческой речи (</w:t>
      </w:r>
      <w:r w:rsidRPr="002F58BC">
        <w:rPr>
          <w:rFonts w:ascii="Times New Roman" w:hAnsi="Times New Roman" w:cs="Times New Roman"/>
          <w:sz w:val="28"/>
          <w:szCs w:val="28"/>
        </w:rPr>
        <w:t>Speech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to</w:t>
      </w:r>
      <w:r w:rsidR="00952DE0" w:rsidRPr="0095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Text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), ведение последовательного диалога, синтез речи (</w:t>
      </w:r>
      <w:r w:rsidRPr="002F58BC">
        <w:rPr>
          <w:rFonts w:ascii="Times New Roman" w:hAnsi="Times New Roman" w:cs="Times New Roman"/>
          <w:sz w:val="28"/>
          <w:szCs w:val="28"/>
        </w:rPr>
        <w:t>Text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to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Speech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FB1EDFF" w14:textId="78320937" w:rsidR="00270B19" w:rsidRPr="002F58BC" w:rsidRDefault="00270B19" w:rsidP="00270B19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Анализ диалога с пользователем, выявление настроения и предпочтений конкретного клиента и генерация уникального рецепта напитка на основе диалога с пользователем, примеров блюд из меню и списка доступных ингредиентов</w:t>
      </w:r>
    </w:p>
    <w:p w14:paraId="45E956BB" w14:textId="364575FD" w:rsidR="00270B19" w:rsidRPr="002F58BC" w:rsidRDefault="00270B19" w:rsidP="00270B19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Оплата заказа, оценка сервиса</w:t>
      </w:r>
    </w:p>
    <w:p w14:paraId="01922233" w14:textId="18552CEF" w:rsidR="00270B19" w:rsidRPr="002F58BC" w:rsidRDefault="00270B19" w:rsidP="00270B19">
      <w:p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Также необходимо реализовать отдельную панель для сотрудников с отображением списка заказов и возможности изменения статуса заказа и панель с отображением списка заказов для пользователей</w:t>
      </w:r>
    </w:p>
    <w:p w14:paraId="1BC30B4F" w14:textId="3C7088A9" w:rsidR="00270B19" w:rsidRPr="002F58BC" w:rsidRDefault="005D0510" w:rsidP="00270B19">
      <w:pPr>
        <w:pStyle w:val="a8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P</w:t>
      </w:r>
      <w:r w:rsidR="00270B19" w:rsidRPr="002F58BC">
        <w:rPr>
          <w:rFonts w:ascii="Times New Roman" w:hAnsi="Times New Roman" w:cs="Times New Roman"/>
          <w:sz w:val="28"/>
          <w:szCs w:val="28"/>
        </w:rPr>
        <w:t>OS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>-системы в кафе:</w:t>
      </w:r>
    </w:p>
    <w:p w14:paraId="2D439428" w14:textId="401CB9E6" w:rsidR="00270B1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 кафе установлен компьютер, обеспечивающий функции сервера. Требования: 4+ ядра </w:t>
      </w:r>
      <w:r w:rsidRPr="002F58BC">
        <w:rPr>
          <w:rFonts w:ascii="Times New Roman" w:hAnsi="Times New Roman" w:cs="Times New Roman"/>
          <w:sz w:val="28"/>
          <w:szCs w:val="28"/>
        </w:rPr>
        <w:t>CPU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16</w:t>
      </w:r>
      <w:r w:rsidRPr="002F58BC">
        <w:rPr>
          <w:rFonts w:ascii="Times New Roman" w:hAnsi="Times New Roman" w:cs="Times New Roman"/>
          <w:sz w:val="28"/>
          <w:szCs w:val="28"/>
        </w:rPr>
        <w:t>GB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RAM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S</w:t>
      </w:r>
      <w:r w:rsidRPr="002F58BC">
        <w:rPr>
          <w:rFonts w:ascii="Times New Roman" w:hAnsi="Times New Roman" w:cs="Times New Roman"/>
          <w:sz w:val="28"/>
          <w:szCs w:val="28"/>
        </w:rPr>
        <w:t>SD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512</w:t>
      </w:r>
      <w:r w:rsidRPr="002F58BC">
        <w:rPr>
          <w:rFonts w:ascii="Times New Roman" w:hAnsi="Times New Roman" w:cs="Times New Roman"/>
          <w:sz w:val="28"/>
          <w:szCs w:val="28"/>
        </w:rPr>
        <w:t>GB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ОС – </w:t>
      </w:r>
      <w:r w:rsidRPr="002F58BC">
        <w:rPr>
          <w:rFonts w:ascii="Times New Roman" w:hAnsi="Times New Roman" w:cs="Times New Roman"/>
          <w:sz w:val="28"/>
          <w:szCs w:val="28"/>
        </w:rPr>
        <w:t>Linux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2F58BC">
        <w:rPr>
          <w:rFonts w:ascii="Times New Roman" w:hAnsi="Times New Roman" w:cs="Times New Roman"/>
          <w:sz w:val="28"/>
          <w:szCs w:val="28"/>
        </w:rPr>
        <w:t>Ubuntu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F29525F" w14:textId="569AFEE1" w:rsidR="00565F0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Также, в кафе установлен W</w:t>
      </w:r>
      <w:proofErr w:type="spellStart"/>
      <w:r w:rsidRPr="002F58BC">
        <w:rPr>
          <w:rFonts w:ascii="Times New Roman" w:hAnsi="Times New Roman" w:cs="Times New Roman"/>
          <w:sz w:val="28"/>
          <w:szCs w:val="28"/>
        </w:rPr>
        <w:t>iFi</w:t>
      </w:r>
      <w:proofErr w:type="spellEnd"/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-роутер, обеспечивающий высокоскоростную передачу данных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proofErr w:type="spellStart"/>
      <w:r w:rsidR="00952DE0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="00952DE0" w:rsidRPr="00952DE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сети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для работы системы заказов кафе. Именно к этой сети подключены все устройства: сервер (компьютер), терминалы сотрудников, терминалы для заказа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>, экраны отображения статуса заказов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и т.д.</w:t>
      </w:r>
    </w:p>
    <w:p w14:paraId="0478689E" w14:textId="66AF492B" w:rsidR="00565F0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Терминалы в кафе работают в режиме тонкого клиента, подключаясь к серверу и являясь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устройством, обеспечивающим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связ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между клиентом и сервером. На самом терминале не производится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сложных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вычислений, что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позволяет ускорить работу устройства за счёт снижения нагрузки на микрокомпьютер, установленный в терминале.</w:t>
      </w:r>
    </w:p>
    <w:p w14:paraId="48FCE567" w14:textId="720CB5C0" w:rsidR="00EC208E" w:rsidRPr="002F58BC" w:rsidRDefault="00EC208E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Технологии ИИ для ведения диалога, анализа и синтеза речи и генерации рецептов будут использоваться через A</w:t>
      </w:r>
      <w:r w:rsidRPr="002F58BC">
        <w:rPr>
          <w:rFonts w:ascii="Times New Roman" w:hAnsi="Times New Roman" w:cs="Times New Roman"/>
          <w:sz w:val="28"/>
          <w:szCs w:val="28"/>
        </w:rPr>
        <w:t>PI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3FA0A9" w14:textId="1C1CD11F" w:rsidR="003158B5" w:rsidRPr="002F58BC" w:rsidRDefault="003158B5" w:rsidP="003158B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E3C9E7" w14:textId="5F515320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F69FA7E" w14:textId="21D108BA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F2E8EFB" w14:textId="4AD86ACC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861BA7A" w14:textId="3BAA0A48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7D13FAA" w14:textId="31844F53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BE3F2A7" w14:textId="4C781E08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32AA164" w14:textId="38F09CFC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C4BF34C" w14:textId="43B32CFE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DF85B85" w14:textId="5BDBB942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75EFECF" w14:textId="4C5FE6FE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396AE7A" w14:textId="1469D9DF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7B13D5D" w14:textId="158C0D9A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8F2873E" w14:textId="19B5F3C0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4A6C1B9" w14:textId="546A14AB" w:rsidR="005238C6" w:rsidRPr="002F58BC" w:rsidRDefault="005238C6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42FC4C" w14:textId="1521A52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4AE4CB0" w14:textId="1279A4F1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5D29F4C" w14:textId="77777777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EE72B81" w14:textId="4D77431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7D6C8E4" w14:textId="45565068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2D6BF12" w14:textId="382EAED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EEFB58E" w14:textId="1D90EB7C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B916A74" w14:textId="4EBBFBE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443905" w14:textId="2637D6CC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3037AD" w14:textId="6318A889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9BAD038" w14:textId="1B3F8A41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C423AF" w14:textId="4E1DA47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12CFE6" w14:textId="6F3C78D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E1FD7DF" w14:textId="1A9F2C4A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35D359C" w14:textId="16E17B04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6B944C" w14:textId="05D41B9F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D2ED30F" w14:textId="2D5EAB6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436BB2E" w14:textId="1C8E1D0F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6AAFD9" w14:textId="23D3E08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5B1AEFC" w14:textId="375D17B9" w:rsidR="00DB79FD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E368A5C" w14:textId="725F2565" w:rsidR="00376097" w:rsidRDefault="0037609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4C1B0F2" w14:textId="169E2B76" w:rsidR="00376097" w:rsidRPr="002F58BC" w:rsidRDefault="0037609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C7DC19A" w14:textId="73733DD9" w:rsidR="00DB79FD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357C2D" w14:textId="6ABF67AA" w:rsidR="00952DE0" w:rsidRDefault="00952DE0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024CF78" w14:textId="55190A2D" w:rsidR="00065DB1" w:rsidRDefault="00065DB1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A3543DA" w14:textId="1CCEC273" w:rsidR="00363EDF" w:rsidRPr="00363EDF" w:rsidRDefault="00363EDF" w:rsidP="00363EDF">
      <w:pPr>
        <w:pStyle w:val="a8"/>
        <w:numPr>
          <w:ilvl w:val="0"/>
          <w:numId w:val="2"/>
        </w:numPr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lastRenderedPageBreak/>
        <w:t>ПРАКТИЧЕСКАЯ РЕАЛИЗАЦИЯ</w:t>
      </w:r>
    </w:p>
    <w:p w14:paraId="6B142F23" w14:textId="004D55EF" w:rsidR="00056058" w:rsidRPr="00056058" w:rsidRDefault="00056058" w:rsidP="00056058">
      <w:pP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8442293" w14:textId="477F95AB" w:rsidR="003400BE" w:rsidRPr="003400BE" w:rsidRDefault="003400BE" w:rsidP="003400BE">
      <w:pPr>
        <w:pStyle w:val="a8"/>
        <w:numPr>
          <w:ilvl w:val="0"/>
          <w:numId w:val="33"/>
        </w:numPr>
        <w:jc w:val="both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  <w:r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>Разработка</w:t>
      </w:r>
      <w:r w:rsidRPr="003400BE"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 xml:space="preserve"> конструкции</w:t>
      </w:r>
      <w:r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 xml:space="preserve"> терминала</w:t>
      </w:r>
    </w:p>
    <w:p w14:paraId="2D8AFE53" w14:textId="77777777" w:rsidR="003400BE" w:rsidRPr="003400BE" w:rsidRDefault="003400BE" w:rsidP="003400BE">
      <w:pPr>
        <w:jc w:val="both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</w:p>
    <w:p w14:paraId="138FEDB8" w14:textId="3CC1AAD8" w:rsidR="003400BE" w:rsidRDefault="003400BE" w:rsidP="003400B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За основу терминала был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взят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конструкция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терминал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а от компании </w:t>
      </w:r>
      <w:proofErr w:type="spellStart"/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SwiftForce</w:t>
      </w:r>
      <w:proofErr w:type="spellEnd"/>
      <w:r w:rsidR="002829CE" w:rsidRP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мо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дели </w:t>
      </w:r>
      <w:r w:rsidR="002829CE" w:rsidRPr="002F58BC">
        <w:rPr>
          <w:rFonts w:ascii="Times New Roman" w:hAnsi="Times New Roman" w:cs="Times New Roman"/>
          <w:sz w:val="28"/>
          <w:szCs w:val="28"/>
          <w:lang w:val="ru-RU"/>
        </w:rPr>
        <w:t>ЕВА-</w:t>
      </w:r>
      <w:r w:rsidR="002829CE" w:rsidRPr="002F58BC">
        <w:rPr>
          <w:rFonts w:ascii="Times New Roman" w:hAnsi="Times New Roman" w:cs="Times New Roman"/>
          <w:sz w:val="28"/>
          <w:szCs w:val="28"/>
        </w:rPr>
        <w:t>S</w:t>
      </w:r>
      <w:r w:rsidR="002829CE" w:rsidRPr="002F58BC">
        <w:rPr>
          <w:rFonts w:ascii="Times New Roman" w:hAnsi="Times New Roman" w:cs="Times New Roman"/>
          <w:sz w:val="28"/>
          <w:szCs w:val="28"/>
          <w:lang w:val="ru-RU"/>
        </w:rPr>
        <w:t>01</w:t>
      </w:r>
      <w:r w:rsidR="002829CE">
        <w:rPr>
          <w:rFonts w:ascii="Times New Roman" w:hAnsi="Times New Roman" w:cs="Times New Roman"/>
          <w:sz w:val="28"/>
          <w:szCs w:val="28"/>
          <w:lang w:val="ru-RU"/>
        </w:rPr>
        <w:t>, а также колонки «Яндекс Станция Дуо Макс» (рис. 7)</w:t>
      </w:r>
    </w:p>
    <w:p w14:paraId="4837F487" w14:textId="2CD082B5" w:rsidR="002829CE" w:rsidRDefault="002829CE" w:rsidP="003400B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D3D3EF" w14:textId="203DCB13" w:rsidR="002829CE" w:rsidRPr="002829CE" w:rsidRDefault="002829CE" w:rsidP="002829CE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2A4DCCBD" wp14:editId="52973ADD">
            <wp:extent cx="2403987" cy="2344073"/>
            <wp:effectExtent l="0" t="0" r="0" b="5715"/>
            <wp:docPr id="1441056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56678" name="Рисунок 144105667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4" t="14818" r="15002" b="11561"/>
                    <a:stretch/>
                  </pic:blipFill>
                  <pic:spPr bwMode="auto">
                    <a:xfrm>
                      <a:off x="0" y="0"/>
                      <a:ext cx="2420004" cy="2359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6A7C7" w14:textId="7E6E5E0A" w:rsidR="00DB79FD" w:rsidRDefault="00B833D2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8B2EDBC" wp14:editId="1390E881">
                <wp:simplePos x="0" y="0"/>
                <wp:positionH relativeFrom="column">
                  <wp:posOffset>1646186</wp:posOffset>
                </wp:positionH>
                <wp:positionV relativeFrom="paragraph">
                  <wp:posOffset>63460</wp:posOffset>
                </wp:positionV>
                <wp:extent cx="2568575" cy="1404620"/>
                <wp:effectExtent l="0" t="0" r="0" b="0"/>
                <wp:wrapSquare wrapText="bothSides"/>
                <wp:docPr id="16590223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4B3276" w14:textId="37D0714C" w:rsidR="002829CE" w:rsidRPr="002F58BC" w:rsidRDefault="002829CE" w:rsidP="002829C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7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Умная колонка «Яндекс Станция Дуо Макс»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B2EDBC" id="_x0000_s1032" type="#_x0000_t202" style="position:absolute;left:0;text-align:left;margin-left:129.6pt;margin-top:5pt;width:202.2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" filled="f" stroked="f">
                <v:textbox style="mso-fit-shape-to-text:t">
                  <w:txbxContent>
                    <w:p w14:paraId="4E4B3276" w14:textId="37D0714C" w:rsidR="002829CE" w:rsidRPr="002F58BC" w:rsidRDefault="002829CE" w:rsidP="002829CE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7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Умная колонка «Яндекс Станция Дуо Макс»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9065F5" w14:textId="2AEE0D8B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9788ADE" w14:textId="1E829F5C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10F967C" w14:textId="3E808769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F77E2D" w14:textId="620726A3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Устройство будет состоять из основания</w:t>
      </w:r>
      <w:r w:rsidR="00B833D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(колонки)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в котором будут находится основные электронные компоненты, а также сенсорного экрана, с помощью которого будет производится взаимодействие пользователя с устройством.</w:t>
      </w:r>
    </w:p>
    <w:p w14:paraId="557D932A" w14:textId="77777777" w:rsidR="007836FF" w:rsidRDefault="007836FF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AC20B55" w14:textId="326C6152" w:rsidR="007836FF" w:rsidRPr="00B52E91" w:rsidRDefault="007836FF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Корпус терминала выполнен из пластика P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ETG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распечатан на 3D принтере.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 xml:space="preserve">Все модели спроектированы в программе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Autodesk</w:t>
      </w:r>
      <w:r w:rsidRPr="00B52E9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Inventor</w:t>
      </w:r>
      <w:r w:rsidRPr="00B52E9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Proffessional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0B62E1DC" w14:textId="09F63D20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>Для реализации описанного функционала выбраны следующие электронные компоненты:</w:t>
      </w:r>
    </w:p>
    <w:p w14:paraId="6F2BCB2A" w14:textId="68068CC8" w:rsidR="0071637D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Сенсорный монитор W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isecoco</w:t>
      </w:r>
      <w:proofErr w:type="spellEnd"/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I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PS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LCD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э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кран, </w:t>
      </w:r>
      <w:r w:rsid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диагональ – 10.1 дюймов,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разрешение</w:t>
      </w:r>
      <w:r w:rsid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-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1024x600 пикселей)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сенсорный экран,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обеспечивающий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взаимодействи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е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пользователя с устройством</w:t>
      </w:r>
    </w:p>
    <w:p w14:paraId="3C1A39BF" w14:textId="37646B12" w:rsidR="0071637D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Одноплатный компьютер O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range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Pi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Zero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3 (4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GB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RAM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основное устройство, обеспечивающее работу терминала и подключение к серверу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обмена данными</w:t>
      </w:r>
    </w:p>
    <w:p w14:paraId="39D77886" w14:textId="137C6AEB" w:rsidR="0071637D" w:rsidRPr="00712DA8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P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триггер (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TypeC</w:t>
      </w:r>
      <w:proofErr w:type="spellEnd"/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PDC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004-12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плата 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для получения от зарядного устройства, поддерживающего стандарты </w:t>
      </w:r>
      <w:r w:rsidR="00712DA8" w:rsidRPr="00712DA8">
        <w:rPr>
          <w:rFonts w:ascii="Times New Roman" w:hAnsi="Times New Roman" w:cs="Times New Roman"/>
          <w:sz w:val="28"/>
          <w:szCs w:val="28"/>
        </w:rPr>
        <w:t>PD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12DA8" w:rsidRPr="00712DA8">
        <w:rPr>
          <w:rFonts w:ascii="Times New Roman" w:hAnsi="Times New Roman" w:cs="Times New Roman"/>
          <w:sz w:val="28"/>
          <w:szCs w:val="28"/>
        </w:rPr>
        <w:t>Power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2DA8" w:rsidRPr="00712DA8">
        <w:rPr>
          <w:rFonts w:ascii="Times New Roman" w:hAnsi="Times New Roman" w:cs="Times New Roman"/>
          <w:sz w:val="28"/>
          <w:szCs w:val="28"/>
        </w:rPr>
        <w:t>Delivery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>) напряжени</w:t>
      </w:r>
      <w:r w:rsidR="00712DA8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выше 5В </w:t>
      </w:r>
      <w:r w:rsidR="007836FF">
        <w:rPr>
          <w:rFonts w:ascii="Times New Roman" w:hAnsi="Times New Roman" w:cs="Times New Roman"/>
          <w:sz w:val="28"/>
          <w:szCs w:val="28"/>
          <w:lang w:val="ru-RU"/>
        </w:rPr>
        <w:t>(в данном случае – 12В</w:t>
      </w:r>
      <w:r w:rsidR="007836FF" w:rsidRPr="007836F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7836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>для питания устройств</w:t>
      </w:r>
      <w:r w:rsidR="00712DA8">
        <w:rPr>
          <w:rFonts w:ascii="Times New Roman" w:hAnsi="Times New Roman" w:cs="Times New Roman"/>
          <w:sz w:val="28"/>
          <w:szCs w:val="28"/>
          <w:lang w:val="ru-RU"/>
        </w:rPr>
        <w:t>а.</w:t>
      </w:r>
    </w:p>
    <w:p w14:paraId="2884A07E" w14:textId="6824189E" w:rsidR="00E11BDA" w:rsidRDefault="00E11BDA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>Понижающий D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DC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реобразователь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LM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2596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преобразователь напряжения для стабильной работы компонентов, чувствительных к уровню напряжения 5В (</w:t>
      </w:r>
      <w:r w:rsidR="00164546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дноплатный компьютер, монитор и т.д.)</w:t>
      </w:r>
    </w:p>
    <w:p w14:paraId="18AC8FF9" w14:textId="1AD7B002" w:rsidR="00E11BDA" w:rsidRPr="00E11BDA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Внешняя звуковая карта </w:t>
      </w:r>
      <w:r w:rsidR="00E11BDA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(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USB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2.0</w:t>
      </w:r>
      <w:r w:rsidR="00E11BDA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устройство для преобразования цифрового звукового сигнала в аналоговый для обеспечения качественного звука</w:t>
      </w:r>
    </w:p>
    <w:p w14:paraId="0903190F" w14:textId="1D66DCD1" w:rsidR="00E11BDA" w:rsidRDefault="00E11BDA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Микрофон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устройство для ввода звука при устном диалоге</w:t>
      </w:r>
    </w:p>
    <w:p w14:paraId="45982E86" w14:textId="1926F596" w:rsidR="00E11BDA" w:rsidRDefault="00B833D2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Динамик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- устройство для вывода звука при устном диалоге</w:t>
      </w:r>
    </w:p>
    <w:p w14:paraId="5082E7DA" w14:textId="26224783" w:rsid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21E16FA" w14:textId="00B33C64" w:rsid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Структурная схема устройства представлена на рисунке 8:</w:t>
      </w:r>
    </w:p>
    <w:p w14:paraId="4473FFFB" w14:textId="6961349D" w:rsidR="00B833D2" w:rsidRP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692C527" w14:textId="44D88A42" w:rsidR="007836FF" w:rsidRPr="00B52E91" w:rsidRDefault="00B833D2" w:rsidP="00B52E91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355C2F4C" wp14:editId="4389778C">
            <wp:extent cx="5722950" cy="3134854"/>
            <wp:effectExtent l="0" t="0" r="5080" b="2540"/>
            <wp:docPr id="20535289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28986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" b="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950" cy="3134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A34E50" w14:textId="48BCB539" w:rsidR="00712DA8" w:rsidRDefault="00B52E91" w:rsidP="00E11BD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42A7E532" wp14:editId="3F4F9B4E">
                <wp:simplePos x="0" y="0"/>
                <wp:positionH relativeFrom="column">
                  <wp:posOffset>1762023</wp:posOffset>
                </wp:positionH>
                <wp:positionV relativeFrom="paragraph">
                  <wp:posOffset>72329</wp:posOffset>
                </wp:positionV>
                <wp:extent cx="2568575" cy="1404620"/>
                <wp:effectExtent l="0" t="0" r="0" b="0"/>
                <wp:wrapSquare wrapText="bothSides"/>
                <wp:docPr id="177462464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D5714" w14:textId="15D78E0B" w:rsidR="00B52E91" w:rsidRPr="002F58BC" w:rsidRDefault="00B52E91" w:rsidP="00B52E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8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Структурная схема устройства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A7E532" id="_x0000_s1033" type="#_x0000_t202" style="position:absolute;left:0;text-align:left;margin-left:138.75pt;margin-top:5.7pt;width:202.2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" filled="f" stroked="f">
                <v:textbox style="mso-fit-shape-to-text:t">
                  <w:txbxContent>
                    <w:p w14:paraId="036D5714" w14:textId="15D78E0B" w:rsidR="00B52E91" w:rsidRPr="002F58BC" w:rsidRDefault="00B52E91" w:rsidP="00B52E91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8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Структурная схема устройства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72D7AF" w14:textId="7F1AF883" w:rsidR="00946377" w:rsidRPr="00E11BDA" w:rsidRDefault="0071637D" w:rsidP="00E11BD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</w:r>
    </w:p>
    <w:p w14:paraId="5C2DBAF6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9ABF834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A20AC74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CC58380" w14:textId="56376614" w:rsidR="001A35AA" w:rsidRDefault="001A35AA" w:rsidP="001A35AA">
      <w:pPr>
        <w:pStyle w:val="a8"/>
        <w:numPr>
          <w:ilvl w:val="0"/>
          <w:numId w:val="33"/>
        </w:num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  <w:t>Разработка программного обеспечения</w:t>
      </w:r>
    </w:p>
    <w:p w14:paraId="7B125145" w14:textId="442B6096" w:rsidR="001A35AA" w:rsidRDefault="001A35AA" w:rsidP="001A35AA">
      <w:p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</w:p>
    <w:p w14:paraId="5E9DD1D9" w14:textId="1B6E9C97" w:rsidR="00CA7235" w:rsidRDefault="00CA7235" w:rsidP="001A35A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Программное обеспечение </w:t>
      </w:r>
      <w:r w:rsid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состоит из нескольких основных частей:</w:t>
      </w:r>
    </w:p>
    <w:p w14:paraId="5F8944AC" w14:textId="3C80D204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Frontend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пользовательский интерфейс терминала </w:t>
      </w:r>
    </w:p>
    <w:p w14:paraId="20E551D4" w14:textId="3505A5D7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Backend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серверная часть с API </w:t>
      </w:r>
    </w:p>
    <w:p w14:paraId="369E019C" w14:textId="2C9BB1C7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Работа с AI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слой, основанный на работе с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искусственн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ым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интеллект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ом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реализации анализа и синтеза речи и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генерации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персонализированных рецептов</w:t>
      </w:r>
    </w:p>
    <w:p w14:paraId="76C4209A" w14:textId="27E950EC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Базы данных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реляционная база данных для хранения все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й информации</w:t>
      </w:r>
    </w:p>
    <w:p w14:paraId="7199FE45" w14:textId="23ABD9DA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Кэширование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запись части информации в кэш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для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повышения производительности</w:t>
      </w:r>
    </w:p>
    <w:p w14:paraId="1A24BEE5" w14:textId="66900EED" w:rsidR="000909E6" w:rsidRP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Развёртывание – технологии для запуска системы в кафе</w:t>
      </w:r>
    </w:p>
    <w:p w14:paraId="51849DB5" w14:textId="6D0593D5" w:rsidR="00D960D9" w:rsidRDefault="000909E6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 xml:space="preserve">Архитектура построена по принципу </w:t>
      </w: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микросервисов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где каждый компонент </w:t>
      </w:r>
      <w:proofErr w:type="gram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 своему</w:t>
      </w:r>
      <w:proofErr w:type="gram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изолирован,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однако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тесно интегрирован с другими через четко определенные API.</w:t>
      </w:r>
    </w:p>
    <w:p w14:paraId="2671252C" w14:textId="77777777" w:rsidR="000909E6" w:rsidRDefault="000909E6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5EA4D2C" w14:textId="251CAF76" w:rsidR="000909E6" w:rsidRDefault="00B214B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Пользовательский интерфейс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 w:rsidRPr="00B214B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азработан на 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языке 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TypeScript</w:t>
      </w:r>
      <w:r w:rsidR="00E11CA3" w:rsidRP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(д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ля повышения надёжности кода) на базе библиотеки R</w:t>
      </w:r>
      <w:proofErr w:type="spellStart"/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eact</w:t>
      </w:r>
      <w:proofErr w:type="spellEnd"/>
      <w:r w:rsidR="00E11CA3" w:rsidRP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18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так как такой подход не требует постоянной перезагрузки страниц и позволяет снизить нагрузку на сервер. Для маршрутизации используется 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React</w:t>
      </w:r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Router</w:t>
      </w:r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6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процессе разработки для быстрой сборки используется V</w:t>
      </w:r>
      <w:proofErr w:type="spellStart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ite</w:t>
      </w:r>
      <w:proofErr w:type="spellEnd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стилизации и дизайна используется библиотека </w:t>
      </w:r>
      <w:proofErr w:type="spellStart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Tailwind</w:t>
      </w:r>
      <w:proofErr w:type="spellEnd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CSS 3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а также другие библиотеки для реализации плавных переходов и </w:t>
      </w:r>
      <w:proofErr w:type="spellStart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анимаций</w:t>
      </w:r>
      <w:proofErr w:type="spellEnd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3FA3D4E6" w14:textId="4E532DB0" w:rsidR="007B1027" w:rsidRDefault="007B1027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Особенности пользовательского интерфейса:</w:t>
      </w:r>
    </w:p>
    <w:p w14:paraId="4487780D" w14:textId="79B00085" w:rsidR="007B1027" w:rsidRDefault="007B1027" w:rsidP="007B1027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Для обеспечения удобства взаимодействия с пользователем с учётом небольших размеров дисплея был сделан упор на лаконичность интерфейса и крупный размер всех элементов</w:t>
      </w:r>
    </w:p>
    <w:p w14:paraId="3C018FCA" w14:textId="4BFE5386" w:rsidR="007B1027" w:rsidRDefault="007B1027" w:rsidP="007B1027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Интерфейс поддерживает два языка – английский и китайский, а также светлую и тёмную темы</w:t>
      </w:r>
    </w:p>
    <w:p w14:paraId="75C714A1" w14:textId="1329FE41" w:rsidR="007B1027" w:rsidRDefault="007B1027" w:rsidP="000909E6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Благодаря используемой архитектуре и логике работы системы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 w:rsidRP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часть способна работать без интернета</w:t>
      </w:r>
    </w:p>
    <w:p w14:paraId="5921F4FF" w14:textId="77777777" w:rsidR="007B1027" w:rsidRDefault="007B1027" w:rsidP="007B1027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5D6D94A" w14:textId="77777777" w:rsidR="007B1027" w:rsidRPr="007B1027" w:rsidRDefault="007B1027" w:rsidP="007B1027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10A0B7B" w14:textId="12C679F4" w:rsidR="007E64EA" w:rsidRDefault="007B1027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Серверная часть </w:t>
      </w:r>
      <w:r w:rsidR="003A0CD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реализована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на языке J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avaScript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NodeJS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качестве серверной среды выполнения) на базе фреймворка 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Fastify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4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качестве базы данных используется реляционная P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ostgreSQL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база данных через нативный драйвер 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“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pg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”,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а также 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Sequelize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6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качестве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ORM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Кэширование информации реализовано с помощью R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edis</w:t>
      </w:r>
      <w:proofErr w:type="spellEnd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. </w:t>
      </w:r>
    </w:p>
    <w:p w14:paraId="6D527F9D" w14:textId="77777777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D191ABC" w14:textId="46EC549E" w:rsidR="00FB6285" w:rsidRPr="00FB6285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Работа с искусственным интеллектом включает в себя несколько A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-м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оделей. Для реализации технологий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To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Text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STT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перевод человеческой речи в текст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и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T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ext</w:t>
      </w:r>
      <w:proofErr w:type="spellEnd"/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to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TTS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синтез речи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используется ресурс Y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andex</w:t>
      </w:r>
      <w:proofErr w:type="spellEnd"/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качестве основной нейросети, которая отвечает за ведение естественного последовательно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го диалога с пользователем и генерацию уникального рецепта напитка для конкретного клиента используется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GigaChat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Также предусмотрены варианты на случай отсутствия стабильного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инетрнет</w:t>
      </w:r>
      <w:proofErr w:type="spellEnd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-соединения: библиотеки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Vosk</w:t>
      </w:r>
      <w:proofErr w:type="spellEnd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Silerio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для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STT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T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TS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технологий и локальной L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lama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8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качестве нейросети для ведения диалога.</w:t>
      </w:r>
    </w:p>
    <w:p w14:paraId="5A10705C" w14:textId="77777777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3B02A70" w14:textId="3BDF77E6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Обмен данными между сервером и пользовательским интерфейсом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а также обращение к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Yandex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G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igaChat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происходит через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API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</w:p>
    <w:p w14:paraId="48FAC0D8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E0679E7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C087747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0BAEB8A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68F1CEF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4EE4265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824C5CA" w14:textId="6F9CB11C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 xml:space="preserve">Пользовательский интерфейс состоит из следующих страниц: </w:t>
      </w:r>
    </w:p>
    <w:p w14:paraId="59B1A321" w14:textId="1F1AC663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Приветственный экран</w:t>
      </w:r>
    </w:p>
    <w:p w14:paraId="79370737" w14:textId="1D511CCF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выбора режима заказа (генерация напитка /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обычный заказ)</w:t>
      </w:r>
    </w:p>
    <w:p w14:paraId="4414F71A" w14:textId="1009F1C3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отображения меню и формирования корзины (рис. 9)</w:t>
      </w:r>
    </w:p>
    <w:p w14:paraId="7B1BBC82" w14:textId="33EB5C9F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Корзина товаров</w:t>
      </w:r>
    </w:p>
    <w:p w14:paraId="0F894C69" w14:textId="34C04239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оплаты заказа</w:t>
      </w:r>
    </w:p>
    <w:p w14:paraId="397E063F" w14:textId="23ADEC7B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оценки сервиса</w:t>
      </w:r>
    </w:p>
    <w:p w14:paraId="0F916FD6" w14:textId="77777777" w:rsid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Также реализованы две 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траницы, доступ к которым невозможно получить напрямую из терминала: </w:t>
      </w:r>
    </w:p>
    <w:p w14:paraId="15B1001E" w14:textId="07CEBF47" w:rsidR="00FB6285" w:rsidRDefault="00FB6285" w:rsidP="00FB6285">
      <w:pPr>
        <w:pStyle w:val="a8"/>
        <w:numPr>
          <w:ilvl w:val="0"/>
          <w:numId w:val="3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Панель для сотрудников 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>(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Kitchen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Display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System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>)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управления заказами</w:t>
      </w:r>
    </w:p>
    <w:p w14:paraId="2F8AB276" w14:textId="38026872" w:rsidR="00FB6285" w:rsidRDefault="00FB6285" w:rsidP="00FB6285">
      <w:pPr>
        <w:pStyle w:val="a8"/>
        <w:numPr>
          <w:ilvl w:val="0"/>
          <w:numId w:val="3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Экран отображения статуса заказа (оплачен / в работе / готов)</w:t>
      </w:r>
    </w:p>
    <w:p w14:paraId="41244F61" w14:textId="77777777" w:rsidR="00FB6285" w:rsidRP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F5B4771" w14:textId="734A253D" w:rsidR="00FB6285" w:rsidRDefault="00FB6285" w:rsidP="00FB6285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7E837D4F" wp14:editId="6FDCAA34">
            <wp:extent cx="5544921" cy="3157434"/>
            <wp:effectExtent l="0" t="0" r="5080" b="5080"/>
            <wp:docPr id="10387174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17421" name="Рисунок 10387174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968" cy="31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D13F" w14:textId="086A44C3" w:rsidR="00FB6285" w:rsidRP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84548A1" wp14:editId="101F4F85">
                <wp:simplePos x="0" y="0"/>
                <wp:positionH relativeFrom="column">
                  <wp:posOffset>1689811</wp:posOffset>
                </wp:positionH>
                <wp:positionV relativeFrom="paragraph">
                  <wp:posOffset>72796</wp:posOffset>
                </wp:positionV>
                <wp:extent cx="2568575" cy="1404620"/>
                <wp:effectExtent l="0" t="0" r="0" b="0"/>
                <wp:wrapSquare wrapText="bothSides"/>
                <wp:docPr id="28658383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A3D48" w14:textId="0984D6CD" w:rsidR="00FB6285" w:rsidRPr="00FB6285" w:rsidRDefault="00FB6285" w:rsidP="00FB628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9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Экран отображения меню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4548A1" id="_x0000_s1034" type="#_x0000_t202" style="position:absolute;left:0;text-align:left;margin-left:133.05pt;margin-top:5.75pt;width:202.2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" filled="f" stroked="f">
                <v:textbox style="mso-fit-shape-to-text:t">
                  <w:txbxContent>
                    <w:p w14:paraId="485A3D48" w14:textId="0984D6CD" w:rsidR="00FB6285" w:rsidRPr="00FB6285" w:rsidRDefault="00FB6285" w:rsidP="00FB6285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9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Экран отображения меню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DD6BF" w14:textId="38A15697" w:rsidR="00D960D9" w:rsidRPr="00D960D9" w:rsidRDefault="00D960D9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90593B5" w14:textId="0506BFA5" w:rsidR="001A35AA" w:rsidRPr="001A35AA" w:rsidRDefault="001A35AA" w:rsidP="001A35AA">
      <w:p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</w:p>
    <w:p w14:paraId="2CF1178D" w14:textId="4C017E04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D57CA60" w14:textId="582D99DB" w:rsidR="00946377" w:rsidRPr="00EA720E" w:rsidRDefault="00EA720E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Ссылка на </w:t>
      </w: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епозиторий проекта с полным программным </w:t>
      </w:r>
      <w:proofErr w:type="gram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обеспечением:  </w:t>
      </w: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https://github.com/VK7Cuber/AI-Cha/tree/Terminal</w:t>
      </w:r>
      <w:proofErr w:type="gramEnd"/>
    </w:p>
    <w:p w14:paraId="645446FB" w14:textId="709111F1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2EB7D16" w14:textId="3C7144EE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A2FE72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052C0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97148E6" w14:textId="77777777" w:rsidR="00946377" w:rsidRPr="00EA720E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85747BE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AE4F74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02772E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6B60418" w14:textId="7FC7CAD5" w:rsidR="00CC4EF7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1F676C6" w14:textId="77777777" w:rsidR="00EA720E" w:rsidRPr="002F58BC" w:rsidRDefault="00EA720E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48E51A7" w14:textId="5289985D" w:rsidR="00065DB1" w:rsidRDefault="00946377" w:rsidP="00065DB1">
      <w:pPr>
        <w:pStyle w:val="a8"/>
        <w:numPr>
          <w:ilvl w:val="0"/>
          <w:numId w:val="2"/>
        </w:numPr>
        <w:jc w:val="center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  <w:r w:rsidRPr="00946377"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  <w:lastRenderedPageBreak/>
        <w:t>ЗАКЛЮЧЕНИЕ</w:t>
      </w:r>
    </w:p>
    <w:p w14:paraId="6A083EA5" w14:textId="77777777" w:rsidR="00065DB1" w:rsidRPr="00065DB1" w:rsidRDefault="00065DB1" w:rsidP="00065DB1">
      <w:pPr>
        <w:ind w:left="1134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</w:rPr>
      </w:pPr>
    </w:p>
    <w:p w14:paraId="1461626E" w14:textId="77777777" w:rsidR="00946377" w:rsidRDefault="0094637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В процессе работы над проектом были выполнены следующие задачи:</w:t>
      </w:r>
    </w:p>
    <w:p w14:paraId="5690FAB1" w14:textId="447A0CE9" w:rsidR="00946377" w:rsidRDefault="00946377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Полностью разработан компактный терминал с сенсорным экраном, микрофоном, двумя колонками и микрокомпьютером для управления. Дизайн устройства – лаконичный, приятны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й.</w:t>
      </w:r>
    </w:p>
    <w:p w14:paraId="5B031518" w14:textId="03C15589" w:rsidR="002356B2" w:rsidRDefault="00946377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Полностью разработано программное обеспечение – се</w:t>
      </w:r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рвер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Vite</w:t>
      </w:r>
      <w:proofErr w:type="spellEnd"/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+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React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и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Backend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Node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JS</w:t>
      </w:r>
      <w:r w:rsidR="00EA720E"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+</w:t>
      </w:r>
      <w:r w:rsid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Fastify</w:t>
      </w:r>
      <w:proofErr w:type="spellEnd"/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)).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Реализована логика составления и обработки заказа, оценки сервиса,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аналитка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7BC7B206" w14:textId="40FD45F1" w:rsidR="00946377" w:rsidRDefault="002356B2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Реализован функционал диалога с пользователем, анализа и синтеза речи (Y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andex</w:t>
      </w:r>
      <w:proofErr w:type="spellEnd"/>
      <w:r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),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ведения диалога, генерации персонализированных рецептов напитков на основе предпочтений и настроения пользователя, ингредиентов кафе, информации о сочетаемости ингредиентов и меню</w:t>
      </w:r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(с помощью G</w:t>
      </w:r>
      <w:proofErr w:type="spellStart"/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igaChat</w:t>
      </w:r>
      <w:proofErr w:type="spellEnd"/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API)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</w:p>
    <w:p w14:paraId="4F163A72" w14:textId="6BD4B2D5" w:rsidR="002356B2" w:rsidRDefault="00EA720E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Н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 данный момент устройство находится на этапе тестирования и отладки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>В процессе реализации проекта были получены новые знания в области искусственного интеллекта, работы с генерацией и анализом человеческой речи, составления грамотных и корректных промптов и инструкций для A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</w:t>
      </w:r>
      <w:r w:rsidR="002356B2"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-а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гентов, разработки P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OS</w:t>
      </w:r>
      <w:r w:rsidR="002356B2"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-си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стем и серверной разработки для работы в режиме тонкого клиента.</w:t>
      </w:r>
    </w:p>
    <w:p w14:paraId="680BD0E4" w14:textId="77777777" w:rsidR="002356B2" w:rsidRDefault="002356B2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3A887C2" w14:textId="43C599E3" w:rsidR="002356B2" w:rsidRDefault="002356B2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В перспективы развития проекта входит:</w:t>
      </w:r>
    </w:p>
    <w:p w14:paraId="2ECE6D47" w14:textId="53503CCB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Переработка корпуса устройства, установка дисплея больших размеров (до 25 дюймов)</w:t>
      </w:r>
    </w:p>
    <w:p w14:paraId="50789842" w14:textId="14422251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Интеграция с сервисами оплаты (СБП,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СберБанк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Т-Банк и др.), добавление в терминал модуля N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FC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оплаты по банковской карте.</w:t>
      </w:r>
    </w:p>
    <w:p w14:paraId="2B7E24D9" w14:textId="1803CCAF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Реализация </w:t>
      </w:r>
      <w:r w:rsidR="00C7653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программы лояльности, добавление бонусов и т.д.</w:t>
      </w:r>
    </w:p>
    <w:p w14:paraId="396AB1C3" w14:textId="02EAA9F8" w:rsidR="00946377" w:rsidRDefault="00C7653E" w:rsidP="00C7653E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Разработка универсального алгоритма с использованием ИИ для возможности интеграции терминала в другие кафе и адаптации ИИ агента под новые списки ингредиентов и меню.</w:t>
      </w:r>
    </w:p>
    <w:p w14:paraId="49F09085" w14:textId="2AA03472" w:rsidR="00952DE0" w:rsidRDefault="00952DE0" w:rsidP="00C7653E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Добавление технологий анализа и синтеза речи на других языках (английский, китайский).</w:t>
      </w:r>
    </w:p>
    <w:p w14:paraId="035F493A" w14:textId="77777777" w:rsidR="00C7653E" w:rsidRDefault="00C7653E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A717644" w14:textId="2ED817E0" w:rsidR="00C7653E" w:rsidRDefault="004037D0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Проект можно считать успешно выполненным и готовым к использованию в заведениях общественного питания. Такая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POS</w:t>
      </w:r>
      <w:r w:rsidRPr="004037D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истема может помочь привлечь в кафе клиентов, сделать опыт заказа в кафе по-настоящему уникальным</w:t>
      </w:r>
      <w:r w:rsidR="008D3B9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 интересным, увеличить средний чек, получить ценные данные о предпочтениях пользователей, подключить аналитику, помочь клиентам с выбором заказов и стать той самой «изюминкой», которая поможет конкретному кафе стать популярным и интересным для клиентов.</w:t>
      </w:r>
    </w:p>
    <w:p w14:paraId="55D57C0B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CCB7307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7614EC8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44B65A9" w14:textId="77777777" w:rsidR="008D3B96" w:rsidRPr="004037D0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24E24E2" w14:textId="77777777" w:rsidR="00946377" w:rsidRDefault="0094637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EBD3D79" w14:textId="6124228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Список </w:t>
      </w:r>
      <w:r w:rsidR="00D9627D"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источников информации</w:t>
      </w: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:</w:t>
      </w:r>
    </w:p>
    <w:p w14:paraId="7665809D" w14:textId="77777777" w:rsidR="00FB7385" w:rsidRPr="00FB7385" w:rsidRDefault="00FB7385" w:rsidP="00FB7385">
      <w:pPr>
        <w:pStyle w:val="10"/>
        <w:numPr>
          <w:ilvl w:val="0"/>
          <w:numId w:val="6"/>
        </w:numPr>
        <w:shd w:val="clear" w:color="auto" w:fill="FFFFFF"/>
        <w:spacing w:before="0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FB7385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Умные </w:t>
      </w:r>
      <w:r w:rsidRPr="00FB7385">
        <w:rPr>
          <w:rFonts w:ascii="Times New Roman" w:hAnsi="Times New Roman" w:cs="Times New Roman"/>
          <w:color w:val="000000"/>
          <w:sz w:val="28"/>
          <w:szCs w:val="28"/>
        </w:rPr>
        <w:t>POS</w:t>
      </w:r>
      <w:r w:rsidRPr="00FB7385">
        <w:rPr>
          <w:rFonts w:ascii="Times New Roman" w:hAnsi="Times New Roman" w:cs="Times New Roman"/>
          <w:color w:val="000000"/>
          <w:sz w:val="28"/>
          <w:szCs w:val="28"/>
          <w:lang w:val="ru-RU"/>
        </w:rPr>
        <w:t>-терминалы и многофункциональные терминалы на базе искусственного интеллекта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905598A" w14:textId="59253CDC" w:rsidR="00CC4EF7" w:rsidRPr="00FB7385" w:rsidRDefault="00FB7385" w:rsidP="00FB7385">
      <w:pPr>
        <w:pStyle w:val="10"/>
        <w:shd w:val="clear" w:color="auto" w:fill="FFFFFF"/>
        <w:spacing w:before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B7385">
        <w:rPr>
          <w:rFonts w:ascii="Times New Roman" w:hAnsi="Times New Roman" w:cs="Times New Roman"/>
          <w:color w:val="000000"/>
          <w:sz w:val="28"/>
          <w:szCs w:val="28"/>
        </w:rPr>
        <w:t>U</w:t>
      </w:r>
      <w:r>
        <w:rPr>
          <w:rFonts w:ascii="Times New Roman" w:hAnsi="Times New Roman" w:cs="Times New Roman"/>
          <w:color w:val="000000"/>
          <w:sz w:val="28"/>
          <w:szCs w:val="28"/>
        </w:rPr>
        <w:t>RL</w:t>
      </w:r>
      <w:r w:rsidRPr="00FB7385">
        <w:rPr>
          <w:rFonts w:ascii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hyperlink r:id="rId17" w:history="1">
        <w:r w:rsidRPr="0054738F">
          <w:rPr>
            <w:rStyle w:val="a9"/>
            <w:rFonts w:ascii="Times New Roman" w:hAnsi="Times New Roman" w:cs="Times New Roman"/>
            <w:sz w:val="28"/>
            <w:szCs w:val="28"/>
          </w:rPr>
          <w:t>https://swiforce.com/ru/ai-smart-pos-retailtech-experience/</w:t>
        </w:r>
      </w:hyperlink>
    </w:p>
    <w:p w14:paraId="60FDA1AB" w14:textId="77777777" w:rsidR="00FB7385" w:rsidRDefault="00FB7385" w:rsidP="002252AA">
      <w:pPr>
        <w:pStyle w:val="10"/>
        <w:numPr>
          <w:ilvl w:val="0"/>
          <w:numId w:val="6"/>
        </w:numPr>
        <w:spacing w:before="0"/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</w:pP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 xml:space="preserve">Как </w:t>
      </w:r>
      <w:r w:rsidRPr="00FB7385">
        <w:rPr>
          <w:rFonts w:ascii="Times New Roman" w:hAnsi="Times New Roman" w:cs="Times New Roman"/>
          <w:color w:val="010732"/>
          <w:sz w:val="28"/>
          <w:szCs w:val="28"/>
        </w:rPr>
        <w:t>POS</w:t>
      </w: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>-терминалы произведут революцию в ресторанной индустрии в 2</w:t>
      </w:r>
      <w:r>
        <w:rPr>
          <w:rFonts w:ascii="Times New Roman" w:hAnsi="Times New Roman" w:cs="Times New Roman"/>
          <w:color w:val="010732"/>
          <w:sz w:val="28"/>
          <w:szCs w:val="28"/>
          <w:lang w:val="ru-RU"/>
        </w:rPr>
        <w:t>0</w:t>
      </w: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>25 году</w:t>
      </w: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  <w:t xml:space="preserve"> </w:t>
      </w:r>
    </w:p>
    <w:p w14:paraId="3AE41939" w14:textId="6464E0EC" w:rsidR="002252AA" w:rsidRDefault="00FB7385" w:rsidP="002252AA">
      <w:pPr>
        <w:pStyle w:val="10"/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eastAsia="ru-RU"/>
        </w:rPr>
        <w:t>URL</w:t>
      </w: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  <w:t>:</w:t>
      </w:r>
      <w:r w:rsidRPr="002252AA">
        <w:rPr>
          <w:rFonts w:ascii="Times New Roman" w:hAnsi="Times New Roman" w:cs="Times New Roman"/>
          <w:color w:val="000000" w:themeColor="text1"/>
          <w:sz w:val="28"/>
          <w:szCs w:val="28"/>
        </w:rPr>
        <w:t>h</w:t>
      </w:r>
      <w:hyperlink r:id="rId18" w:history="1"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ttps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www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proofErr w:type="spellStart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szzcs</w:t>
        </w:r>
        <w:proofErr w:type="spellEnd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com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proofErr w:type="spellStart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ru</w:t>
        </w:r>
        <w:proofErr w:type="spellEnd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News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how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pos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terminals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are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revolutionizing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the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restaurant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industry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in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-2025.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html</w:t>
        </w:r>
      </w:hyperlink>
    </w:p>
    <w:p w14:paraId="3EEE801F" w14:textId="69DB7477" w:rsidR="002252AA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М. </w:t>
      </w:r>
      <w:proofErr w:type="spellStart"/>
      <w:r w:rsidRPr="00F06F64">
        <w:rPr>
          <w:rFonts w:ascii="Times New Roman" w:hAnsi="Times New Roman" w:cs="Times New Roman"/>
          <w:sz w:val="28"/>
          <w:szCs w:val="28"/>
          <w:lang w:val="ru-RU"/>
        </w:rPr>
        <w:t>Хавербек</w:t>
      </w:r>
      <w:proofErr w:type="spellEnd"/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«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Выразительный JavaScript» </w:t>
      </w:r>
    </w:p>
    <w:p w14:paraId="2D7C91DD" w14:textId="3BD2F2F0" w:rsidR="00F06F64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Д. </w:t>
      </w:r>
      <w:proofErr w:type="spellStart"/>
      <w:r w:rsidRPr="00F06F64">
        <w:rPr>
          <w:rFonts w:ascii="Times New Roman" w:hAnsi="Times New Roman" w:cs="Times New Roman"/>
          <w:sz w:val="28"/>
          <w:szCs w:val="28"/>
          <w:lang w:val="ru-RU"/>
        </w:rPr>
        <w:t>Флэнаган</w:t>
      </w:r>
      <w:proofErr w:type="spellEnd"/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«JavaScript. Полное руководство» </w:t>
      </w:r>
    </w:p>
    <w:p w14:paraId="7D8A13AD" w14:textId="2068EFCC" w:rsidR="00F06F64" w:rsidRPr="00F06F64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>Л. Верю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«CSS. Секреты» </w:t>
      </w:r>
    </w:p>
    <w:sectPr w:rsidR="00F06F64" w:rsidRPr="00F06F64" w:rsidSect="002429FA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440A6" w14:textId="77777777" w:rsidR="00CB7325" w:rsidRDefault="00CB7325" w:rsidP="002429FA">
      <w:r>
        <w:separator/>
      </w:r>
    </w:p>
  </w:endnote>
  <w:endnote w:type="continuationSeparator" w:id="0">
    <w:p w14:paraId="7D967AC0" w14:textId="77777777" w:rsidR="00CB7325" w:rsidRDefault="00CB7325" w:rsidP="00242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ar(--depot-font-size-text-m-pa">
    <w:altName w:val="AMGDT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9471046"/>
      <w:docPartObj>
        <w:docPartGallery w:val="Page Numbers (Bottom of Page)"/>
        <w:docPartUnique/>
      </w:docPartObj>
    </w:sdtPr>
    <w:sdtContent>
      <w:p w14:paraId="5C84B2D2" w14:textId="04319912" w:rsidR="002429FA" w:rsidRDefault="002429F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6433C2" w14:textId="77777777" w:rsidR="002429FA" w:rsidRDefault="002429F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0046C" w14:textId="196B2A87" w:rsidR="002429FA" w:rsidRDefault="002429FA">
    <w:pPr>
      <w:pStyle w:val="a6"/>
    </w:pPr>
  </w:p>
  <w:p w14:paraId="3F4B30E5" w14:textId="77777777" w:rsidR="002429FA" w:rsidRDefault="002429F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45014" w14:textId="77777777" w:rsidR="00CB7325" w:rsidRDefault="00CB7325" w:rsidP="002429FA">
      <w:r>
        <w:separator/>
      </w:r>
    </w:p>
  </w:footnote>
  <w:footnote w:type="continuationSeparator" w:id="0">
    <w:p w14:paraId="2C496B9C" w14:textId="77777777" w:rsidR="00CB7325" w:rsidRDefault="00CB7325" w:rsidP="002429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FE0510E"/>
    <w:multiLevelType w:val="multilevel"/>
    <w:tmpl w:val="CFE0510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85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1E0218B"/>
    <w:multiLevelType w:val="hybridMultilevel"/>
    <w:tmpl w:val="0234BB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B56EAB"/>
    <w:multiLevelType w:val="multilevel"/>
    <w:tmpl w:val="0419001D"/>
    <w:styleLink w:val="2"/>
    <w:lvl w:ilvl="0">
      <w:start w:val="1"/>
      <w:numFmt w:val="decimal"/>
      <w:lvlText w:val="%1)"/>
      <w:lvlJc w:val="left"/>
      <w:pPr>
        <w:ind w:left="3192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5761DFB"/>
    <w:multiLevelType w:val="hybridMultilevel"/>
    <w:tmpl w:val="51243D88"/>
    <w:lvl w:ilvl="0" w:tplc="AB60F010">
      <w:start w:val="1"/>
      <w:numFmt w:val="decimal"/>
      <w:lvlText w:val="%1.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06F21BE8"/>
    <w:multiLevelType w:val="hybridMultilevel"/>
    <w:tmpl w:val="621AD3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062B2"/>
    <w:multiLevelType w:val="hybridMultilevel"/>
    <w:tmpl w:val="3906EE7E"/>
    <w:lvl w:ilvl="0" w:tplc="041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6" w15:restartNumberingAfterBreak="0">
    <w:nsid w:val="18B75E4F"/>
    <w:multiLevelType w:val="hybridMultilevel"/>
    <w:tmpl w:val="D26C399E"/>
    <w:lvl w:ilvl="0" w:tplc="D382D110">
      <w:start w:val="1"/>
      <w:numFmt w:val="decimal"/>
      <w:lvlText w:val="%1."/>
      <w:lvlJc w:val="left"/>
      <w:pPr>
        <w:ind w:left="249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7" w15:restartNumberingAfterBreak="0">
    <w:nsid w:val="1CD41718"/>
    <w:multiLevelType w:val="hybridMultilevel"/>
    <w:tmpl w:val="5D7CEF66"/>
    <w:lvl w:ilvl="0" w:tplc="04190019">
      <w:start w:val="1"/>
      <w:numFmt w:val="lowerLetter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20451F6B"/>
    <w:multiLevelType w:val="hybridMultilevel"/>
    <w:tmpl w:val="1FAC8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73AB0"/>
    <w:multiLevelType w:val="hybridMultilevel"/>
    <w:tmpl w:val="578AC1A6"/>
    <w:lvl w:ilvl="0" w:tplc="55007C1A">
      <w:start w:val="1"/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0" w:hanging="360"/>
      </w:pPr>
    </w:lvl>
    <w:lvl w:ilvl="2" w:tplc="0419001B" w:tentative="1">
      <w:start w:val="1"/>
      <w:numFmt w:val="lowerRoman"/>
      <w:lvlText w:val="%3."/>
      <w:lvlJc w:val="right"/>
      <w:pPr>
        <w:ind w:left="3220" w:hanging="180"/>
      </w:pPr>
    </w:lvl>
    <w:lvl w:ilvl="3" w:tplc="0419000F" w:tentative="1">
      <w:start w:val="1"/>
      <w:numFmt w:val="decimal"/>
      <w:lvlText w:val="%4."/>
      <w:lvlJc w:val="left"/>
      <w:pPr>
        <w:ind w:left="3940" w:hanging="360"/>
      </w:pPr>
    </w:lvl>
    <w:lvl w:ilvl="4" w:tplc="04190019" w:tentative="1">
      <w:start w:val="1"/>
      <w:numFmt w:val="lowerLetter"/>
      <w:lvlText w:val="%5."/>
      <w:lvlJc w:val="left"/>
      <w:pPr>
        <w:ind w:left="4660" w:hanging="360"/>
      </w:pPr>
    </w:lvl>
    <w:lvl w:ilvl="5" w:tplc="0419001B" w:tentative="1">
      <w:start w:val="1"/>
      <w:numFmt w:val="lowerRoman"/>
      <w:lvlText w:val="%6."/>
      <w:lvlJc w:val="right"/>
      <w:pPr>
        <w:ind w:left="5380" w:hanging="180"/>
      </w:pPr>
    </w:lvl>
    <w:lvl w:ilvl="6" w:tplc="0419000F" w:tentative="1">
      <w:start w:val="1"/>
      <w:numFmt w:val="decimal"/>
      <w:lvlText w:val="%7."/>
      <w:lvlJc w:val="left"/>
      <w:pPr>
        <w:ind w:left="6100" w:hanging="360"/>
      </w:pPr>
    </w:lvl>
    <w:lvl w:ilvl="7" w:tplc="04190019" w:tentative="1">
      <w:start w:val="1"/>
      <w:numFmt w:val="lowerLetter"/>
      <w:lvlText w:val="%8."/>
      <w:lvlJc w:val="left"/>
      <w:pPr>
        <w:ind w:left="6820" w:hanging="360"/>
      </w:pPr>
    </w:lvl>
    <w:lvl w:ilvl="8" w:tplc="0419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10" w15:restartNumberingAfterBreak="0">
    <w:nsid w:val="247B4955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11" w15:restartNumberingAfterBreak="0">
    <w:nsid w:val="24F63C6D"/>
    <w:multiLevelType w:val="hybridMultilevel"/>
    <w:tmpl w:val="A6F48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173268"/>
    <w:multiLevelType w:val="hybridMultilevel"/>
    <w:tmpl w:val="8D882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0D0466"/>
    <w:multiLevelType w:val="hybridMultilevel"/>
    <w:tmpl w:val="CCAA41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6A5695"/>
    <w:multiLevelType w:val="hybridMultilevel"/>
    <w:tmpl w:val="029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0B7BFA"/>
    <w:multiLevelType w:val="hybridMultilevel"/>
    <w:tmpl w:val="21C616F6"/>
    <w:lvl w:ilvl="0" w:tplc="3D346B78">
      <w:start w:val="1"/>
      <w:numFmt w:val="decimal"/>
      <w:lvlText w:val="%1."/>
      <w:lvlJc w:val="left"/>
      <w:pPr>
        <w:ind w:left="1854" w:hanging="360"/>
      </w:pPr>
      <w:rPr>
        <w:rFonts w:asciiTheme="minorHAnsi" w:eastAsiaTheme="minorEastAsia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36C31D07"/>
    <w:multiLevelType w:val="hybridMultilevel"/>
    <w:tmpl w:val="75FA6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35FA7"/>
    <w:multiLevelType w:val="multilevel"/>
    <w:tmpl w:val="2312AB34"/>
    <w:numStyleLink w:val="1"/>
  </w:abstractNum>
  <w:abstractNum w:abstractNumId="18" w15:restartNumberingAfterBreak="0">
    <w:nsid w:val="3B8C3593"/>
    <w:multiLevelType w:val="hybridMultilevel"/>
    <w:tmpl w:val="18306046"/>
    <w:lvl w:ilvl="0" w:tplc="4928E5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C0D7070"/>
    <w:multiLevelType w:val="hybridMultilevel"/>
    <w:tmpl w:val="CF240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3C07CD"/>
    <w:multiLevelType w:val="hybridMultilevel"/>
    <w:tmpl w:val="877C1590"/>
    <w:lvl w:ilvl="0" w:tplc="6562C19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1" w15:restartNumberingAfterBreak="0">
    <w:nsid w:val="46A3108E"/>
    <w:multiLevelType w:val="hybridMultilevel"/>
    <w:tmpl w:val="358E11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C16AC8"/>
    <w:multiLevelType w:val="hybridMultilevel"/>
    <w:tmpl w:val="29AE5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E309AB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017742"/>
    <w:multiLevelType w:val="multilevel"/>
    <w:tmpl w:val="E8DCE35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25" w15:restartNumberingAfterBreak="0">
    <w:nsid w:val="502571A5"/>
    <w:multiLevelType w:val="hybridMultilevel"/>
    <w:tmpl w:val="91C81FC0"/>
    <w:lvl w:ilvl="0" w:tplc="3FEA4932">
      <w:start w:val="1"/>
      <w:numFmt w:val="decimal"/>
      <w:lvlText w:val="%1."/>
      <w:lvlJc w:val="left"/>
      <w:pPr>
        <w:ind w:left="720" w:hanging="360"/>
      </w:pPr>
      <w:rPr>
        <w:rFonts w:hint="default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977007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27" w15:restartNumberingAfterBreak="0">
    <w:nsid w:val="535233D2"/>
    <w:multiLevelType w:val="hybridMultilevel"/>
    <w:tmpl w:val="F6B083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F6619"/>
    <w:multiLevelType w:val="hybridMultilevel"/>
    <w:tmpl w:val="66F8BC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8033CF"/>
    <w:multiLevelType w:val="multilevel"/>
    <w:tmpl w:val="2312AB3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30" w15:restartNumberingAfterBreak="0">
    <w:nsid w:val="620F37D1"/>
    <w:multiLevelType w:val="hybridMultilevel"/>
    <w:tmpl w:val="97CE674E"/>
    <w:lvl w:ilvl="0" w:tplc="7AA48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5221185"/>
    <w:multiLevelType w:val="multilevel"/>
    <w:tmpl w:val="BBF8A26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80" w:hanging="2160"/>
      </w:pPr>
      <w:rPr>
        <w:rFonts w:hint="default"/>
      </w:rPr>
    </w:lvl>
  </w:abstractNum>
  <w:abstractNum w:abstractNumId="32" w15:restartNumberingAfterBreak="0">
    <w:nsid w:val="65507F7A"/>
    <w:multiLevelType w:val="hybridMultilevel"/>
    <w:tmpl w:val="4CFCCB68"/>
    <w:lvl w:ilvl="0" w:tplc="CE8668B4">
      <w:start w:val="1"/>
      <w:numFmt w:val="decimal"/>
      <w:lvlText w:val="%1."/>
      <w:lvlJc w:val="left"/>
      <w:pPr>
        <w:ind w:left="720" w:hanging="360"/>
      </w:pPr>
      <w:rPr>
        <w:rFonts w:eastAsia="var(--depot-font-size-text-m-pa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5C4EE9"/>
    <w:multiLevelType w:val="hybridMultilevel"/>
    <w:tmpl w:val="47247F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FE0103"/>
    <w:multiLevelType w:val="hybridMultilevel"/>
    <w:tmpl w:val="C3C01F8E"/>
    <w:lvl w:ilvl="0" w:tplc="D48A4F5A">
      <w:start w:val="1"/>
      <w:numFmt w:val="decimal"/>
      <w:lvlText w:val="%1."/>
      <w:lvlJc w:val="left"/>
      <w:pPr>
        <w:ind w:left="429" w:hanging="360"/>
      </w:pPr>
      <w:rPr>
        <w:rFonts w:hint="default"/>
        <w:b w:val="0"/>
        <w:bCs w:val="0"/>
        <w:color w:val="0F1115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149" w:hanging="360"/>
      </w:pPr>
    </w:lvl>
    <w:lvl w:ilvl="2" w:tplc="0419001B" w:tentative="1">
      <w:start w:val="1"/>
      <w:numFmt w:val="lowerRoman"/>
      <w:lvlText w:val="%3."/>
      <w:lvlJc w:val="right"/>
      <w:pPr>
        <w:ind w:left="1869" w:hanging="180"/>
      </w:pPr>
    </w:lvl>
    <w:lvl w:ilvl="3" w:tplc="0419000F" w:tentative="1">
      <w:start w:val="1"/>
      <w:numFmt w:val="decimal"/>
      <w:lvlText w:val="%4."/>
      <w:lvlJc w:val="left"/>
      <w:pPr>
        <w:ind w:left="2589" w:hanging="360"/>
      </w:pPr>
    </w:lvl>
    <w:lvl w:ilvl="4" w:tplc="04190019" w:tentative="1">
      <w:start w:val="1"/>
      <w:numFmt w:val="lowerLetter"/>
      <w:lvlText w:val="%5."/>
      <w:lvlJc w:val="left"/>
      <w:pPr>
        <w:ind w:left="3309" w:hanging="360"/>
      </w:pPr>
    </w:lvl>
    <w:lvl w:ilvl="5" w:tplc="0419001B" w:tentative="1">
      <w:start w:val="1"/>
      <w:numFmt w:val="lowerRoman"/>
      <w:lvlText w:val="%6."/>
      <w:lvlJc w:val="right"/>
      <w:pPr>
        <w:ind w:left="4029" w:hanging="180"/>
      </w:pPr>
    </w:lvl>
    <w:lvl w:ilvl="6" w:tplc="0419000F" w:tentative="1">
      <w:start w:val="1"/>
      <w:numFmt w:val="decimal"/>
      <w:lvlText w:val="%7."/>
      <w:lvlJc w:val="left"/>
      <w:pPr>
        <w:ind w:left="4749" w:hanging="360"/>
      </w:pPr>
    </w:lvl>
    <w:lvl w:ilvl="7" w:tplc="04190019" w:tentative="1">
      <w:start w:val="1"/>
      <w:numFmt w:val="lowerLetter"/>
      <w:lvlText w:val="%8."/>
      <w:lvlJc w:val="left"/>
      <w:pPr>
        <w:ind w:left="5469" w:hanging="360"/>
      </w:pPr>
    </w:lvl>
    <w:lvl w:ilvl="8" w:tplc="0419001B" w:tentative="1">
      <w:start w:val="1"/>
      <w:numFmt w:val="lowerRoman"/>
      <w:lvlText w:val="%9."/>
      <w:lvlJc w:val="right"/>
      <w:pPr>
        <w:ind w:left="6189" w:hanging="180"/>
      </w:pPr>
    </w:lvl>
  </w:abstractNum>
  <w:abstractNum w:abstractNumId="35" w15:restartNumberingAfterBreak="0">
    <w:nsid w:val="6CF6556E"/>
    <w:multiLevelType w:val="multilevel"/>
    <w:tmpl w:val="5C44F2C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60" w:hanging="2160"/>
      </w:pPr>
      <w:rPr>
        <w:rFonts w:hint="default"/>
      </w:rPr>
    </w:lvl>
  </w:abstractNum>
  <w:abstractNum w:abstractNumId="36" w15:restartNumberingAfterBreak="0">
    <w:nsid w:val="6D441828"/>
    <w:multiLevelType w:val="hybridMultilevel"/>
    <w:tmpl w:val="037A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402EBE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38" w15:restartNumberingAfterBreak="0">
    <w:nsid w:val="6FB40C47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384A00"/>
    <w:multiLevelType w:val="hybridMultilevel"/>
    <w:tmpl w:val="46708B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C74C3D"/>
    <w:multiLevelType w:val="multilevel"/>
    <w:tmpl w:val="2312AB34"/>
    <w:styleLink w:val="1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41" w15:restartNumberingAfterBreak="0">
    <w:nsid w:val="7C094B22"/>
    <w:multiLevelType w:val="hybridMultilevel"/>
    <w:tmpl w:val="885CC0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878753">
    <w:abstractNumId w:val="0"/>
  </w:num>
  <w:num w:numId="2" w16cid:durableId="190460849">
    <w:abstractNumId w:val="10"/>
  </w:num>
  <w:num w:numId="3" w16cid:durableId="1617564829">
    <w:abstractNumId w:val="19"/>
  </w:num>
  <w:num w:numId="4" w16cid:durableId="1943150095">
    <w:abstractNumId w:val="13"/>
  </w:num>
  <w:num w:numId="5" w16cid:durableId="1023745522">
    <w:abstractNumId w:val="23"/>
  </w:num>
  <w:num w:numId="6" w16cid:durableId="2002805017">
    <w:abstractNumId w:val="25"/>
  </w:num>
  <w:num w:numId="7" w16cid:durableId="476799418">
    <w:abstractNumId w:val="38"/>
  </w:num>
  <w:num w:numId="8" w16cid:durableId="1701928135">
    <w:abstractNumId w:val="5"/>
  </w:num>
  <w:num w:numId="9" w16cid:durableId="1634827170">
    <w:abstractNumId w:val="34"/>
  </w:num>
  <w:num w:numId="10" w16cid:durableId="1874726346">
    <w:abstractNumId w:val="40"/>
  </w:num>
  <w:num w:numId="11" w16cid:durableId="1236935392">
    <w:abstractNumId w:val="17"/>
    <w:lvlOverride w:ilvl="1">
      <w:lvl w:ilvl="1">
        <w:start w:val="1"/>
        <w:numFmt w:val="decimal"/>
        <w:isLgl/>
        <w:lvlText w:val="%1.%2."/>
        <w:lvlJc w:val="left"/>
        <w:pPr>
          <w:ind w:left="1571" w:hanging="720"/>
        </w:pPr>
        <w:rPr>
          <w:rFonts w:hint="default"/>
        </w:rPr>
      </w:lvl>
    </w:lvlOverride>
  </w:num>
  <w:num w:numId="12" w16cid:durableId="724763315">
    <w:abstractNumId w:val="2"/>
  </w:num>
  <w:num w:numId="13" w16cid:durableId="1027946447">
    <w:abstractNumId w:val="29"/>
  </w:num>
  <w:num w:numId="14" w16cid:durableId="276184074">
    <w:abstractNumId w:val="27"/>
  </w:num>
  <w:num w:numId="15" w16cid:durableId="6564560">
    <w:abstractNumId w:val="8"/>
  </w:num>
  <w:num w:numId="16" w16cid:durableId="1231575454">
    <w:abstractNumId w:val="30"/>
  </w:num>
  <w:num w:numId="17" w16cid:durableId="235938148">
    <w:abstractNumId w:val="15"/>
  </w:num>
  <w:num w:numId="18" w16cid:durableId="1943143788">
    <w:abstractNumId w:val="16"/>
  </w:num>
  <w:num w:numId="19" w16cid:durableId="1208882643">
    <w:abstractNumId w:val="1"/>
  </w:num>
  <w:num w:numId="20" w16cid:durableId="1310984785">
    <w:abstractNumId w:val="41"/>
  </w:num>
  <w:num w:numId="21" w16cid:durableId="1770393474">
    <w:abstractNumId w:val="9"/>
  </w:num>
  <w:num w:numId="22" w16cid:durableId="902369074">
    <w:abstractNumId w:val="7"/>
  </w:num>
  <w:num w:numId="23" w16cid:durableId="1985233089">
    <w:abstractNumId w:val="6"/>
  </w:num>
  <w:num w:numId="24" w16cid:durableId="595015324">
    <w:abstractNumId w:val="20"/>
  </w:num>
  <w:num w:numId="25" w16cid:durableId="165751059">
    <w:abstractNumId w:val="37"/>
  </w:num>
  <w:num w:numId="26" w16cid:durableId="1455714253">
    <w:abstractNumId w:val="26"/>
  </w:num>
  <w:num w:numId="27" w16cid:durableId="297421940">
    <w:abstractNumId w:val="3"/>
  </w:num>
  <w:num w:numId="28" w16cid:durableId="1750692808">
    <w:abstractNumId w:val="22"/>
  </w:num>
  <w:num w:numId="29" w16cid:durableId="1096318292">
    <w:abstractNumId w:val="12"/>
  </w:num>
  <w:num w:numId="30" w16cid:durableId="1389457806">
    <w:abstractNumId w:val="4"/>
  </w:num>
  <w:num w:numId="31" w16cid:durableId="1208302082">
    <w:abstractNumId w:val="33"/>
  </w:num>
  <w:num w:numId="32" w16cid:durableId="1732731888">
    <w:abstractNumId w:val="36"/>
  </w:num>
  <w:num w:numId="33" w16cid:durableId="1429812796">
    <w:abstractNumId w:val="32"/>
  </w:num>
  <w:num w:numId="34" w16cid:durableId="1200513303">
    <w:abstractNumId w:val="14"/>
  </w:num>
  <w:num w:numId="35" w16cid:durableId="1208487747">
    <w:abstractNumId w:val="18"/>
  </w:num>
  <w:num w:numId="36" w16cid:durableId="1281954857">
    <w:abstractNumId w:val="39"/>
  </w:num>
  <w:num w:numId="37" w16cid:durableId="1649939752">
    <w:abstractNumId w:val="11"/>
  </w:num>
  <w:num w:numId="38" w16cid:durableId="62408939">
    <w:abstractNumId w:val="28"/>
  </w:num>
  <w:num w:numId="39" w16cid:durableId="1580016495">
    <w:abstractNumId w:val="21"/>
  </w:num>
  <w:num w:numId="40" w16cid:durableId="1346597706">
    <w:abstractNumId w:val="24"/>
  </w:num>
  <w:num w:numId="41" w16cid:durableId="410737846">
    <w:abstractNumId w:val="35"/>
  </w:num>
  <w:num w:numId="42" w16cid:durableId="63317068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EB"/>
    <w:rsid w:val="00004A2B"/>
    <w:rsid w:val="00040657"/>
    <w:rsid w:val="00056058"/>
    <w:rsid w:val="00056CEB"/>
    <w:rsid w:val="00065DB1"/>
    <w:rsid w:val="000712DD"/>
    <w:rsid w:val="000909E6"/>
    <w:rsid w:val="00092427"/>
    <w:rsid w:val="000A2ECF"/>
    <w:rsid w:val="000A5C22"/>
    <w:rsid w:val="000B329C"/>
    <w:rsid w:val="00145CFC"/>
    <w:rsid w:val="00164546"/>
    <w:rsid w:val="001A35AA"/>
    <w:rsid w:val="001B1EA1"/>
    <w:rsid w:val="001C2F35"/>
    <w:rsid w:val="002252AA"/>
    <w:rsid w:val="002356B2"/>
    <w:rsid w:val="002429FA"/>
    <w:rsid w:val="00270B19"/>
    <w:rsid w:val="002829CE"/>
    <w:rsid w:val="0028789E"/>
    <w:rsid w:val="002A109C"/>
    <w:rsid w:val="002B4E9F"/>
    <w:rsid w:val="002F58BC"/>
    <w:rsid w:val="002F5E01"/>
    <w:rsid w:val="00305D6C"/>
    <w:rsid w:val="003158B5"/>
    <w:rsid w:val="003163D1"/>
    <w:rsid w:val="003400BE"/>
    <w:rsid w:val="0034554D"/>
    <w:rsid w:val="00363EDF"/>
    <w:rsid w:val="00376097"/>
    <w:rsid w:val="003A0CDD"/>
    <w:rsid w:val="003A2DEB"/>
    <w:rsid w:val="004037D0"/>
    <w:rsid w:val="00403CD7"/>
    <w:rsid w:val="004230FA"/>
    <w:rsid w:val="00495AA1"/>
    <w:rsid w:val="004D0C40"/>
    <w:rsid w:val="004E386C"/>
    <w:rsid w:val="005238C6"/>
    <w:rsid w:val="0055146F"/>
    <w:rsid w:val="005559B1"/>
    <w:rsid w:val="00565F09"/>
    <w:rsid w:val="005D0510"/>
    <w:rsid w:val="005D09D8"/>
    <w:rsid w:val="006713E3"/>
    <w:rsid w:val="00693B37"/>
    <w:rsid w:val="006C6238"/>
    <w:rsid w:val="006D116D"/>
    <w:rsid w:val="00712DA8"/>
    <w:rsid w:val="0071637D"/>
    <w:rsid w:val="00744CB0"/>
    <w:rsid w:val="0076547A"/>
    <w:rsid w:val="007836FF"/>
    <w:rsid w:val="0079194C"/>
    <w:rsid w:val="007B1027"/>
    <w:rsid w:val="007E64EA"/>
    <w:rsid w:val="00800B93"/>
    <w:rsid w:val="00813F73"/>
    <w:rsid w:val="00850823"/>
    <w:rsid w:val="00867B9E"/>
    <w:rsid w:val="00893580"/>
    <w:rsid w:val="008960C2"/>
    <w:rsid w:val="008D3B96"/>
    <w:rsid w:val="009405FE"/>
    <w:rsid w:val="00946377"/>
    <w:rsid w:val="00952DE0"/>
    <w:rsid w:val="009945E1"/>
    <w:rsid w:val="009C049C"/>
    <w:rsid w:val="009E62FC"/>
    <w:rsid w:val="00A04803"/>
    <w:rsid w:val="00A1075A"/>
    <w:rsid w:val="00A2799A"/>
    <w:rsid w:val="00A6030B"/>
    <w:rsid w:val="00A965A0"/>
    <w:rsid w:val="00B214B5"/>
    <w:rsid w:val="00B52E91"/>
    <w:rsid w:val="00B833D2"/>
    <w:rsid w:val="00C00471"/>
    <w:rsid w:val="00C26837"/>
    <w:rsid w:val="00C35571"/>
    <w:rsid w:val="00C363D0"/>
    <w:rsid w:val="00C7653E"/>
    <w:rsid w:val="00C76625"/>
    <w:rsid w:val="00CA7235"/>
    <w:rsid w:val="00CB7325"/>
    <w:rsid w:val="00CC4EF7"/>
    <w:rsid w:val="00CE4E55"/>
    <w:rsid w:val="00CF4DA0"/>
    <w:rsid w:val="00D432E6"/>
    <w:rsid w:val="00D960D9"/>
    <w:rsid w:val="00D9627D"/>
    <w:rsid w:val="00DB79FD"/>
    <w:rsid w:val="00E11BDA"/>
    <w:rsid w:val="00E11CA3"/>
    <w:rsid w:val="00EA720E"/>
    <w:rsid w:val="00EB0FEE"/>
    <w:rsid w:val="00EC208E"/>
    <w:rsid w:val="00F05563"/>
    <w:rsid w:val="00F06F64"/>
    <w:rsid w:val="00F111FC"/>
    <w:rsid w:val="00F515BD"/>
    <w:rsid w:val="00F72653"/>
    <w:rsid w:val="00F9627A"/>
    <w:rsid w:val="00FA32A1"/>
    <w:rsid w:val="00FB6285"/>
    <w:rsid w:val="00FB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83C69B"/>
  <w15:chartTrackingRefBased/>
  <w15:docId w15:val="{FFB7D2FA-9651-4ACE-AC01-6C19B7984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116D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10">
    <w:name w:val="heading 1"/>
    <w:basedOn w:val="a"/>
    <w:next w:val="a"/>
    <w:link w:val="11"/>
    <w:uiPriority w:val="9"/>
    <w:qFormat/>
    <w:rsid w:val="0071637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link w:val="21"/>
    <w:uiPriority w:val="9"/>
    <w:qFormat/>
    <w:rsid w:val="0089358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627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A2EC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0A2ECF"/>
    <w:rPr>
      <w:b/>
      <w:bCs/>
    </w:rPr>
  </w:style>
  <w:style w:type="paragraph" w:styleId="a4">
    <w:name w:val="header"/>
    <w:basedOn w:val="a"/>
    <w:link w:val="a5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6">
    <w:name w:val="footer"/>
    <w:basedOn w:val="a"/>
    <w:link w:val="a7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8">
    <w:name w:val="List Paragraph"/>
    <w:basedOn w:val="a"/>
    <w:uiPriority w:val="34"/>
    <w:qFormat/>
    <w:rsid w:val="00092427"/>
    <w:pPr>
      <w:ind w:left="720"/>
      <w:contextualSpacing/>
    </w:pPr>
  </w:style>
  <w:style w:type="character" w:customStyle="1" w:styleId="21">
    <w:name w:val="Заголовок 2 Знак"/>
    <w:basedOn w:val="a0"/>
    <w:link w:val="20"/>
    <w:uiPriority w:val="9"/>
    <w:rsid w:val="0089358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9627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character" w:styleId="a9">
    <w:name w:val="Hyperlink"/>
    <w:basedOn w:val="a0"/>
    <w:uiPriority w:val="99"/>
    <w:unhideWhenUsed/>
    <w:rsid w:val="00004A2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04A2B"/>
    <w:rPr>
      <w:color w:val="605E5C"/>
      <w:shd w:val="clear" w:color="auto" w:fill="E1DFDD"/>
    </w:rPr>
  </w:style>
  <w:style w:type="numbering" w:customStyle="1" w:styleId="1">
    <w:name w:val="Стиль1"/>
    <w:uiPriority w:val="99"/>
    <w:rsid w:val="00744CB0"/>
    <w:pPr>
      <w:numPr>
        <w:numId w:val="10"/>
      </w:numPr>
    </w:pPr>
  </w:style>
  <w:style w:type="numbering" w:customStyle="1" w:styleId="2">
    <w:name w:val="Стиль2"/>
    <w:uiPriority w:val="99"/>
    <w:rsid w:val="00744CB0"/>
    <w:pPr>
      <w:numPr>
        <w:numId w:val="12"/>
      </w:numPr>
    </w:pPr>
  </w:style>
  <w:style w:type="character" w:customStyle="1" w:styleId="11">
    <w:name w:val="Заголовок 1 Знак"/>
    <w:basedOn w:val="a0"/>
    <w:link w:val="10"/>
    <w:uiPriority w:val="9"/>
    <w:rsid w:val="007163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b">
    <w:name w:val="FollowedHyperlink"/>
    <w:basedOn w:val="a0"/>
    <w:uiPriority w:val="99"/>
    <w:semiHidden/>
    <w:unhideWhenUsed/>
    <w:rsid w:val="00FB73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3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7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0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3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szzcs.com/ru/News/how-pos-terminals-are-revolutionizing-the-restaurant-industry-in-2025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swiforce.com/ru/ai-smart-pos-retailtech-experienc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36110-51CA-46B0-99E6-B9E8EFCE6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15</Pages>
  <Words>2822</Words>
  <Characters>16087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VK7</dc:creator>
  <cp:keywords/>
  <dc:description/>
  <cp:lastModifiedBy>Microsoft Office User</cp:lastModifiedBy>
  <cp:revision>57</cp:revision>
  <dcterms:created xsi:type="dcterms:W3CDTF">2025-09-18T09:27:00Z</dcterms:created>
  <dcterms:modified xsi:type="dcterms:W3CDTF">2026-01-28T15:56:00Z</dcterms:modified>
</cp:coreProperties>
</file>