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450AF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import tkinter as tk</w:t>
      </w:r>
    </w:p>
    <w:p w14:paraId="38B80C90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</w:p>
    <w:p w14:paraId="07C6B2A1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def click(event):</w:t>
      </w:r>
    </w:p>
    <w:p w14:paraId="6CBF7472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text = event.widget.cget("text")</w:t>
      </w:r>
    </w:p>
    <w:p w14:paraId="07E32ED5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if text == "=":</w:t>
      </w:r>
    </w:p>
    <w:p w14:paraId="318846C5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try:</w:t>
      </w:r>
    </w:p>
    <w:p w14:paraId="540FBF8B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    result = str(eval(str(entry.get())))</w:t>
      </w:r>
    </w:p>
    <w:p w14:paraId="7B341860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    entry.delete(0, tk.END)</w:t>
      </w:r>
    </w:p>
    <w:p w14:paraId="189815C3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    entry.insert(0, result)</w:t>
      </w:r>
    </w:p>
    <w:p w14:paraId="1D87891F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except Exception as e:</w:t>
      </w:r>
    </w:p>
    <w:p w14:paraId="73A43556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    entry.delete(0, tk.END)</w:t>
      </w:r>
    </w:p>
    <w:p w14:paraId="7D9F2497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    entry.insert(0, "Error")</w:t>
      </w:r>
    </w:p>
    <w:p w14:paraId="5D4BBAE7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elif text == "C":</w:t>
      </w:r>
    </w:p>
    <w:p w14:paraId="3D4E081C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entry.delete(0, tk.END)</w:t>
      </w:r>
    </w:p>
    <w:p w14:paraId="7599EBFE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else:</w:t>
      </w:r>
    </w:p>
    <w:p w14:paraId="2CFF569A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entry.insert(tk.END, text)</w:t>
      </w:r>
    </w:p>
    <w:p w14:paraId="5AAA1801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</w:p>
    <w:p w14:paraId="4A67B1D5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root = tk.Tk()</w:t>
      </w:r>
    </w:p>
    <w:p w14:paraId="071E1F8F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root.geometry("300x400")</w:t>
      </w:r>
    </w:p>
    <w:p w14:paraId="29AD68FF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root.title("Simple Calculator")</w:t>
      </w:r>
    </w:p>
    <w:p w14:paraId="7CA1D361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</w:p>
    <w:p w14:paraId="67371AC9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entry = tk.Entry(root, font="Arial 20", bd=10, relief=tk.SUNKEN, justify="right")</w:t>
      </w:r>
    </w:p>
    <w:p w14:paraId="480B763F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entry.pack(fill=tk.BOTH, ipadx=8)</w:t>
      </w:r>
    </w:p>
    <w:p w14:paraId="7AC437EF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</w:p>
    <w:p w14:paraId="54A2BEFD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button_frame = tk.Frame(root)</w:t>
      </w:r>
    </w:p>
    <w:p w14:paraId="0285D0CC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button_frame.pack()</w:t>
      </w:r>
    </w:p>
    <w:p w14:paraId="62A7D043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</w:p>
    <w:p w14:paraId="5AED9659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buttons = [</w:t>
      </w:r>
    </w:p>
    <w:p w14:paraId="67ADB669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["7", "8", "9", "/"],</w:t>
      </w:r>
    </w:p>
    <w:p w14:paraId="0E3BD16F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["4", "5", "6", "*"],</w:t>
      </w:r>
    </w:p>
    <w:p w14:paraId="27DE4965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["1", "2", "3", "-"],</w:t>
      </w:r>
    </w:p>
    <w:p w14:paraId="15B278C4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["C", "0", "=", "+"]</w:t>
      </w:r>
    </w:p>
    <w:p w14:paraId="7ACFBF35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]</w:t>
      </w:r>
    </w:p>
    <w:p w14:paraId="0EE74373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</w:p>
    <w:p w14:paraId="59135B88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for row in buttons:</w:t>
      </w:r>
    </w:p>
    <w:p w14:paraId="56AB588E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row_frame = tk.Frame(button_frame)</w:t>
      </w:r>
    </w:p>
    <w:p w14:paraId="06712BDC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row_frame.pack(expand=True, fill="both")</w:t>
      </w:r>
    </w:p>
    <w:p w14:paraId="3EAC5C75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for btn_text in row:</w:t>
      </w:r>
    </w:p>
    <w:p w14:paraId="7563BD8E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btn = tk.Button(row_frame, text=btn_text, font="Arial 18", relief=tk.RIDGE, bd=5)</w:t>
      </w:r>
    </w:p>
    <w:p w14:paraId="0E6BF49D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btn.pack(side=tk.LEFT, expand=True, fill="both")</w:t>
      </w:r>
    </w:p>
    <w:p w14:paraId="5E93E09B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 xml:space="preserve">        btn.bind("&lt;Button-1&gt;", click)</w:t>
      </w:r>
    </w:p>
    <w:p w14:paraId="6A1C95A3" w14:textId="77777777" w:rsidR="001A552D" w:rsidRPr="00BF0695" w:rsidRDefault="001A552D" w:rsidP="00BF0695">
      <w:pPr>
        <w:pStyle w:val="PlainText"/>
        <w:rPr>
          <w:rFonts w:ascii="Courier New" w:hAnsi="Courier New" w:cs="Courier New"/>
        </w:rPr>
      </w:pPr>
    </w:p>
    <w:p w14:paraId="65A58DAA" w14:textId="77777777" w:rsidR="00BF0695" w:rsidRDefault="001A552D" w:rsidP="00BF0695">
      <w:pPr>
        <w:pStyle w:val="PlainText"/>
        <w:rPr>
          <w:rFonts w:ascii="Courier New" w:hAnsi="Courier New" w:cs="Courier New"/>
        </w:rPr>
      </w:pPr>
      <w:r w:rsidRPr="00BF0695">
        <w:rPr>
          <w:rFonts w:ascii="Courier New" w:hAnsi="Courier New" w:cs="Courier New"/>
        </w:rPr>
        <w:t>root.mainloop()</w:t>
      </w:r>
    </w:p>
    <w:sectPr w:rsidR="00BF0695" w:rsidSect="00BF06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42"/>
    <w:rsid w:val="001A552D"/>
    <w:rsid w:val="00291496"/>
    <w:rsid w:val="00637442"/>
    <w:rsid w:val="009D02B6"/>
    <w:rsid w:val="00B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79A9"/>
  <w15:chartTrackingRefBased/>
  <w15:docId w15:val="{380B7084-9CA3-400D-AEB8-D111CF6E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06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6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waran</dc:creator>
  <cp:keywords/>
  <dc:description/>
  <cp:lastModifiedBy>yogesh waran</cp:lastModifiedBy>
  <cp:revision>2</cp:revision>
  <dcterms:created xsi:type="dcterms:W3CDTF">2025-05-11T06:11:00Z</dcterms:created>
  <dcterms:modified xsi:type="dcterms:W3CDTF">2025-05-11T06:11:00Z</dcterms:modified>
</cp:coreProperties>
</file>