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4E88C6CF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766256">
        <w:rPr>
          <w:b/>
          <w:bCs/>
          <w:sz w:val="36"/>
          <w:szCs w:val="36"/>
          <w:u w:val="single"/>
        </w:rPr>
        <w:t>3</w:t>
      </w:r>
    </w:p>
    <w:p w14:paraId="72C1AD89" w14:textId="77777777" w:rsidR="00B660E1" w:rsidRPr="007E6B5A" w:rsidRDefault="00B660E1" w:rsidP="00B660E1">
      <w:pPr>
        <w:jc w:val="center"/>
      </w:pPr>
    </w:p>
    <w:p w14:paraId="1DF12E91" w14:textId="6FC57BE8" w:rsidR="00766256" w:rsidRPr="00766256" w:rsidRDefault="00766256" w:rsidP="0076625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Create an Employee table with the following attributes and constraints:</w:t>
      </w:r>
    </w:p>
    <w:p w14:paraId="25291046" w14:textId="3477C2BD" w:rsidR="00F1771D" w:rsidRDefault="00766256" w:rsidP="00F1771D">
      <w:pPr>
        <w:pStyle w:val="ListParagraph"/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Employee Table - (Employee Id. (Primary key), Name, Department, Age (check &gt;18), Salary, City).</w:t>
      </w:r>
    </w:p>
    <w:p w14:paraId="6C49576D" w14:textId="77777777" w:rsidR="00F1771D" w:rsidRPr="00F1771D" w:rsidRDefault="00F1771D" w:rsidP="00F1771D">
      <w:pPr>
        <w:pStyle w:val="ListParagraph"/>
        <w:rPr>
          <w:b/>
          <w:bCs/>
          <w:i/>
          <w:iCs/>
          <w:sz w:val="24"/>
          <w:szCs w:val="24"/>
        </w:rPr>
      </w:pPr>
    </w:p>
    <w:p w14:paraId="637202F6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CREATE TABLE IF NOT EXISTS Employee (</w:t>
      </w:r>
    </w:p>
    <w:p w14:paraId="27E88F67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 xml:space="preserve">  </w:t>
      </w:r>
      <w:proofErr w:type="spellStart"/>
      <w:r w:rsidRPr="00766256">
        <w:rPr>
          <w:sz w:val="24"/>
          <w:szCs w:val="24"/>
        </w:rPr>
        <w:t>EmployeeId</w:t>
      </w:r>
      <w:proofErr w:type="spellEnd"/>
      <w:r w:rsidRPr="00766256">
        <w:rPr>
          <w:sz w:val="24"/>
          <w:szCs w:val="24"/>
        </w:rPr>
        <w:t xml:space="preserve"> INT PRIMARY KEY,</w:t>
      </w:r>
    </w:p>
    <w:p w14:paraId="1FD23BCF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  Name VARCHAR(100),</w:t>
      </w:r>
    </w:p>
    <w:p w14:paraId="5F4D426C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  Department VARCHAR(100),</w:t>
      </w:r>
    </w:p>
    <w:p w14:paraId="31FA1B5A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  Age INT CHECK (Age &gt; 18),</w:t>
      </w:r>
    </w:p>
    <w:p w14:paraId="62F817AC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  Salary DECIMAL(10, 2),</w:t>
      </w:r>
    </w:p>
    <w:p w14:paraId="62B1025D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  City VARCHAR(100)</w:t>
      </w:r>
    </w:p>
    <w:p w14:paraId="3BB4A4AB" w14:textId="77777777" w:rsidR="00766256" w:rsidRPr="00766256" w:rsidRDefault="00766256" w:rsidP="00766256">
      <w:pPr>
        <w:pStyle w:val="ListParagraph"/>
        <w:rPr>
          <w:sz w:val="24"/>
          <w:szCs w:val="24"/>
        </w:rPr>
      </w:pPr>
      <w:r w:rsidRPr="00766256">
        <w:rPr>
          <w:sz w:val="24"/>
          <w:szCs w:val="24"/>
        </w:rPr>
        <w:t>);</w:t>
      </w:r>
    </w:p>
    <w:p w14:paraId="5E2572CB" w14:textId="602EC412" w:rsidR="00766256" w:rsidRDefault="00766256" w:rsidP="00766256">
      <w:pPr>
        <w:jc w:val="center"/>
        <w:rPr>
          <w:sz w:val="24"/>
          <w:szCs w:val="24"/>
        </w:rPr>
      </w:pPr>
      <w:r w:rsidRPr="00766256">
        <w:rPr>
          <w:noProof/>
          <w:sz w:val="24"/>
          <w:szCs w:val="24"/>
        </w:rPr>
        <w:drawing>
          <wp:inline distT="0" distB="0" distL="0" distR="0" wp14:anchorId="7D24CAF1" wp14:editId="078A68AE">
            <wp:extent cx="3915321" cy="1524213"/>
            <wp:effectExtent l="0" t="0" r="0" b="0"/>
            <wp:docPr id="73080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0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3EE" w14:textId="686E6A03" w:rsidR="007E6B5A" w:rsidRDefault="007E6B5A" w:rsidP="00766256">
      <w:pPr>
        <w:jc w:val="center"/>
        <w:rPr>
          <w:sz w:val="24"/>
          <w:szCs w:val="24"/>
        </w:rPr>
      </w:pPr>
      <w:r w:rsidRPr="007E6B5A">
        <w:rPr>
          <w:noProof/>
          <w:sz w:val="24"/>
          <w:szCs w:val="24"/>
        </w:rPr>
        <w:drawing>
          <wp:inline distT="0" distB="0" distL="0" distR="0" wp14:anchorId="6EE5F5F7" wp14:editId="3B41C9E0">
            <wp:extent cx="7110730" cy="1427480"/>
            <wp:effectExtent l="0" t="0" r="0" b="1270"/>
            <wp:docPr id="7121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7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2A9" w14:textId="77777777" w:rsidR="007E6B5A" w:rsidRPr="00766256" w:rsidRDefault="007E6B5A" w:rsidP="007E6B5A">
      <w:pPr>
        <w:rPr>
          <w:sz w:val="24"/>
          <w:szCs w:val="24"/>
        </w:rPr>
      </w:pPr>
    </w:p>
    <w:p w14:paraId="77F949CB" w14:textId="77777777" w:rsidR="00766256" w:rsidRDefault="00766256" w:rsidP="0076625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Display the total number of employees.</w:t>
      </w:r>
    </w:p>
    <w:p w14:paraId="21D4107B" w14:textId="77777777" w:rsidR="00F1771D" w:rsidRDefault="00F1771D" w:rsidP="00F1771D">
      <w:pPr>
        <w:pStyle w:val="ListParagraph"/>
        <w:rPr>
          <w:b/>
          <w:bCs/>
          <w:i/>
          <w:iCs/>
          <w:sz w:val="24"/>
          <w:szCs w:val="24"/>
        </w:rPr>
      </w:pPr>
    </w:p>
    <w:p w14:paraId="27EF5705" w14:textId="7F080E5D" w:rsidR="007E6B5A" w:rsidRDefault="007E6B5A" w:rsidP="007E6B5A">
      <w:pPr>
        <w:pStyle w:val="ListParagraph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sz w:val="24"/>
          <w:szCs w:val="24"/>
        </w:rPr>
        <w:t xml:space="preserve">SELECT COUNT(*) AS </w:t>
      </w:r>
      <w:proofErr w:type="spellStart"/>
      <w:r w:rsidRPr="007E6B5A">
        <w:rPr>
          <w:rFonts w:ascii="Consolas" w:hAnsi="Consolas"/>
          <w:sz w:val="24"/>
          <w:szCs w:val="24"/>
        </w:rPr>
        <w:t>TotalEmployees</w:t>
      </w:r>
      <w:proofErr w:type="spellEnd"/>
      <w:r w:rsidRPr="007E6B5A">
        <w:rPr>
          <w:rFonts w:ascii="Consolas" w:hAnsi="Consolas"/>
          <w:sz w:val="24"/>
          <w:szCs w:val="24"/>
        </w:rPr>
        <w:t xml:space="preserve"> FROM Employee;</w:t>
      </w:r>
    </w:p>
    <w:p w14:paraId="6FA3B937" w14:textId="7FC88070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noProof/>
          <w:sz w:val="24"/>
          <w:szCs w:val="24"/>
        </w:rPr>
        <w:drawing>
          <wp:inline distT="0" distB="0" distL="0" distR="0" wp14:anchorId="0BF95170" wp14:editId="76B5F0A7">
            <wp:extent cx="4867954" cy="1209844"/>
            <wp:effectExtent l="0" t="0" r="0" b="9525"/>
            <wp:docPr id="22350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00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63D1" w14:textId="77777777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26861AF8" w14:textId="77777777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0DFF925F" w14:textId="77777777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0FE050F5" w14:textId="77777777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13B89576" w14:textId="77777777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237205C9" w14:textId="77777777" w:rsid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67DF3322" w14:textId="77777777" w:rsidR="007E6B5A" w:rsidRPr="007E6B5A" w:rsidRDefault="007E6B5A" w:rsidP="007E6B5A">
      <w:pPr>
        <w:jc w:val="center"/>
        <w:rPr>
          <w:rFonts w:ascii="Consolas" w:hAnsi="Consolas"/>
          <w:sz w:val="24"/>
          <w:szCs w:val="24"/>
        </w:rPr>
      </w:pPr>
    </w:p>
    <w:p w14:paraId="3190D78D" w14:textId="77777777" w:rsidR="00766256" w:rsidRDefault="00766256" w:rsidP="0076625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Retrieve all information of employees whose age is 22.</w:t>
      </w:r>
    </w:p>
    <w:p w14:paraId="594884AB" w14:textId="5007B9CB" w:rsidR="007E6B5A" w:rsidRDefault="007E6B5A" w:rsidP="007E6B5A">
      <w:pPr>
        <w:pStyle w:val="ListParagraph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sz w:val="24"/>
          <w:szCs w:val="24"/>
        </w:rPr>
        <w:t>SELECT * FROM Employee WHERE Age = 22;</w:t>
      </w:r>
    </w:p>
    <w:p w14:paraId="7945E751" w14:textId="60A828CB" w:rsidR="007E6B5A" w:rsidRDefault="007E6B5A" w:rsidP="00F1771D">
      <w:pPr>
        <w:jc w:val="center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noProof/>
          <w:sz w:val="24"/>
          <w:szCs w:val="24"/>
        </w:rPr>
        <w:drawing>
          <wp:inline distT="0" distB="0" distL="0" distR="0" wp14:anchorId="2E31CEA3" wp14:editId="47D1035A">
            <wp:extent cx="6782747" cy="1428949"/>
            <wp:effectExtent l="0" t="0" r="0" b="0"/>
            <wp:docPr id="106556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25E" w14:textId="77777777" w:rsidR="007E6B5A" w:rsidRPr="007E6B5A" w:rsidRDefault="007E6B5A" w:rsidP="007E6B5A">
      <w:pPr>
        <w:rPr>
          <w:rFonts w:ascii="Consolas" w:hAnsi="Consolas"/>
          <w:sz w:val="24"/>
          <w:szCs w:val="24"/>
        </w:rPr>
      </w:pPr>
    </w:p>
    <w:p w14:paraId="1CA9F7CB" w14:textId="77777777" w:rsidR="00766256" w:rsidRDefault="00766256" w:rsidP="0076625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Fetch the employee id, name, and department, whose salary &gt;= 50000.</w:t>
      </w:r>
    </w:p>
    <w:p w14:paraId="176B1D9D" w14:textId="21B9CE81" w:rsidR="007E6B5A" w:rsidRDefault="007E6B5A" w:rsidP="007E6B5A">
      <w:pPr>
        <w:pStyle w:val="ListParagraph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7E6B5A">
        <w:rPr>
          <w:rFonts w:ascii="Consolas" w:hAnsi="Consolas"/>
          <w:sz w:val="24"/>
          <w:szCs w:val="24"/>
        </w:rPr>
        <w:t>EmployeeId</w:t>
      </w:r>
      <w:proofErr w:type="spellEnd"/>
      <w:r w:rsidRPr="007E6B5A">
        <w:rPr>
          <w:rFonts w:ascii="Consolas" w:hAnsi="Consolas"/>
          <w:sz w:val="24"/>
          <w:szCs w:val="24"/>
        </w:rPr>
        <w:t>, Name, Department FROM Employee WHERE Salary &gt;= 50000;</w:t>
      </w:r>
    </w:p>
    <w:p w14:paraId="78C2CD40" w14:textId="0636D405" w:rsidR="007E6B5A" w:rsidRDefault="007E6B5A" w:rsidP="00F1771D">
      <w:pPr>
        <w:jc w:val="center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noProof/>
          <w:sz w:val="24"/>
          <w:szCs w:val="24"/>
        </w:rPr>
        <w:drawing>
          <wp:inline distT="0" distB="0" distL="0" distR="0" wp14:anchorId="00706B02" wp14:editId="73C5DF20">
            <wp:extent cx="6897063" cy="1819529"/>
            <wp:effectExtent l="0" t="0" r="0" b="9525"/>
            <wp:docPr id="933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1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D26C" w14:textId="77777777" w:rsidR="007E6B5A" w:rsidRPr="007E6B5A" w:rsidRDefault="007E6B5A" w:rsidP="007E6B5A">
      <w:pPr>
        <w:rPr>
          <w:rFonts w:ascii="Consolas" w:hAnsi="Consolas"/>
          <w:sz w:val="24"/>
          <w:szCs w:val="24"/>
        </w:rPr>
      </w:pPr>
    </w:p>
    <w:p w14:paraId="3F93E9BB" w14:textId="77777777" w:rsidR="00766256" w:rsidRDefault="00766256" w:rsidP="0076625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Print the name of the employees and label the column as 'Full Name' for those employees whose department name is 'Finance' and age is 22.</w:t>
      </w:r>
    </w:p>
    <w:p w14:paraId="602EB9FC" w14:textId="10A48E32" w:rsidR="007E6B5A" w:rsidRDefault="007E6B5A" w:rsidP="007E6B5A">
      <w:pPr>
        <w:pStyle w:val="ListParagraph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sz w:val="24"/>
          <w:szCs w:val="24"/>
        </w:rPr>
        <w:t>SELECT Name AS 'Full Name' FROM Employee WHERE Department = 'Finance' AND Age = 22;</w:t>
      </w:r>
    </w:p>
    <w:p w14:paraId="49D03477" w14:textId="1E150C6A" w:rsidR="007E6B5A" w:rsidRDefault="007E6B5A" w:rsidP="00F1771D">
      <w:pPr>
        <w:jc w:val="center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noProof/>
          <w:sz w:val="24"/>
          <w:szCs w:val="24"/>
        </w:rPr>
        <w:drawing>
          <wp:inline distT="0" distB="0" distL="0" distR="0" wp14:anchorId="288A005F" wp14:editId="74C03956">
            <wp:extent cx="7110730" cy="1236345"/>
            <wp:effectExtent l="0" t="0" r="0" b="1905"/>
            <wp:docPr id="50398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8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A5E4" w14:textId="77777777" w:rsidR="007E6B5A" w:rsidRPr="007E6B5A" w:rsidRDefault="007E6B5A" w:rsidP="007E6B5A">
      <w:pPr>
        <w:rPr>
          <w:rFonts w:ascii="Consolas" w:hAnsi="Consolas"/>
          <w:sz w:val="24"/>
          <w:szCs w:val="24"/>
        </w:rPr>
      </w:pPr>
    </w:p>
    <w:p w14:paraId="287A939C" w14:textId="77777777" w:rsidR="00766256" w:rsidRPr="00766256" w:rsidRDefault="00766256" w:rsidP="0076625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6256">
        <w:rPr>
          <w:b/>
          <w:bCs/>
          <w:i/>
          <w:iCs/>
          <w:sz w:val="24"/>
          <w:szCs w:val="24"/>
        </w:rPr>
        <w:t>Print the department names from the employee table without having the duplicates.</w:t>
      </w:r>
    </w:p>
    <w:p w14:paraId="61CAC511" w14:textId="104C7685" w:rsidR="000F1615" w:rsidRDefault="007E6B5A" w:rsidP="007E6B5A">
      <w:pPr>
        <w:ind w:left="360" w:firstLine="360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sz w:val="24"/>
          <w:szCs w:val="24"/>
        </w:rPr>
        <w:t>SELECT DISTINCT Department FROM Employee;</w:t>
      </w:r>
    </w:p>
    <w:p w14:paraId="1A8BA06F" w14:textId="31623290" w:rsidR="007E6B5A" w:rsidRPr="00766256" w:rsidRDefault="007E6B5A" w:rsidP="00F1771D">
      <w:pPr>
        <w:jc w:val="center"/>
        <w:rPr>
          <w:rFonts w:ascii="Consolas" w:hAnsi="Consolas"/>
          <w:sz w:val="24"/>
          <w:szCs w:val="24"/>
        </w:rPr>
      </w:pPr>
      <w:r w:rsidRPr="007E6B5A">
        <w:rPr>
          <w:rFonts w:ascii="Consolas" w:hAnsi="Consolas"/>
          <w:noProof/>
          <w:sz w:val="24"/>
          <w:szCs w:val="24"/>
        </w:rPr>
        <w:drawing>
          <wp:inline distT="0" distB="0" distL="0" distR="0" wp14:anchorId="1F3A8007" wp14:editId="224E4B7C">
            <wp:extent cx="4315427" cy="1695687"/>
            <wp:effectExtent l="0" t="0" r="0" b="0"/>
            <wp:docPr id="198580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03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5A" w:rsidRPr="00766256" w:rsidSect="007E6B5A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F1615"/>
    <w:rsid w:val="002737ED"/>
    <w:rsid w:val="004342F7"/>
    <w:rsid w:val="004509BB"/>
    <w:rsid w:val="00471D5D"/>
    <w:rsid w:val="00573674"/>
    <w:rsid w:val="005A0B79"/>
    <w:rsid w:val="00740CE4"/>
    <w:rsid w:val="00766256"/>
    <w:rsid w:val="007E6B5A"/>
    <w:rsid w:val="009C0C29"/>
    <w:rsid w:val="00A47E09"/>
    <w:rsid w:val="00AA5566"/>
    <w:rsid w:val="00B660E1"/>
    <w:rsid w:val="00D75078"/>
    <w:rsid w:val="00F1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4</cp:revision>
  <dcterms:created xsi:type="dcterms:W3CDTF">2024-12-01T13:40:00Z</dcterms:created>
  <dcterms:modified xsi:type="dcterms:W3CDTF">2024-12-01T16:35:00Z</dcterms:modified>
</cp:coreProperties>
</file>