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079566A8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1B1EBD">
        <w:rPr>
          <w:b/>
          <w:bCs/>
          <w:sz w:val="36"/>
          <w:szCs w:val="36"/>
          <w:u w:val="single"/>
        </w:rPr>
        <w:t>5</w:t>
      </w:r>
    </w:p>
    <w:p w14:paraId="72C1AD89" w14:textId="77777777" w:rsidR="00B660E1" w:rsidRPr="007E6B5A" w:rsidRDefault="00B660E1" w:rsidP="00B660E1">
      <w:pPr>
        <w:jc w:val="center"/>
      </w:pPr>
    </w:p>
    <w:p w14:paraId="660F7718" w14:textId="7FD9D201" w:rsidR="00A65976" w:rsidRPr="00A65976" w:rsidRDefault="001B1EBD" w:rsidP="00A6597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B1EBD">
        <w:rPr>
          <w:b/>
          <w:bCs/>
          <w:i/>
          <w:iCs/>
          <w:sz w:val="24"/>
          <w:szCs w:val="24"/>
        </w:rPr>
        <w:t>Fetch the information of employee who belong to the city 'Delhi' or 'Pune.'</w:t>
      </w:r>
    </w:p>
    <w:p w14:paraId="4F7CA9AD" w14:textId="124C9D25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Truncate table employee;</w:t>
      </w:r>
    </w:p>
    <w:p w14:paraId="7C8635A6" w14:textId="77777777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 xml:space="preserve">Insert into employee (EmployeeId, name, city, department) VALUES </w:t>
      </w:r>
    </w:p>
    <w:p w14:paraId="43C52DCC" w14:textId="77777777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(2001, 'Rahul', 'Delhi', 'IT'), (2002, 'Rohit', 'Pune', 'HR'),</w:t>
      </w:r>
    </w:p>
    <w:p w14:paraId="7E7AB4C3" w14:textId="77777777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(2003, 'Raj', 'Delhi', 'IT'), (2004, 'Ravi', 'Pune', 'HR'),</w:t>
      </w:r>
    </w:p>
    <w:p w14:paraId="44758BE2" w14:textId="77777777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(2005, 'Rahul', 'Delhi', 'IT'), (2006, 'Rohit', 'Pune', 'HR'),</w:t>
      </w:r>
    </w:p>
    <w:p w14:paraId="6C843E6E" w14:textId="77777777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 xml:space="preserve">(2007, 'Raj', 'Delhi', 'IT'), (2008, 'Ravi', 'Pune', 'HR');       </w:t>
      </w:r>
    </w:p>
    <w:p w14:paraId="1E26AA54" w14:textId="77777777" w:rsid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SELECT * FROM employee WHERE city IN ('Delhi', 'Pune');</w:t>
      </w:r>
    </w:p>
    <w:p w14:paraId="6CD0310C" w14:textId="3EF803EA" w:rsidR="001B1EBD" w:rsidRDefault="001B1EBD" w:rsidP="00855B52">
      <w:pPr>
        <w:jc w:val="center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noProof/>
          <w:sz w:val="24"/>
          <w:szCs w:val="24"/>
        </w:rPr>
        <w:drawing>
          <wp:inline distT="0" distB="0" distL="0" distR="0" wp14:anchorId="4BBB10FB" wp14:editId="62875961">
            <wp:extent cx="6220693" cy="1190791"/>
            <wp:effectExtent l="0" t="0" r="8890" b="9525"/>
            <wp:docPr id="122124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4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5CC" w14:textId="4F2A2C76" w:rsidR="001B1EBD" w:rsidRPr="001B1EBD" w:rsidRDefault="001B1EBD" w:rsidP="00855B52">
      <w:pPr>
        <w:jc w:val="center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noProof/>
          <w:sz w:val="24"/>
          <w:szCs w:val="24"/>
        </w:rPr>
        <w:drawing>
          <wp:inline distT="0" distB="0" distL="0" distR="0" wp14:anchorId="1FF887DB" wp14:editId="1C809FFF">
            <wp:extent cx="5591955" cy="2353003"/>
            <wp:effectExtent l="0" t="0" r="8890" b="9525"/>
            <wp:docPr id="156870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00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548" w14:textId="77777777" w:rsidR="001B1EBD" w:rsidRPr="001B1EBD" w:rsidRDefault="001B1EBD" w:rsidP="001B1EBD">
      <w:pPr>
        <w:pStyle w:val="ListParagraph"/>
        <w:rPr>
          <w:b/>
          <w:bCs/>
          <w:i/>
          <w:iCs/>
          <w:sz w:val="24"/>
          <w:szCs w:val="24"/>
        </w:rPr>
      </w:pPr>
    </w:p>
    <w:p w14:paraId="165B9469" w14:textId="6729FDA3" w:rsidR="001B1EBD" w:rsidRPr="001B1EBD" w:rsidRDefault="001B1EBD" w:rsidP="001B1EB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B1EBD">
        <w:rPr>
          <w:b/>
          <w:bCs/>
          <w:i/>
          <w:iCs/>
          <w:sz w:val="24"/>
          <w:szCs w:val="24"/>
        </w:rPr>
        <w:t>Print the name and department of employee whose ID is in the range from 2001 to 2005.</w:t>
      </w:r>
    </w:p>
    <w:p w14:paraId="467EC7BF" w14:textId="77777777" w:rsidR="001B1EBD" w:rsidRPr="001B1EBD" w:rsidRDefault="001B1EBD" w:rsidP="001B1EBD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SELECT name, department FROM employee WHERE EmployeeId BETWEEN 2001 AND 2005;</w:t>
      </w:r>
    </w:p>
    <w:p w14:paraId="08C1C0B5" w14:textId="17FAFD07" w:rsidR="001B1EBD" w:rsidRDefault="00855B52" w:rsidP="001B1EBD">
      <w:pPr>
        <w:rPr>
          <w:b/>
          <w:bCs/>
          <w:i/>
          <w:iCs/>
          <w:sz w:val="24"/>
          <w:szCs w:val="24"/>
        </w:rPr>
      </w:pPr>
      <w:r w:rsidRPr="00855B52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12C9B96E" wp14:editId="700E6E25">
            <wp:extent cx="7110730" cy="1768475"/>
            <wp:effectExtent l="0" t="0" r="0" b="3175"/>
            <wp:docPr id="97515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53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07B" w14:textId="77777777" w:rsidR="00855B52" w:rsidRPr="001B1EBD" w:rsidRDefault="00855B52" w:rsidP="001B1EBD">
      <w:pPr>
        <w:rPr>
          <w:b/>
          <w:bCs/>
          <w:i/>
          <w:iCs/>
          <w:sz w:val="24"/>
          <w:szCs w:val="24"/>
        </w:rPr>
      </w:pPr>
    </w:p>
    <w:p w14:paraId="0C0A9CD3" w14:textId="37E3779B" w:rsidR="001B1EBD" w:rsidRPr="001B1EBD" w:rsidRDefault="001B1EBD" w:rsidP="001B1EB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B1EBD">
        <w:rPr>
          <w:b/>
          <w:bCs/>
          <w:i/>
          <w:iCs/>
          <w:sz w:val="24"/>
          <w:szCs w:val="24"/>
        </w:rPr>
        <w:t>Show the names of employee who belong to the same city (use the IN operator).</w:t>
      </w:r>
    </w:p>
    <w:p w14:paraId="0E2EFF8E" w14:textId="77777777" w:rsidR="001B1EBD" w:rsidRPr="001B1EBD" w:rsidRDefault="001B1EBD" w:rsidP="00855B52">
      <w:pPr>
        <w:pStyle w:val="ListParagraph"/>
        <w:jc w:val="bot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SELECT name FROM employee WHERE city IN (SELECT city FROM employee);</w:t>
      </w:r>
    </w:p>
    <w:p w14:paraId="3C0EA734" w14:textId="314D08C2" w:rsidR="001B1EBD" w:rsidRPr="00855B52" w:rsidRDefault="00855B52" w:rsidP="00855B52">
      <w:pPr>
        <w:jc w:val="center"/>
        <w:rPr>
          <w:b/>
          <w:bCs/>
          <w:i/>
          <w:iCs/>
          <w:sz w:val="24"/>
          <w:szCs w:val="24"/>
        </w:rPr>
      </w:pPr>
      <w:r w:rsidRPr="00855B52">
        <w:rPr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355D0CB" wp14:editId="3E37DF2D">
            <wp:extent cx="6582694" cy="2362530"/>
            <wp:effectExtent l="0" t="0" r="8890" b="0"/>
            <wp:docPr id="138015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6A83" w14:textId="77777777" w:rsidR="00855B52" w:rsidRPr="00855B52" w:rsidRDefault="00855B52" w:rsidP="00855B52">
      <w:pPr>
        <w:rPr>
          <w:b/>
          <w:bCs/>
          <w:i/>
          <w:iCs/>
          <w:sz w:val="24"/>
          <w:szCs w:val="24"/>
        </w:rPr>
      </w:pPr>
    </w:p>
    <w:p w14:paraId="19314DB6" w14:textId="25136604" w:rsidR="001B1EBD" w:rsidRPr="001B1EBD" w:rsidRDefault="001B1EBD" w:rsidP="001B1EB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B1EBD">
        <w:rPr>
          <w:b/>
          <w:bCs/>
          <w:i/>
          <w:iCs/>
          <w:sz w:val="24"/>
          <w:szCs w:val="24"/>
        </w:rPr>
        <w:t>Check whether all employees belong to the same city or not. (use ALL operator)</w:t>
      </w:r>
    </w:p>
    <w:p w14:paraId="137EEE1A" w14:textId="7554F07A" w:rsidR="001B1EBD" w:rsidRPr="001B1EBD" w:rsidRDefault="001B1EBD" w:rsidP="00855B52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SELECT city FROM employee WHERE city = ALL (SELECT city FROM employee);</w:t>
      </w:r>
    </w:p>
    <w:p w14:paraId="07810AA7" w14:textId="1710DF1D" w:rsidR="001B1EBD" w:rsidRDefault="00855B52" w:rsidP="00855B52">
      <w:pPr>
        <w:jc w:val="center"/>
        <w:rPr>
          <w:b/>
          <w:bCs/>
          <w:i/>
          <w:iCs/>
          <w:sz w:val="24"/>
          <w:szCs w:val="24"/>
        </w:rPr>
      </w:pPr>
      <w:r w:rsidRPr="00855B52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7D4C26FC" wp14:editId="6D808E60">
            <wp:extent cx="6801799" cy="438211"/>
            <wp:effectExtent l="0" t="0" r="0" b="0"/>
            <wp:docPr id="189074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5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EAC" w14:textId="77777777" w:rsidR="00855B52" w:rsidRPr="00855B52" w:rsidRDefault="00855B52" w:rsidP="00855B52">
      <w:pPr>
        <w:rPr>
          <w:b/>
          <w:bCs/>
          <w:i/>
          <w:iCs/>
          <w:sz w:val="24"/>
          <w:szCs w:val="24"/>
        </w:rPr>
      </w:pPr>
    </w:p>
    <w:p w14:paraId="7C826CC6" w14:textId="0B3637EC" w:rsidR="001B1EBD" w:rsidRPr="001B1EBD" w:rsidRDefault="001B1EBD" w:rsidP="001B1EB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B1EBD">
        <w:rPr>
          <w:b/>
          <w:bCs/>
          <w:i/>
          <w:iCs/>
          <w:sz w:val="24"/>
          <w:szCs w:val="24"/>
        </w:rPr>
        <w:t>Check whether any employee belongs to the same city or not. (use ANY operator)</w:t>
      </w:r>
    </w:p>
    <w:p w14:paraId="3293EC67" w14:textId="77777777" w:rsidR="001B1EBD" w:rsidRPr="001B1EBD" w:rsidRDefault="001B1EBD" w:rsidP="00855B52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SELECT city FROM employee WHERE city = ANY (SELECT city FROM employee);</w:t>
      </w:r>
    </w:p>
    <w:p w14:paraId="6FE10AA6" w14:textId="43E6662E" w:rsidR="001B1EBD" w:rsidRDefault="00855B52" w:rsidP="00855B52">
      <w:pPr>
        <w:jc w:val="center"/>
        <w:rPr>
          <w:b/>
          <w:bCs/>
          <w:i/>
          <w:iCs/>
          <w:sz w:val="24"/>
          <w:szCs w:val="24"/>
        </w:rPr>
      </w:pPr>
      <w:r w:rsidRPr="00855B52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78EAC6B4" wp14:editId="61D5D8FB">
            <wp:extent cx="6830378" cy="2410161"/>
            <wp:effectExtent l="0" t="0" r="8890" b="9525"/>
            <wp:docPr id="211705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28A" w14:textId="77777777" w:rsidR="00855B52" w:rsidRPr="00855B52" w:rsidRDefault="00855B52" w:rsidP="00855B52">
      <w:pPr>
        <w:rPr>
          <w:b/>
          <w:bCs/>
          <w:i/>
          <w:iCs/>
          <w:sz w:val="24"/>
          <w:szCs w:val="24"/>
        </w:rPr>
      </w:pPr>
    </w:p>
    <w:p w14:paraId="27627D57" w14:textId="518118BD" w:rsidR="001B1EBD" w:rsidRPr="001B1EBD" w:rsidRDefault="001B1EBD" w:rsidP="001B1EB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B1EBD">
        <w:rPr>
          <w:b/>
          <w:bCs/>
          <w:i/>
          <w:iCs/>
          <w:sz w:val="24"/>
          <w:szCs w:val="24"/>
        </w:rPr>
        <w:t>Check whether any employee belongs to the same city or not. (use EXISTS operator)</w:t>
      </w:r>
    </w:p>
    <w:p w14:paraId="086F2FFA" w14:textId="77777777" w:rsidR="001B1EBD" w:rsidRDefault="001B1EBD" w:rsidP="00855B52">
      <w:pPr>
        <w:pStyle w:val="ListParagraph"/>
        <w:rPr>
          <w:rFonts w:ascii="Consolas" w:hAnsi="Consolas"/>
          <w:sz w:val="24"/>
          <w:szCs w:val="24"/>
        </w:rPr>
      </w:pPr>
      <w:r w:rsidRPr="001B1EBD">
        <w:rPr>
          <w:rFonts w:ascii="Consolas" w:hAnsi="Consolas"/>
          <w:sz w:val="24"/>
          <w:szCs w:val="24"/>
        </w:rPr>
        <w:t>SELECT city FROM employee WHERE EXISTS (SELECT city FROM employee WHERE employee.city = city);</w:t>
      </w:r>
    </w:p>
    <w:p w14:paraId="5E70F46C" w14:textId="0C9D8DE1" w:rsidR="00855B52" w:rsidRPr="00855B52" w:rsidRDefault="00855B52" w:rsidP="00855B52">
      <w:pPr>
        <w:jc w:val="center"/>
        <w:rPr>
          <w:rFonts w:ascii="Consolas" w:hAnsi="Consolas"/>
          <w:sz w:val="24"/>
          <w:szCs w:val="24"/>
        </w:rPr>
      </w:pPr>
      <w:r w:rsidRPr="00855B52">
        <w:rPr>
          <w:rFonts w:ascii="Consolas" w:hAnsi="Consolas"/>
          <w:noProof/>
          <w:sz w:val="24"/>
          <w:szCs w:val="24"/>
        </w:rPr>
        <w:drawing>
          <wp:inline distT="0" distB="0" distL="0" distR="0" wp14:anchorId="13589635" wp14:editId="10B39780">
            <wp:extent cx="7110730" cy="1875155"/>
            <wp:effectExtent l="0" t="0" r="0" b="0"/>
            <wp:docPr id="144349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6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52" w:rsidRPr="00855B52" w:rsidSect="007E6B5A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2556E"/>
    <w:rsid w:val="000F1615"/>
    <w:rsid w:val="001B1EBD"/>
    <w:rsid w:val="002737ED"/>
    <w:rsid w:val="004342F7"/>
    <w:rsid w:val="004509BB"/>
    <w:rsid w:val="00471D5D"/>
    <w:rsid w:val="00573674"/>
    <w:rsid w:val="005A0B79"/>
    <w:rsid w:val="00740CE4"/>
    <w:rsid w:val="00766256"/>
    <w:rsid w:val="007E6B5A"/>
    <w:rsid w:val="00855B52"/>
    <w:rsid w:val="009C0C29"/>
    <w:rsid w:val="009D4FF7"/>
    <w:rsid w:val="00A361F1"/>
    <w:rsid w:val="00A47E09"/>
    <w:rsid w:val="00A65976"/>
    <w:rsid w:val="00AA5566"/>
    <w:rsid w:val="00AB6426"/>
    <w:rsid w:val="00B660E1"/>
    <w:rsid w:val="00C64740"/>
    <w:rsid w:val="00D75078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4</cp:revision>
  <dcterms:created xsi:type="dcterms:W3CDTF">2024-12-01T15:09:00Z</dcterms:created>
  <dcterms:modified xsi:type="dcterms:W3CDTF">2024-12-01T16:36:00Z</dcterms:modified>
</cp:coreProperties>
</file>