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EA" w:rsidRDefault="006F59EA">
      <w:r>
        <w:t>CREARE GIT SERVER</w:t>
      </w:r>
      <w:bookmarkStart w:id="0" w:name="_GoBack"/>
      <w:bookmarkEnd w:id="0"/>
    </w:p>
    <w:p w:rsidR="006F59EA" w:rsidRDefault="006F59EA"/>
    <w:p w:rsidR="00004D47" w:rsidRDefault="00E82191">
      <w:r>
        <w:t xml:space="preserve">Accedere a </w:t>
      </w:r>
      <w:proofErr w:type="spellStart"/>
      <w:r>
        <w:t>gitserver</w:t>
      </w:r>
      <w:proofErr w:type="spellEnd"/>
    </w:p>
    <w:p w:rsidR="00E82191" w:rsidRDefault="00E82191">
      <w:r>
        <w:t xml:space="preserve">Effettuare il login con </w:t>
      </w:r>
      <w:proofErr w:type="spellStart"/>
      <w:r>
        <w:t>user</w:t>
      </w:r>
      <w:proofErr w:type="spellEnd"/>
      <w:r>
        <w:t xml:space="preserve"> e password</w:t>
      </w:r>
    </w:p>
    <w:p w:rsidR="00E82191" w:rsidRDefault="00E82191">
      <w:r>
        <w:t xml:space="preserve">In alto a sinistra, cliccare sull’icona a fianco di </w:t>
      </w:r>
      <w:proofErr w:type="spellStart"/>
      <w:r>
        <w:t>Projects</w:t>
      </w:r>
      <w:proofErr w:type="spellEnd"/>
      <w:r>
        <w:t>.</w:t>
      </w:r>
    </w:p>
    <w:p w:rsidR="00E82191" w:rsidRDefault="00E82191">
      <w:r>
        <w:t xml:space="preserve">Apparirà un menù laterale, cliccare su </w:t>
      </w:r>
      <w:proofErr w:type="spellStart"/>
      <w:r>
        <w:t>Projectcs</w:t>
      </w:r>
      <w:proofErr w:type="spellEnd"/>
      <w:r>
        <w:t>.</w:t>
      </w:r>
    </w:p>
    <w:p w:rsidR="00E82191" w:rsidRDefault="00E82191">
      <w:r>
        <w:t>Ora che siamo in una nuova pagina, cliccare, in alto a destra, New Project.</w:t>
      </w:r>
    </w:p>
    <w:p w:rsidR="00E82191" w:rsidRDefault="00E82191">
      <w:r>
        <w:t>Inserire nome del progetto, creare un gruppo di persone con cui collaborare e impostare il livello di sicurezza.</w:t>
      </w:r>
    </w:p>
    <w:p w:rsidR="00E82191" w:rsidRDefault="00E82191">
      <w:r>
        <w:t xml:space="preserve">Cliccare su create </w:t>
      </w:r>
      <w:proofErr w:type="spellStart"/>
      <w:r>
        <w:t>project</w:t>
      </w:r>
      <w:proofErr w:type="spellEnd"/>
      <w:r>
        <w:t>.</w:t>
      </w:r>
    </w:p>
    <w:p w:rsidR="00E82191" w:rsidRDefault="00E82191">
      <w:r>
        <w:t>Ora abbiamo il nostro progetto. Aspettiamo notizie dal programmatore che inizierà il nuovo programma</w:t>
      </w:r>
    </w:p>
    <w:p w:rsidR="00E82191" w:rsidRDefault="00E82191">
      <w:r>
        <w:t>NOTA: n</w:t>
      </w:r>
      <w:r w:rsidR="00BD5E9B">
        <w:t xml:space="preserve">on è possibile effettuare dei </w:t>
      </w:r>
      <w:proofErr w:type="spellStart"/>
      <w:r w:rsidR="00BD5E9B">
        <w:t>branch</w:t>
      </w:r>
      <w:proofErr w:type="spellEnd"/>
      <w:r w:rsidR="00BD5E9B">
        <w:t xml:space="preserve"> dentro al </w:t>
      </w:r>
      <w:proofErr w:type="spellStart"/>
      <w:r w:rsidR="00BD5E9B">
        <w:t>repository</w:t>
      </w:r>
      <w:proofErr w:type="spellEnd"/>
      <w:r w:rsidR="00BD5E9B">
        <w:t>.</w:t>
      </w:r>
    </w:p>
    <w:p w:rsidR="00BD5E9B" w:rsidRDefault="00BD5E9B">
      <w:r>
        <w:t xml:space="preserve">Il programmatore inizia a programmare, fa un nuovo </w:t>
      </w:r>
      <w:proofErr w:type="spellStart"/>
      <w:r>
        <w:t>branch</w:t>
      </w:r>
      <w:proofErr w:type="spellEnd"/>
    </w:p>
    <w:p w:rsidR="00BD5E9B" w:rsidRDefault="00BD5E9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InizioLavoro</w:t>
      </w:r>
      <w:proofErr w:type="spellEnd"/>
    </w:p>
    <w:p w:rsidR="00BD5E9B" w:rsidRDefault="00BD5E9B">
      <w:r>
        <w:t xml:space="preserve">Ora lavorerà sul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InizioLavoro</w:t>
      </w:r>
      <w:proofErr w:type="spellEnd"/>
      <w:r>
        <w:t xml:space="preserve"> (in locale).</w:t>
      </w:r>
    </w:p>
    <w:p w:rsidR="00BD5E9B" w:rsidRDefault="00BD5E9B">
      <w:r>
        <w:t xml:space="preserve">Quando ha finito di lavorare, o ha scritto molto codice, potrà fare la </w:t>
      </w:r>
      <w:proofErr w:type="spellStart"/>
      <w:r>
        <w:t>commit</w:t>
      </w:r>
      <w:proofErr w:type="spellEnd"/>
      <w:r>
        <w:t xml:space="preserve"> dei dati</w:t>
      </w:r>
    </w:p>
    <w:p w:rsidR="00BD5E9B" w:rsidRDefault="00BD5E9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BD5E9B" w:rsidRDefault="00BD5E9B">
      <w:r>
        <w:t>Così che avrà salvato, localmente, i dati.</w:t>
      </w:r>
    </w:p>
    <w:p w:rsidR="00BD5E9B" w:rsidRDefault="00BD5E9B">
      <w:r>
        <w:t>Quando siamo pronti per mandare i dati nel server, facciamo</w:t>
      </w:r>
    </w:p>
    <w:p w:rsidR="00BD5E9B" w:rsidRDefault="00BD5E9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D5E9B" w:rsidRDefault="00BD5E9B">
      <w:r>
        <w:t>(</w:t>
      </w:r>
      <w:proofErr w:type="gramStart"/>
      <w:r>
        <w:t>la</w:t>
      </w:r>
      <w:proofErr w:type="gramEnd"/>
      <w:r>
        <w:t xml:space="preserve"> parte del master l’ho saltata, ovvero, il master è il primo </w:t>
      </w:r>
      <w:proofErr w:type="spellStart"/>
      <w:r>
        <w:t>branch</w:t>
      </w:r>
      <w:proofErr w:type="spellEnd"/>
      <w:r>
        <w:t xml:space="preserve"> in cui, di default, il programmatore lavora).</w:t>
      </w:r>
    </w:p>
    <w:p w:rsidR="00BD5E9B" w:rsidRDefault="00C00888">
      <w:r>
        <w:t>FINISH</w:t>
      </w:r>
    </w:p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Default="00C00888"/>
    <w:p w:rsidR="00C00888" w:rsidRPr="00C00888" w:rsidRDefault="00C00888">
      <w:pPr>
        <w:rPr>
          <w:b/>
          <w:sz w:val="36"/>
          <w:szCs w:val="36"/>
        </w:rPr>
      </w:pPr>
      <w:r w:rsidRPr="00C00888">
        <w:rPr>
          <w:b/>
          <w:sz w:val="36"/>
          <w:szCs w:val="36"/>
        </w:rPr>
        <w:t xml:space="preserve">Seconda parte con </w:t>
      </w:r>
      <w:proofErr w:type="spellStart"/>
      <w:r w:rsidRPr="00C00888">
        <w:rPr>
          <w:b/>
          <w:sz w:val="36"/>
          <w:szCs w:val="36"/>
        </w:rPr>
        <w:t>git</w:t>
      </w:r>
      <w:proofErr w:type="spellEnd"/>
      <w:r w:rsidRPr="00C00888">
        <w:rPr>
          <w:b/>
          <w:sz w:val="36"/>
          <w:szCs w:val="36"/>
        </w:rPr>
        <w:t>: cambiare un repositorio, da un progetto già creato, in un repositorio vuoto e nuovo</w:t>
      </w:r>
    </w:p>
    <w:p w:rsidR="00C00888" w:rsidRDefault="00C00888">
      <w:r>
        <w:t>Andiamo sulla console e cerchiamo con il comando:</w:t>
      </w:r>
    </w:p>
    <w:p w:rsidR="00C00888" w:rsidRDefault="00C00888">
      <w:proofErr w:type="spellStart"/>
      <w:proofErr w:type="gramStart"/>
      <w:r>
        <w:t>git</w:t>
      </w:r>
      <w:proofErr w:type="spellEnd"/>
      <w:proofErr w:type="gramEnd"/>
      <w:r>
        <w:t xml:space="preserve"> remote show</w:t>
      </w:r>
    </w:p>
    <w:p w:rsidR="00C00888" w:rsidRDefault="00C00888">
      <w:r>
        <w:t>Ci dovrebbe apparire cosa abbiamo in remoto. Cancelliamo quello che troviamo con:</w:t>
      </w:r>
    </w:p>
    <w:p w:rsidR="00C00888" w:rsidRDefault="00C00888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nomeDaEliminare</w:t>
      </w:r>
      <w:proofErr w:type="spellEnd"/>
    </w:p>
    <w:p w:rsidR="00C00888" w:rsidRDefault="00C00888">
      <w:r>
        <w:t xml:space="preserve">Nel mio caso, ho trovato solo </w:t>
      </w:r>
      <w:proofErr w:type="spellStart"/>
      <w:r>
        <w:t>origin</w:t>
      </w:r>
      <w:proofErr w:type="spellEnd"/>
      <w:r>
        <w:t xml:space="preserve">, elimino </w:t>
      </w:r>
      <w:proofErr w:type="spellStart"/>
      <w:r>
        <w:t>origin</w:t>
      </w:r>
      <w:proofErr w:type="spellEnd"/>
      <w:r>
        <w:t xml:space="preserve"> facendo:</w:t>
      </w:r>
    </w:p>
    <w:p w:rsidR="00C00888" w:rsidRDefault="00C00888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C00888" w:rsidRDefault="00C00888">
      <w:r>
        <w:t xml:space="preserve">Adesso andiamo nella pagina online del repositorio e copiamo l’URL che ci da, nel mio caso è </w:t>
      </w:r>
      <w:hyperlink r:id="rId4" w:history="1">
        <w:r w:rsidRPr="00D173B5">
          <w:rPr>
            <w:rStyle w:val="Collegamentoipertestuale"/>
          </w:rPr>
          <w:t>http://gitserver/VKChiuselli/RSNSI.git</w:t>
        </w:r>
      </w:hyperlink>
      <w:r>
        <w:t>.</w:t>
      </w:r>
    </w:p>
    <w:p w:rsidR="00C00888" w:rsidRDefault="00C00888">
      <w:r>
        <w:t>Ora faccio, nella console:</w:t>
      </w:r>
    </w:p>
    <w:p w:rsidR="00C00888" w:rsidRDefault="00C00888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5" w:history="1">
        <w:r w:rsidRPr="00D173B5">
          <w:rPr>
            <w:rStyle w:val="Collegamentoipertestuale"/>
          </w:rPr>
          <w:t>http://gitserver/VKChiuselli/RSNSI.git</w:t>
        </w:r>
      </w:hyperlink>
    </w:p>
    <w:p w:rsidR="00C00888" w:rsidRDefault="00C00888">
      <w:proofErr w:type="gramStart"/>
      <w:r>
        <w:t>così</w:t>
      </w:r>
      <w:proofErr w:type="gramEnd"/>
      <w:r>
        <w:t xml:space="preserve"> abbiamo creato un </w:t>
      </w:r>
      <w:proofErr w:type="spellStart"/>
      <w:r>
        <w:t>origin</w:t>
      </w:r>
      <w:proofErr w:type="spellEnd"/>
      <w:r>
        <w:t xml:space="preserve"> nel server.</w:t>
      </w:r>
    </w:p>
    <w:p w:rsidR="00C00888" w:rsidRDefault="00C00888">
      <w:r>
        <w:t xml:space="preserve">Ora cerchiamo di caricare il </w:t>
      </w:r>
      <w:proofErr w:type="spellStart"/>
      <w:r>
        <w:t>branch</w:t>
      </w:r>
      <w:proofErr w:type="spellEnd"/>
      <w:r>
        <w:t xml:space="preserve"> master sul repositorio.</w:t>
      </w:r>
    </w:p>
    <w:p w:rsidR="00C00888" w:rsidRDefault="00C00888">
      <w:r>
        <w:t xml:space="preserve">Andiamo sulla console di </w:t>
      </w:r>
      <w:proofErr w:type="spellStart"/>
      <w:r>
        <w:t>Intellij</w:t>
      </w:r>
      <w:proofErr w:type="spellEnd"/>
      <w:r>
        <w:t xml:space="preserve"> e scriviamo:</w:t>
      </w:r>
    </w:p>
    <w:p w:rsidR="00C00888" w:rsidRDefault="00C00888">
      <w:proofErr w:type="spellStart"/>
      <w:proofErr w:type="gramStart"/>
      <w:r>
        <w:t>git</w:t>
      </w:r>
      <w:proofErr w:type="spellEnd"/>
      <w:proofErr w:type="gramEnd"/>
      <w:r>
        <w:t xml:space="preserve"> checkout master (nel caso che stessimo lavorando su un altro </w:t>
      </w:r>
      <w:proofErr w:type="spellStart"/>
      <w:r>
        <w:t>branch</w:t>
      </w:r>
      <w:proofErr w:type="spellEnd"/>
      <w:r>
        <w:t>)</w:t>
      </w:r>
    </w:p>
    <w:p w:rsidR="00C00888" w:rsidRDefault="00004D4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(carichiamo nel repositorio tutti i dati che abbiamo)</w:t>
      </w:r>
    </w:p>
    <w:sectPr w:rsidR="00C008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91"/>
    <w:rsid w:val="00004D47"/>
    <w:rsid w:val="001B776F"/>
    <w:rsid w:val="003557EB"/>
    <w:rsid w:val="00366B32"/>
    <w:rsid w:val="006F59EA"/>
    <w:rsid w:val="00BD5E9B"/>
    <w:rsid w:val="00C00888"/>
    <w:rsid w:val="00E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AB73E-8B61-47D5-85EB-D9C4C82D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0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server/VKChiuselli/RSNSI.git" TargetMode="External"/><Relationship Id="rId4" Type="http://schemas.openxmlformats.org/officeDocument/2006/relationships/hyperlink" Target="http://gitserver/VKChiuselli/RSNSI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Chiuselli</dc:creator>
  <cp:keywords/>
  <dc:description/>
  <cp:lastModifiedBy>Vittorio Chiuselli</cp:lastModifiedBy>
  <cp:revision>2</cp:revision>
  <dcterms:created xsi:type="dcterms:W3CDTF">2017-01-17T10:59:00Z</dcterms:created>
  <dcterms:modified xsi:type="dcterms:W3CDTF">2017-01-17T12:51:00Z</dcterms:modified>
</cp:coreProperties>
</file>