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D5748" w14:textId="77777777" w:rsidR="003A1AF2" w:rsidRPr="00FE7A37" w:rsidRDefault="00AC0C4A" w:rsidP="009E465B">
      <w:pPr>
        <w:spacing w:line="240" w:lineRule="auto"/>
        <w:jc w:val="center"/>
      </w:pPr>
      <w:r w:rsidRPr="00FE7A37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A2244F6" wp14:editId="6FBC655C">
            <wp:simplePos x="0" y="0"/>
            <wp:positionH relativeFrom="column">
              <wp:posOffset>2533015</wp:posOffset>
            </wp:positionH>
            <wp:positionV relativeFrom="paragraph">
              <wp:posOffset>-257175</wp:posOffset>
            </wp:positionV>
            <wp:extent cx="1032510" cy="1181100"/>
            <wp:effectExtent l="0" t="0" r="0" b="0"/>
            <wp:wrapSquare wrapText="bothSides"/>
            <wp:docPr id="2" name="Рисунок 1" descr="http://pressa.univ.kiev.ua/upload/9.2005/gr_k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pressa.univ.kiev.ua/upload/9.2005/gr_k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A3ACD" w14:textId="77777777" w:rsidR="003A1AF2" w:rsidRPr="00FE7A37" w:rsidRDefault="003A1AF2" w:rsidP="009E465B">
      <w:pPr>
        <w:spacing w:line="240" w:lineRule="auto"/>
      </w:pPr>
    </w:p>
    <w:p w14:paraId="12CE958E" w14:textId="77777777" w:rsidR="003A1AF2" w:rsidRPr="00FE7A37" w:rsidRDefault="003A1AF2" w:rsidP="009E465B">
      <w:pPr>
        <w:spacing w:line="240" w:lineRule="auto"/>
      </w:pPr>
    </w:p>
    <w:p w14:paraId="1A4C1C37" w14:textId="77777777" w:rsidR="009E7963" w:rsidRPr="00FE7A37" w:rsidRDefault="009E7963" w:rsidP="009E465B">
      <w:pPr>
        <w:spacing w:after="0" w:line="240" w:lineRule="auto"/>
        <w:jc w:val="center"/>
        <w:rPr>
          <w:rFonts w:ascii="Century Cyr" w:hAnsi="Century Cyr" w:cs="Century Cyr"/>
          <w:b/>
          <w:bCs/>
          <w:sz w:val="24"/>
          <w:szCs w:val="24"/>
        </w:rPr>
      </w:pPr>
    </w:p>
    <w:p w14:paraId="74E32339" w14:textId="77777777" w:rsidR="003A1AF2" w:rsidRPr="00FE7A37" w:rsidRDefault="003A1AF2" w:rsidP="009E465B">
      <w:pPr>
        <w:spacing w:after="0" w:line="240" w:lineRule="auto"/>
        <w:jc w:val="center"/>
        <w:rPr>
          <w:rFonts w:ascii="Century" w:hAnsi="Century" w:cs="Century"/>
          <w:b/>
          <w:bCs/>
          <w:sz w:val="24"/>
          <w:szCs w:val="24"/>
        </w:rPr>
      </w:pPr>
      <w:r w:rsidRPr="00FE7A37">
        <w:rPr>
          <w:rFonts w:ascii="Century Cyr" w:hAnsi="Century Cyr" w:cs="Century Cyr"/>
          <w:b/>
          <w:bCs/>
          <w:sz w:val="24"/>
          <w:szCs w:val="24"/>
        </w:rPr>
        <w:t>СТУДЕНТСЬКЕ МІСТЕЧКО</w:t>
      </w:r>
    </w:p>
    <w:p w14:paraId="48CB3938" w14:textId="77777777" w:rsidR="003A1AF2" w:rsidRPr="00FE7A37" w:rsidRDefault="003A1AF2" w:rsidP="009E465B">
      <w:pPr>
        <w:spacing w:after="0" w:line="240" w:lineRule="auto"/>
        <w:jc w:val="center"/>
        <w:rPr>
          <w:rFonts w:ascii="Century" w:hAnsi="Century" w:cs="Century"/>
          <w:sz w:val="18"/>
          <w:szCs w:val="18"/>
        </w:rPr>
      </w:pPr>
      <w:r w:rsidRPr="00FE7A37">
        <w:rPr>
          <w:rFonts w:ascii="Century" w:hAnsi="Century" w:cs="Century"/>
          <w:sz w:val="18"/>
          <w:szCs w:val="18"/>
        </w:rPr>
        <w:t>03022</w:t>
      </w:r>
      <w:r w:rsidRPr="00FE7A37">
        <w:rPr>
          <w:rFonts w:ascii="Century Cyr" w:hAnsi="Century Cyr" w:cs="Century Cyr"/>
          <w:sz w:val="18"/>
          <w:szCs w:val="18"/>
        </w:rPr>
        <w:t>, м. Київ, вул. Ломоносова, 59 , тел./факс: (044) 521 35 88</w:t>
      </w:r>
    </w:p>
    <w:p w14:paraId="375EE865" w14:textId="77777777" w:rsidR="003A1AF2" w:rsidRPr="00FE7A37" w:rsidRDefault="00282CDA" w:rsidP="009E465B">
      <w:pPr>
        <w:spacing w:after="0" w:line="240" w:lineRule="auto"/>
        <w:jc w:val="center"/>
        <w:rPr>
          <w:rFonts w:ascii="Century" w:hAnsi="Century" w:cs="Century"/>
          <w:b/>
          <w:bCs/>
          <w:sz w:val="24"/>
          <w:szCs w:val="24"/>
          <w:u w:val="wavyDouble"/>
        </w:rPr>
      </w:pPr>
      <w:r>
        <w:rPr>
          <w:rFonts w:ascii="Century" w:hAnsi="Century" w:cs="Century"/>
          <w:b/>
          <w:bCs/>
          <w:sz w:val="24"/>
          <w:szCs w:val="24"/>
          <w:u w:val="wavyDouble"/>
        </w:rPr>
        <w:pict w14:anchorId="29896C04">
          <v:rect id="_x0000_i1025" style="width:0;height:1.5pt" o:hralign="center" o:hrstd="t" o:hr="t" fillcolor="#a0a0a0" stroked="f"/>
        </w:pict>
      </w:r>
    </w:p>
    <w:p w14:paraId="4F06365E" w14:textId="6099A43D" w:rsidR="0039530E" w:rsidRPr="00FE7A37" w:rsidRDefault="003A1AF2" w:rsidP="009E465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FE7A37">
        <w:rPr>
          <w:rFonts w:ascii="Times New Roman" w:hAnsi="Times New Roman" w:cs="Times New Roman"/>
          <w:sz w:val="28"/>
          <w:szCs w:val="28"/>
        </w:rPr>
        <w:t>Вих.___________від_________</w:t>
      </w:r>
    </w:p>
    <w:p w14:paraId="61D49651" w14:textId="58EFB0E3" w:rsidR="00730CBA" w:rsidRPr="00FE7A37" w:rsidRDefault="00CA5BF4" w:rsidP="00CA5BF4">
      <w:pPr>
        <w:spacing w:after="0" w:line="240" w:lineRule="auto"/>
        <w:ind w:left="4820"/>
        <w:rPr>
          <w:rFonts w:ascii="Times New Roman" w:hAnsi="Times New Roman" w:cs="Times New Roman"/>
          <w:sz w:val="28"/>
          <w:szCs w:val="28"/>
        </w:rPr>
      </w:pPr>
      <w:r w:rsidRPr="00FE7A37">
        <w:rPr>
          <w:rFonts w:ascii="Times New Roman" w:hAnsi="Times New Roman" w:cs="Times New Roman"/>
          <w:sz w:val="28"/>
          <w:szCs w:val="28"/>
        </w:rPr>
        <w:t>Ректору</w:t>
      </w:r>
    </w:p>
    <w:p w14:paraId="5A45F8FD" w14:textId="2A284BC7" w:rsidR="00870660" w:rsidRPr="00FE7A37" w:rsidRDefault="00870660" w:rsidP="00CA5BF4">
      <w:pPr>
        <w:spacing w:after="0" w:line="240" w:lineRule="auto"/>
        <w:ind w:left="4820"/>
        <w:rPr>
          <w:rFonts w:ascii="Times New Roman" w:hAnsi="Times New Roman" w:cs="Times New Roman"/>
          <w:sz w:val="28"/>
          <w:szCs w:val="28"/>
        </w:rPr>
      </w:pPr>
      <w:r w:rsidRPr="00FE7A37">
        <w:rPr>
          <w:rFonts w:ascii="Times New Roman" w:hAnsi="Times New Roman" w:cs="Times New Roman"/>
          <w:sz w:val="28"/>
          <w:szCs w:val="28"/>
        </w:rPr>
        <w:t>Київського національного університету</w:t>
      </w:r>
    </w:p>
    <w:p w14:paraId="496DE198" w14:textId="77777777" w:rsidR="00870660" w:rsidRPr="00FE7A37" w:rsidRDefault="00870660" w:rsidP="00CA5BF4">
      <w:pPr>
        <w:spacing w:after="0" w:line="240" w:lineRule="auto"/>
        <w:ind w:left="4820"/>
        <w:rPr>
          <w:rFonts w:ascii="Times New Roman" w:hAnsi="Times New Roman" w:cs="Times New Roman"/>
          <w:sz w:val="28"/>
          <w:szCs w:val="28"/>
        </w:rPr>
      </w:pPr>
      <w:r w:rsidRPr="00FE7A37">
        <w:rPr>
          <w:rFonts w:ascii="Times New Roman" w:hAnsi="Times New Roman" w:cs="Times New Roman"/>
          <w:sz w:val="28"/>
          <w:szCs w:val="28"/>
        </w:rPr>
        <w:t>імені Тараса Шевченка</w:t>
      </w:r>
    </w:p>
    <w:p w14:paraId="17745C56" w14:textId="77777777" w:rsidR="000F0E1E" w:rsidRPr="00FE7A37" w:rsidRDefault="000F0E1E" w:rsidP="00CA5BF4">
      <w:pPr>
        <w:spacing w:after="0" w:line="240" w:lineRule="auto"/>
        <w:ind w:left="4820"/>
        <w:rPr>
          <w:rFonts w:ascii="Times New Roman" w:hAnsi="Times New Roman" w:cs="Times New Roman"/>
          <w:b/>
          <w:sz w:val="28"/>
          <w:szCs w:val="28"/>
        </w:rPr>
      </w:pPr>
    </w:p>
    <w:p w14:paraId="66071A18" w14:textId="2E2B34FF" w:rsidR="004F739F" w:rsidRPr="00FE7A37" w:rsidRDefault="00CA5BF4" w:rsidP="00CA5BF4">
      <w:pPr>
        <w:spacing w:after="0" w:line="240" w:lineRule="auto"/>
        <w:ind w:left="4820"/>
        <w:rPr>
          <w:rFonts w:ascii="Times New Roman" w:hAnsi="Times New Roman" w:cs="Times New Roman"/>
          <w:b/>
          <w:sz w:val="28"/>
          <w:szCs w:val="28"/>
        </w:rPr>
      </w:pPr>
      <w:r w:rsidRPr="00FE7A37">
        <w:rPr>
          <w:rFonts w:ascii="Times New Roman" w:hAnsi="Times New Roman" w:cs="Times New Roman"/>
          <w:b/>
          <w:sz w:val="28"/>
          <w:szCs w:val="28"/>
        </w:rPr>
        <w:t>В.А. Бугрову</w:t>
      </w:r>
    </w:p>
    <w:p w14:paraId="3980F62B" w14:textId="77777777" w:rsidR="004F739F" w:rsidRPr="00FE7A37" w:rsidRDefault="004F739F" w:rsidP="00730CB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70953B" w14:textId="0CDBA019" w:rsidR="004F739F" w:rsidRPr="00FE7A37" w:rsidRDefault="007B6DF9" w:rsidP="00960F89">
      <w:pPr>
        <w:spacing w:before="240"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E7A37">
        <w:rPr>
          <w:rFonts w:ascii="Times New Roman" w:hAnsi="Times New Roman" w:cs="Times New Roman"/>
          <w:b/>
          <w:i/>
          <w:sz w:val="28"/>
          <w:szCs w:val="28"/>
        </w:rPr>
        <w:t>Шановн</w:t>
      </w:r>
      <w:r w:rsidR="00CA5BF4" w:rsidRPr="00FE7A37">
        <w:rPr>
          <w:rFonts w:ascii="Times New Roman" w:hAnsi="Times New Roman" w:cs="Times New Roman"/>
          <w:b/>
          <w:i/>
          <w:sz w:val="28"/>
          <w:szCs w:val="28"/>
        </w:rPr>
        <w:t>ий Володимире Анатолійовича</w:t>
      </w:r>
      <w:r w:rsidRPr="00FE7A37">
        <w:rPr>
          <w:rFonts w:ascii="Times New Roman" w:hAnsi="Times New Roman" w:cs="Times New Roman"/>
          <w:b/>
          <w:i/>
          <w:sz w:val="28"/>
          <w:szCs w:val="28"/>
        </w:rPr>
        <w:t>!</w:t>
      </w:r>
    </w:p>
    <w:p w14:paraId="35853AC0" w14:textId="5CE61790" w:rsidR="00960F89" w:rsidRPr="00FE7A37" w:rsidRDefault="00CA5BF4" w:rsidP="00CA5BF4">
      <w:pPr>
        <w:spacing w:before="240" w:line="24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FE7A37">
        <w:rPr>
          <w:rFonts w:ascii="Times New Roman" w:hAnsi="Times New Roman"/>
          <w:iCs/>
          <w:sz w:val="28"/>
          <w:szCs w:val="28"/>
        </w:rPr>
        <w:t>Доводжу до Вашого відома, що 02.08.2021 року з 16.30 до 21.00 години працівниками дирекції студентського містечка, а саме: заступником директора А.К. Кікоть та начальником відділу поселення Г.О. Кошовою, було проведено перевірку фактичного проживання мешканців в гуртожитку № 2 НАДУ</w:t>
      </w:r>
      <w:r w:rsidR="0072135E" w:rsidRPr="00FE7A37">
        <w:rPr>
          <w:rFonts w:ascii="Times New Roman" w:hAnsi="Times New Roman"/>
          <w:iCs/>
          <w:sz w:val="28"/>
          <w:szCs w:val="28"/>
        </w:rPr>
        <w:t xml:space="preserve">       </w:t>
      </w:r>
      <w:r w:rsidRPr="00FE7A37">
        <w:rPr>
          <w:rFonts w:ascii="Times New Roman" w:hAnsi="Times New Roman"/>
          <w:iCs/>
          <w:sz w:val="28"/>
          <w:szCs w:val="28"/>
        </w:rPr>
        <w:t xml:space="preserve"> (вул. Юрія Іллєнка 36/1) </w:t>
      </w:r>
      <w:r w:rsidR="0072135E" w:rsidRPr="00FE7A37">
        <w:rPr>
          <w:rFonts w:ascii="Times New Roman" w:hAnsi="Times New Roman"/>
          <w:iCs/>
          <w:sz w:val="28"/>
          <w:szCs w:val="28"/>
        </w:rPr>
        <w:t>працівників Державного управління справами та підприємств, установ і організацій, що перебувають в управління Державного управління справами (далі – ДСУ) та працівник Офісу Президента України</w:t>
      </w:r>
      <w:r w:rsidR="00FC4BE5" w:rsidRPr="00FE7A37">
        <w:rPr>
          <w:rFonts w:ascii="Times New Roman" w:hAnsi="Times New Roman"/>
          <w:iCs/>
          <w:sz w:val="28"/>
          <w:szCs w:val="28"/>
        </w:rPr>
        <w:t xml:space="preserve"> (далі -</w:t>
      </w:r>
      <w:r w:rsidR="00453B11">
        <w:rPr>
          <w:rFonts w:ascii="Times New Roman" w:hAnsi="Times New Roman"/>
          <w:iCs/>
          <w:sz w:val="28"/>
          <w:szCs w:val="28"/>
        </w:rPr>
        <w:t>О</w:t>
      </w:r>
      <w:r w:rsidR="00FC4BE5" w:rsidRPr="00FE7A37">
        <w:rPr>
          <w:rFonts w:ascii="Times New Roman" w:hAnsi="Times New Roman"/>
          <w:iCs/>
          <w:sz w:val="28"/>
          <w:szCs w:val="28"/>
        </w:rPr>
        <w:t>ПУ)</w:t>
      </w:r>
      <w:r w:rsidR="0072135E" w:rsidRPr="00FE7A37">
        <w:rPr>
          <w:rFonts w:ascii="Times New Roman" w:hAnsi="Times New Roman"/>
          <w:iCs/>
          <w:sz w:val="28"/>
          <w:szCs w:val="28"/>
        </w:rPr>
        <w:t xml:space="preserve">, </w:t>
      </w:r>
      <w:r w:rsidRPr="00FE7A37">
        <w:rPr>
          <w:rFonts w:ascii="Times New Roman" w:hAnsi="Times New Roman"/>
          <w:iCs/>
          <w:sz w:val="28"/>
          <w:szCs w:val="28"/>
        </w:rPr>
        <w:t xml:space="preserve">за результатами </w:t>
      </w:r>
      <w:r w:rsidR="0072135E" w:rsidRPr="00FE7A37">
        <w:rPr>
          <w:rFonts w:ascii="Times New Roman" w:hAnsi="Times New Roman"/>
          <w:iCs/>
          <w:sz w:val="28"/>
          <w:szCs w:val="28"/>
        </w:rPr>
        <w:t>перевірки</w:t>
      </w:r>
      <w:r w:rsidRPr="00FE7A37">
        <w:rPr>
          <w:rFonts w:ascii="Times New Roman" w:hAnsi="Times New Roman"/>
          <w:iCs/>
          <w:sz w:val="28"/>
          <w:szCs w:val="28"/>
        </w:rPr>
        <w:t xml:space="preserve"> повідомляєм наступне.</w:t>
      </w:r>
    </w:p>
    <w:tbl>
      <w:tblPr>
        <w:tblW w:w="9740" w:type="dxa"/>
        <w:jc w:val="center"/>
        <w:tblLook w:val="04A0" w:firstRow="1" w:lastRow="0" w:firstColumn="1" w:lastColumn="0" w:noHBand="0" w:noVBand="1"/>
      </w:tblPr>
      <w:tblGrid>
        <w:gridCol w:w="497"/>
        <w:gridCol w:w="2614"/>
        <w:gridCol w:w="1247"/>
        <w:gridCol w:w="737"/>
        <w:gridCol w:w="1276"/>
        <w:gridCol w:w="1555"/>
        <w:gridCol w:w="1814"/>
      </w:tblGrid>
      <w:tr w:rsidR="00FC4BE5" w:rsidRPr="00FE7A37" w14:paraId="48D41E77" w14:textId="15B3900B" w:rsidTr="00C47AFC">
        <w:trPr>
          <w:trHeight w:val="1125"/>
          <w:jc w:val="center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C53D58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C4BE5">
              <w:rPr>
                <w:rFonts w:ascii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CF39B4" w14:textId="2D4C28E6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b/>
                <w:bCs/>
                <w:lang w:eastAsia="ru-RU"/>
              </w:rPr>
              <w:t>П.І.Б. (повне)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5750D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C4BE5">
              <w:rPr>
                <w:rFonts w:ascii="Times New Roman" w:hAnsi="Times New Roman" w:cs="Times New Roman"/>
                <w:b/>
                <w:bCs/>
                <w:lang w:eastAsia="ru-RU"/>
              </w:rPr>
              <w:t>Номер кімнати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B2E30" w14:textId="25B6FABA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b/>
                <w:bCs/>
                <w:lang w:eastAsia="ru-RU"/>
              </w:rPr>
              <w:t>К-сь л-м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7C8D9" w14:textId="11E325F3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b/>
                <w:bCs/>
                <w:lang w:eastAsia="ru-RU"/>
              </w:rPr>
              <w:t>Місце роботи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BD7F93" w14:textId="7FDF0E64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b/>
                <w:bCs/>
                <w:lang w:eastAsia="ru-RU"/>
              </w:rPr>
              <w:t>Члени родини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24A9B9A9" w14:textId="737BE5B9" w:rsidR="00FC4BE5" w:rsidRPr="00FE7A37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b/>
                <w:bCs/>
                <w:lang w:eastAsia="ru-RU"/>
              </w:rPr>
              <w:t>Фактично проживає/не проживає</w:t>
            </w:r>
          </w:p>
        </w:tc>
      </w:tr>
      <w:tr w:rsidR="00FC4BE5" w:rsidRPr="00FE7A37" w14:paraId="3622BDBD" w14:textId="3D02BEC3" w:rsidTr="00C47AFC">
        <w:trPr>
          <w:trHeight w:val="600"/>
          <w:jc w:val="center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34611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3E1A8" w14:textId="5233933F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Бойко Ірина Дмитрівна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49797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306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C08496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B1F1E" w14:textId="578481E9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A98C0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C4BE5">
              <w:rPr>
                <w:rFonts w:ascii="Times New Roman" w:hAnsi="Times New Roman" w:cs="Times New Roman"/>
                <w:lang w:eastAsia="ru-RU"/>
              </w:rPr>
              <w:t>Аркуша І.О.чоловік, Аркуша В.І. син 2012 р.н.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D1130" w14:textId="30A20A3F" w:rsidR="00FC4BE5" w:rsidRPr="00FE7A37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FC4BE5" w:rsidRPr="00FE7A37" w14:paraId="1AEB6021" w14:textId="666929D0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5DA24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E9927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Бондаренко Ірина Станіславівна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65398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806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C24539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69072" w14:textId="0AEAB616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1B28B" w14:textId="1FA4CC0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6066C" w14:textId="45C357FC" w:rsidR="00FC4BE5" w:rsidRPr="00FE7A37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FC4BE5" w:rsidRPr="00FE7A37" w14:paraId="52F8981C" w14:textId="29E152B9" w:rsidTr="00C47AFC">
        <w:trPr>
          <w:trHeight w:val="900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39F77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96B07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Верхогляд Олена Іванівна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BBA5E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301 а,б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1B12E4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098B4" w14:textId="74752CFF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93D7B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C4BE5">
              <w:rPr>
                <w:rFonts w:ascii="Times New Roman" w:hAnsi="Times New Roman" w:cs="Times New Roman"/>
                <w:lang w:eastAsia="ru-RU"/>
              </w:rPr>
              <w:t>Качковський О.Б.чоловік, Качковська Г.О.падчерка, Качковська Я.О. падчерка, Миколаєвська Н.М.- мати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54A4D" w14:textId="77777777" w:rsidR="00FC4BE5" w:rsidRPr="00FE7A37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</w:t>
            </w:r>
          </w:p>
          <w:p w14:paraId="442F55DA" w14:textId="16203E9F" w:rsidR="00FC4BE5" w:rsidRPr="00FE7A37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є</w:t>
            </w:r>
          </w:p>
        </w:tc>
      </w:tr>
      <w:tr w:rsidR="00FC4BE5" w:rsidRPr="00FE7A37" w14:paraId="676FEFD6" w14:textId="66FD7372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050E7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C6285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Галас Валентина Олегівна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C4F6C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506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9BD9E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C13B1" w14:textId="5D134ABE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AF46F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C4BE5">
              <w:rPr>
                <w:rFonts w:ascii="Times New Roman" w:hAnsi="Times New Roman" w:cs="Times New Roman"/>
                <w:lang w:eastAsia="ru-RU"/>
              </w:rPr>
              <w:t>Галас А.М.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2C1CB" w14:textId="2E1E42A1" w:rsidR="00FC4BE5" w:rsidRPr="00FE7A37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FC4BE5" w:rsidRPr="00FE7A37" w14:paraId="55C90A1F" w14:textId="3011595F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0C757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C20A8" w14:textId="2D11E191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Зосімова Наталія Олек</w:t>
            </w:r>
            <w:r w:rsidRPr="00FE7A3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сіївна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DB4E2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308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7F8E85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B4BDF" w14:textId="274E43FB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7E140" w14:textId="1033F0DA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9E5613" w14:textId="3E655878" w:rsidR="00FC4BE5" w:rsidRPr="00FE7A37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FC4BE5" w:rsidRPr="00FE7A37" w14:paraId="621B8F23" w14:textId="6958D218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C96381B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9F32C6A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Кладієв Володимир Миколайович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0FBB8BA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1411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71591134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0F5EE5B" w14:textId="15FD2725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14729CE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C4BE5">
              <w:rPr>
                <w:rFonts w:ascii="Times New Roman" w:hAnsi="Times New Roman" w:cs="Times New Roman"/>
                <w:lang w:eastAsia="ru-RU"/>
              </w:rPr>
              <w:t>Кладієв В.В.,Новікова Т.Г.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F80CF98" w14:textId="18FA5AC7" w:rsidR="00FC4BE5" w:rsidRPr="00FE7A37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проживає, фактично проживає Саткал Т.Г.</w:t>
            </w:r>
          </w:p>
        </w:tc>
      </w:tr>
      <w:tr w:rsidR="00FC4BE5" w:rsidRPr="00FE7A37" w14:paraId="5BD715EB" w14:textId="5BA8AAC5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F209C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2D3EB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Козаренко Ірина Миколаївна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8B0A4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1314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CF4651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9602D" w14:textId="6BE33364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1C172" w14:textId="33AB9989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AC3C61" w14:textId="284EDA84" w:rsidR="00FC4BE5" w:rsidRPr="00FE7A37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FC4BE5" w:rsidRPr="00FE7A37" w14:paraId="77B2F1BD" w14:textId="1A9535E6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0BA9A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384CE" w14:textId="592DFB6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Левченко Юлія Борисівна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AAB06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712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27C01D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1DE86" w14:textId="18E7CF43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91D3A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C4BE5">
              <w:rPr>
                <w:rFonts w:ascii="Times New Roman" w:hAnsi="Times New Roman" w:cs="Times New Roman"/>
                <w:lang w:eastAsia="ru-RU"/>
              </w:rPr>
              <w:t>Левченко Т.О. мати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17851" w14:textId="135394DE" w:rsidR="00FC4BE5" w:rsidRPr="00FE7A37" w:rsidRDefault="00C47AFC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FC4BE5" w:rsidRPr="00FE7A37" w14:paraId="6A175553" w14:textId="0FB1AB5F" w:rsidTr="00C47AFC">
        <w:trPr>
          <w:trHeight w:val="750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0DE4A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C95D4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Максимович Володимир Сергійович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C8A6F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1010 а, б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93FE47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EEE6B" w14:textId="7903090C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CB062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C4BE5">
              <w:rPr>
                <w:rFonts w:ascii="Times New Roman" w:hAnsi="Times New Roman" w:cs="Times New Roman"/>
                <w:lang w:eastAsia="ru-RU"/>
              </w:rPr>
              <w:t>Максимович М.І. дружина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081D3A" w14:textId="4EE8BC12" w:rsidR="00FC4BE5" w:rsidRPr="00FE7A37" w:rsidRDefault="00C47AFC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FC4BE5" w:rsidRPr="00FE7A37" w14:paraId="64149E89" w14:textId="0855F904" w:rsidTr="00C47AFC">
        <w:trPr>
          <w:trHeight w:val="43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1340F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6F44C" w14:textId="54128811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Маслова Людмила Анатоліївна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6E112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8A65CA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FC9B5" w14:textId="17C94A8C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2225" w14:textId="65FAD25C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3EB1BE" w14:textId="5183E783" w:rsidR="00FC4BE5" w:rsidRPr="00FE7A37" w:rsidRDefault="00C47AFC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FC4BE5" w:rsidRPr="00FE7A37" w14:paraId="285B3234" w14:textId="3135B512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612D759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BDC2DA7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Мельник Сергій Володимирович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8D01B9C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803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E05A391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960EA3C" w14:textId="73A9327E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159428F" w14:textId="6264F99F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4702E5B" w14:textId="2E6DA69D" w:rsidR="00FC4BE5" w:rsidRPr="00FE7A37" w:rsidRDefault="00C47AFC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проживає</w:t>
            </w:r>
          </w:p>
        </w:tc>
      </w:tr>
      <w:tr w:rsidR="00FC4BE5" w:rsidRPr="00FE7A37" w14:paraId="0C88D2E4" w14:textId="0EAF4974" w:rsidTr="00C47AFC">
        <w:trPr>
          <w:trHeight w:val="900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1CEF4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D4D37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Мишковець Оксана Валеріївна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82A5E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302-а,б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5DD88C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954CA" w14:textId="34B957FE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6787B" w14:textId="56C93FAC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C4BE5">
              <w:rPr>
                <w:rFonts w:ascii="Times New Roman" w:hAnsi="Times New Roman" w:cs="Times New Roman"/>
                <w:lang w:eastAsia="ru-RU"/>
              </w:rPr>
              <w:t>Мишковець Л-син, Мишковець І. син, Мишковець М-син, Мишковець Н.-мати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A1AC4C" w14:textId="4BAD4585" w:rsidR="00FC4BE5" w:rsidRPr="00FE7A37" w:rsidRDefault="00C47AFC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FC4BE5" w:rsidRPr="00FE7A37" w14:paraId="587FE89E" w14:textId="565BD28C" w:rsidTr="00C47AFC">
        <w:trPr>
          <w:trHeight w:val="600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F34E4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CF447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Олійник Олександр Олександрович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445E6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C8A205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C7FCB" w14:textId="2ADC4B72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845F0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C4BE5">
              <w:rPr>
                <w:rFonts w:ascii="Times New Roman" w:hAnsi="Times New Roman" w:cs="Times New Roman"/>
                <w:lang w:eastAsia="ru-RU"/>
              </w:rPr>
              <w:t>Олійник А.К. -дружина, Олійник О.О. син 2020 р.н.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93747" w14:textId="5150E598" w:rsidR="00FC4BE5" w:rsidRPr="00FE7A37" w:rsidRDefault="00C47AFC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FC4BE5" w:rsidRPr="00FE7A37" w14:paraId="72986014" w14:textId="45BA6048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BECD6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995BF" w14:textId="019C8D71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Покрова Лариса В'ячеславівна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2AF95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1409 (а,б)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65942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AD886" w14:textId="2619A189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BDC89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C4BE5">
              <w:rPr>
                <w:rFonts w:ascii="Times New Roman" w:hAnsi="Times New Roman" w:cs="Times New Roman"/>
                <w:lang w:eastAsia="ru-RU"/>
              </w:rPr>
              <w:t>Син, мати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C7A8F" w14:textId="42C99EB6" w:rsidR="00FC4BE5" w:rsidRPr="00FE7A37" w:rsidRDefault="00C47AFC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 (в кімнаті присутній запах сигаретного диму – накурено)</w:t>
            </w:r>
          </w:p>
        </w:tc>
      </w:tr>
      <w:tr w:rsidR="00FC4BE5" w:rsidRPr="00FE7A37" w14:paraId="14B20AFF" w14:textId="6BC66F9A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AD26E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7A6D7" w14:textId="6DEAE75D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Пудченко Віталій Петрович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80FD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905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7F5AA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854BE" w14:textId="5EEC00C0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7C1C8" w14:textId="67BAC748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B454DE" w14:textId="4BDA8DC0" w:rsidR="00FC4BE5" w:rsidRPr="00FE7A37" w:rsidRDefault="00C47AFC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FC4BE5" w:rsidRPr="00FE7A37" w14:paraId="38BC9BC2" w14:textId="3F288E1B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D5C9D80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512E834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Сивець Світлана Василівна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3162EF47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814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1258AFC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8519A25" w14:textId="69FD1777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B7954F2" w14:textId="037BFB23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C18BD17" w14:textId="77777777" w:rsidR="00FC4BE5" w:rsidRPr="00FE7A37" w:rsidRDefault="00C47AFC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з’явилася.</w:t>
            </w:r>
          </w:p>
          <w:p w14:paraId="11E08A43" w14:textId="21B714E4" w:rsidR="00C47AFC" w:rsidRPr="00FE7A37" w:rsidRDefault="00C47AFC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На момент перевірки в кімнаті хтось знаходився, але двері не відкрили.</w:t>
            </w:r>
          </w:p>
        </w:tc>
      </w:tr>
      <w:tr w:rsidR="00FC4BE5" w:rsidRPr="00FE7A37" w14:paraId="7137A249" w14:textId="6E24E7C1" w:rsidTr="00C47AFC">
        <w:trPr>
          <w:trHeight w:val="375"/>
          <w:jc w:val="center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04522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8F328" w14:textId="77777777" w:rsidR="00FC4BE5" w:rsidRPr="00FC4BE5" w:rsidRDefault="00FC4BE5" w:rsidP="00C47A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Цапко Віра Вікторівна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51C26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1415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00882A" w14:textId="77777777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497E3" w14:textId="41539E82" w:rsidR="00FC4BE5" w:rsidRPr="00FC4BE5" w:rsidRDefault="00453B11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FC4BE5" w:rsidRPr="00FC4B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55AC3" w14:textId="465E295C" w:rsidR="00FC4BE5" w:rsidRPr="00FC4BE5" w:rsidRDefault="00FC4BE5" w:rsidP="00C47A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BD8E4" w14:textId="44AB673E" w:rsidR="00FC4BE5" w:rsidRPr="00FE7A37" w:rsidRDefault="00C47AFC" w:rsidP="00C47AFC">
            <w:pPr>
              <w:tabs>
                <w:tab w:val="left" w:pos="22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</w:tbl>
    <w:p w14:paraId="63C9EB94" w14:textId="3F2445B5" w:rsidR="00C65999" w:rsidRPr="00FE7A37" w:rsidRDefault="00C65999" w:rsidP="00CA5BF4">
      <w:pPr>
        <w:spacing w:before="240" w:line="24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</w:p>
    <w:tbl>
      <w:tblPr>
        <w:tblW w:w="9740" w:type="dxa"/>
        <w:tblInd w:w="113" w:type="dxa"/>
        <w:tblLook w:val="04A0" w:firstRow="1" w:lastRow="0" w:firstColumn="1" w:lastColumn="0" w:noHBand="0" w:noVBand="1"/>
      </w:tblPr>
      <w:tblGrid>
        <w:gridCol w:w="450"/>
        <w:gridCol w:w="2244"/>
        <w:gridCol w:w="1088"/>
        <w:gridCol w:w="657"/>
        <w:gridCol w:w="2118"/>
        <w:gridCol w:w="1741"/>
        <w:gridCol w:w="1442"/>
      </w:tblGrid>
      <w:tr w:rsidR="0066574D" w:rsidRPr="00FE7A37" w14:paraId="2BECB75D" w14:textId="7AC54252" w:rsidTr="0066574D">
        <w:trPr>
          <w:trHeight w:val="1125"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D4E2E" w14:textId="77777777" w:rsidR="0066574D" w:rsidRPr="00C65999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C65999">
              <w:rPr>
                <w:rFonts w:ascii="Times New Roman" w:hAnsi="Times New Roman" w:cs="Times New Roman"/>
                <w:b/>
                <w:bCs/>
                <w:lang w:eastAsia="ru-RU"/>
              </w:rPr>
              <w:lastRenderedPageBreak/>
              <w:t>№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D22C8" w14:textId="0B1598A2" w:rsidR="0066574D" w:rsidRPr="00C65999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b/>
                <w:bCs/>
                <w:lang w:eastAsia="ru-RU"/>
              </w:rPr>
              <w:t>П.І.Б. (повне)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C5E53" w14:textId="7FC84998" w:rsidR="0066574D" w:rsidRPr="00C65999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C4BE5">
              <w:rPr>
                <w:rFonts w:ascii="Times New Roman" w:hAnsi="Times New Roman" w:cs="Times New Roman"/>
                <w:b/>
                <w:bCs/>
                <w:lang w:eastAsia="ru-RU"/>
              </w:rPr>
              <w:t>Номер кімнати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750E1" w14:textId="6C88228A" w:rsidR="0066574D" w:rsidRPr="00C65999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b/>
                <w:bCs/>
                <w:lang w:eastAsia="ru-RU"/>
              </w:rPr>
              <w:t>К-сь л-м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6A8EC" w14:textId="07D3EEDC" w:rsidR="0066574D" w:rsidRPr="00C65999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b/>
                <w:bCs/>
                <w:lang w:eastAsia="ru-RU"/>
              </w:rPr>
              <w:t>Місце роботи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A4375C" w14:textId="6E84CAFE" w:rsidR="0066574D" w:rsidRPr="00C65999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b/>
                <w:bCs/>
                <w:lang w:eastAsia="ru-RU"/>
              </w:rPr>
              <w:t>Члени родини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C8E33CE" w14:textId="1667E462" w:rsidR="0066574D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b/>
                <w:bCs/>
                <w:lang w:eastAsia="ru-RU"/>
              </w:rPr>
              <w:t>Фактично проживає/не проживає</w:t>
            </w:r>
          </w:p>
        </w:tc>
      </w:tr>
      <w:tr w:rsidR="00C65999" w:rsidRPr="00FE7A37" w14:paraId="29F2653D" w14:textId="02529D9B" w:rsidTr="0066574D">
        <w:trPr>
          <w:trHeight w:val="375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CA1A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27D80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Білоконь Марія Афанасівна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57EA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1012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665B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92E65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E4BE6" w14:textId="2AB14311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74E554" w14:textId="5C979941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C65999" w:rsidRPr="00FE7A37" w14:paraId="04797366" w14:textId="3D8E8CD4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28EDB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F3C26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Близнюк Інна Владиславівна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380C7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805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85447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17A87" w14:textId="2EAD524D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Автобаза</w:t>
            </w:r>
          </w:p>
          <w:p w14:paraId="6BA0B903" w14:textId="0FE031C1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110AD" w14:textId="5593CB60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BD6C2C" w14:textId="3EDF3764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C65999" w:rsidRPr="00FE7A37" w14:paraId="43231491" w14:textId="1DEB8E95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CCC86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EFA90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Грищук Інна Віталіївна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F1D8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1013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09D02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436AE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C3E69" w14:textId="6D66B73E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99F40" w14:textId="2B3987BC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C65999" w:rsidRPr="00FE7A37" w14:paraId="3DB4A2A7" w14:textId="01EF5224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8D106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79E8F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Давидюк Віктор Леонідович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AA373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815-а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260D90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33491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1FEE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Давидюк Н.М. дружина, Давидюк К.В.син, 2012 рн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2ED42B" w14:textId="5918F0C4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C65999" w:rsidRPr="00FE7A37" w14:paraId="7B83E96E" w14:textId="008E4C18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0A9E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32B82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Закліківський Роман Олегович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8E83B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903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6607F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0C7E5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8D944" w14:textId="1890BE16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9F05C" w14:textId="32AB4AC6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C65999" w:rsidRPr="00FE7A37" w14:paraId="61380505" w14:textId="0E56E9BE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F182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F2987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Засідкович Уляна Маркіянівна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8D5D8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713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DA3E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5FB7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58D3C" w14:textId="03D90F83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1E7D4" w14:textId="70606D63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C65999" w:rsidRPr="00FE7A37" w14:paraId="368B6E94" w14:textId="5C3786A2" w:rsidTr="0066574D">
        <w:trPr>
          <w:trHeight w:val="90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D2582EF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631CD6CD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Калімулліна Марина Шавкатівна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469575A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602 а,б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65A8D68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AEFC03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5C2A046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Широков В.П. син,Калімулліна Г.О. мати,Калімуллін Ш.А.батько, Калімуллін І.Ш.брат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934CDCA" w14:textId="2E562910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Проживає, але кімнату відкрив брат, який не міг назвати ким приходиться мешканці)</w:t>
            </w:r>
          </w:p>
        </w:tc>
      </w:tr>
      <w:tr w:rsidR="00C65999" w:rsidRPr="00FE7A37" w14:paraId="5026E238" w14:textId="59C7AF86" w:rsidTr="0066574D">
        <w:trPr>
          <w:trHeight w:val="90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E1DF2BE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DF627BB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Калітченко Володимир Іванович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75F206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915-а,б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F9FBAB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7DCBAC10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047DE46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Калітченко О.Б.,Калітченко В.донька 2009 р.н., Калітченко М. донька,2016 р.н.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CA58C28" w14:textId="434BD359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Проживає, двері відкрила неповнолітня дитиина та назвала всі дані.</w:t>
            </w:r>
          </w:p>
        </w:tc>
      </w:tr>
      <w:tr w:rsidR="00C65999" w:rsidRPr="00FE7A37" w14:paraId="194C9FBF" w14:textId="55FECA9F" w:rsidTr="0066574D">
        <w:trPr>
          <w:trHeight w:val="75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1606C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D0685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Калниболотчук Олексій Васильович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FFCC0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1413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4C0A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03A18" w14:textId="77777777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Автобаза</w:t>
            </w:r>
          </w:p>
          <w:p w14:paraId="2DFFDC3A" w14:textId="3934CCF0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F37CD" w14:textId="39A6DD71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B02BC7" w14:textId="3C43D5F5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C65999" w:rsidRPr="00FE7A37" w14:paraId="3E53BB95" w14:textId="438C27FE" w:rsidTr="0066574D">
        <w:trPr>
          <w:trHeight w:val="75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927EC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D51CA" w14:textId="518A121D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Карпенко Олександр Анатолійович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7900C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210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A5D30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B319B" w14:textId="38E5C91D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Автобаза</w:t>
            </w:r>
          </w:p>
          <w:p w14:paraId="479E7B0E" w14:textId="2F519844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2D5E0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Дружина та двоє дітей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705AD" w14:textId="4F322DF8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C65999" w:rsidRPr="00FE7A37" w14:paraId="0517E7CF" w14:textId="23D1A5DA" w:rsidTr="0066574D">
        <w:trPr>
          <w:trHeight w:val="75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0085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DAB54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Коханець Олександр Володимировмч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2A3AA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1005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A22270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FDB1B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E02A2" w14:textId="62612A8F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4542B" w14:textId="531A5F68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C65999" w:rsidRPr="00FE7A37" w14:paraId="01237ECD" w14:textId="38ADC366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49358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551B6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Коноваленко </w:t>
            </w: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Ксенія Юріївна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C9C8A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503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EAF73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DAB9E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D228E" w14:textId="44AAA5A9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2DE85B" w14:textId="35CAEA3B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 xml:space="preserve">Не </w:t>
            </w:r>
            <w:r w:rsidRPr="00FE7A37">
              <w:rPr>
                <w:rFonts w:ascii="Times New Roman" w:hAnsi="Times New Roman" w:cs="Times New Roman"/>
                <w:lang w:eastAsia="ru-RU"/>
              </w:rPr>
              <w:lastRenderedPageBreak/>
              <w:t>потрапили до кімнати, в гуртожитку не з’явилася</w:t>
            </w:r>
          </w:p>
        </w:tc>
      </w:tr>
      <w:tr w:rsidR="00C65999" w:rsidRPr="00FE7A37" w14:paraId="55D3F14B" w14:textId="6537F620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9C43073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13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6838B8A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Кривко Олександр Васильович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7F8CF150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603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2CFE510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B97EFB8" w14:textId="77777777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Уп.адм.</w:t>
            </w:r>
          </w:p>
          <w:p w14:paraId="33783BBC" w14:textId="27BAFD66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буд.ДУС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2230DC4" w14:textId="21EDF56C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EEA0843" w14:textId="0BE7B7E9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проживає, фактично проживає Осаволюк В.М.</w:t>
            </w:r>
          </w:p>
        </w:tc>
      </w:tr>
      <w:tr w:rsidR="00C65999" w:rsidRPr="00FE7A37" w14:paraId="7018C688" w14:textId="634BB5A0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CA2F6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4939B" w14:textId="61A22BF2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Лис Софія Тарасівна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F6BC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310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CE8032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D6DC9" w14:textId="77777777" w:rsidR="00C65999" w:rsidRPr="00FE7A37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Упр.адм.</w:t>
            </w:r>
          </w:p>
          <w:p w14:paraId="7718F9A5" w14:textId="1ED4527E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буд.ДУ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D9BA4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Фоміна К.Ю. донька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3994F" w14:textId="53871EBD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C65999" w:rsidRPr="00FE7A37" w14:paraId="17679D9F" w14:textId="559D51E7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53517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25333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Лось Ігор Станіславович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EACEF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912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4F3CB8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93E14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лікар-хірург 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A0968" w14:textId="257CBDCE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BDB78" w14:textId="5D61A56E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C65999" w:rsidRPr="00FE7A37" w14:paraId="45A838AC" w14:textId="51FF482F" w:rsidTr="0066574D">
        <w:trPr>
          <w:trHeight w:val="34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69122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AC447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Мельник  Людмила Анатоліївна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8CC9C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1410 (а)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FF87B5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60CC3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5764E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Мельник Е.О.донька 2013 р.н.,Мельник О.М.чоловік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118C0" w14:textId="0614520B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C65999" w:rsidRPr="00FE7A37" w14:paraId="6FD3CF12" w14:textId="789F6A3E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2EA03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85286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Ніколайчук Тетяна Олександрівна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2CBEE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801-б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9BFFA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6E2B6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104D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Ніколайчук О.В. чоловік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BCD54" w14:textId="133EC8F9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C65999" w:rsidRPr="00FE7A37" w14:paraId="44EF55B0" w14:textId="3DC0CC48" w:rsidTr="0066574D">
        <w:trPr>
          <w:trHeight w:val="73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BE85E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E1751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Олійник Микола Олександрович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16EF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606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06323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8025E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DCC9B" w14:textId="3D8A47FA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9CBE9" w14:textId="3DF91035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C65999" w:rsidRPr="00FE7A37" w14:paraId="2CC8916A" w14:textId="7DC076BE" w:rsidTr="0066574D">
        <w:trPr>
          <w:trHeight w:val="90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712B0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4A3F0" w14:textId="7CF807E0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Остапенко Петро Миколайович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1D1E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607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1C604F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7A956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Автобаза 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BD50A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Остапенко Б.Б.дружина, Остапенко Т.П.донька,2007 р.н., Остапенко В.П.син 2013р.н.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853B4" w14:textId="16EFA2BD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C65999" w:rsidRPr="00FE7A37" w14:paraId="474A853C" w14:textId="7DD003D1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F4C80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69ECC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Пиріг Оксана Миколаївна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6B8D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805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783A4C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1396B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33950" w14:textId="40ECF804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2F6A8E" w14:textId="0242EC34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66574D" w:rsidRPr="00FE7A37" w14:paraId="1CD18632" w14:textId="77777777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10CD56" w14:textId="3DA9CBCC" w:rsidR="0066574D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E7A3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2296C" w14:textId="10FCC454" w:rsidR="0066574D" w:rsidRPr="00FE7A37" w:rsidRDefault="0066574D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E7A3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Приходько Юлія Сергіївна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BCB28" w14:textId="6AA07F54" w:rsidR="0066574D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E7A3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613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4D9CD7" w14:textId="2A41AB42" w:rsidR="0066574D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E7A3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6BFBE" w14:textId="38AD2510" w:rsidR="0066574D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E7A3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6BB7B" w14:textId="1EED45C7" w:rsidR="0066574D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Разом з чоловіком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034742" w14:textId="283865F6" w:rsidR="0066574D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C65999" w:rsidRPr="00FE7A37" w14:paraId="359A64E5" w14:textId="2617865B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61A1A" w14:textId="6EE46DE6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66574D" w:rsidRPr="00FE7A3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41FF9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Тамразян Олена Вікторівна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B8D10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1404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1DB57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853C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"Гранд-Сервіс"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3651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Тамразян С.А.донька,1996 р.н.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8A1072" w14:textId="71FDD818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C65999" w:rsidRPr="00FE7A37" w14:paraId="08A8D837" w14:textId="1EA5D8E2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D85D8" w14:textId="0CC87820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66574D" w:rsidRPr="00FE7A3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4BBD0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Чмига Віра Олександрівна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5D64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610 (а,б)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F834B3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A881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7CBF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Чмига О.В. син,2009рн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7E0621" w14:textId="2907B1EC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  <w:tr w:rsidR="00C65999" w:rsidRPr="00FE7A37" w14:paraId="2E9F4265" w14:textId="0CBE0A64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B77C4" w14:textId="1BE22B02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66574D" w:rsidRPr="00FE7A3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E867A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Шелудько Наталія </w:t>
            </w: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Борисівна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9BBDA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815-б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A429B2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06D73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Автобаза 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CF352" w14:textId="52531635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14F1B" w14:textId="274171B2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 xml:space="preserve">Не потрапили </w:t>
            </w:r>
            <w:r w:rsidRPr="00FE7A37">
              <w:rPr>
                <w:rFonts w:ascii="Times New Roman" w:hAnsi="Times New Roman" w:cs="Times New Roman"/>
                <w:lang w:eastAsia="ru-RU"/>
              </w:rPr>
              <w:lastRenderedPageBreak/>
              <w:t>до кімнати, в гуртожитку не з’явилася</w:t>
            </w:r>
          </w:p>
        </w:tc>
      </w:tr>
      <w:tr w:rsidR="00C65999" w:rsidRPr="00FE7A37" w14:paraId="4BAC7163" w14:textId="5464A22A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2D99D" w14:textId="50965143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  <w:r w:rsidR="0066574D" w:rsidRPr="00FE7A3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31A01" w14:textId="77777777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Юрко Олександр Іванович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95428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212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FBD8D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7754F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Автобаза ДУС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211A9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Юрко І.Г.дружина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DF9B4" w14:textId="14B384AC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Не потрапили до кімнати, в гуртожитку не з’явилася</w:t>
            </w:r>
          </w:p>
        </w:tc>
      </w:tr>
      <w:tr w:rsidR="00C65999" w:rsidRPr="00FE7A37" w14:paraId="0548A6A9" w14:textId="34513D11" w:rsidTr="0066574D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6B982" w14:textId="090ECC5E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66574D" w:rsidRPr="00FE7A3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78233" w14:textId="5887D694" w:rsidR="00C65999" w:rsidRPr="00C65999" w:rsidRDefault="00C65999" w:rsidP="006657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Якуба Надія Іванівна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AAD6E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206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6650A4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087D5" w14:textId="77777777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6599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Упр.адм.буд.ДУ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5436D" w14:textId="6E3FD81C" w:rsidR="00C65999" w:rsidRPr="00C65999" w:rsidRDefault="00C65999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C65999">
              <w:rPr>
                <w:rFonts w:ascii="Times New Roman" w:hAnsi="Times New Roman" w:cs="Times New Roman"/>
                <w:lang w:eastAsia="ru-RU"/>
              </w:rPr>
              <w:t>Якуба М.І. син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A08460" w14:textId="704006F8" w:rsidR="00C65999" w:rsidRPr="00FE7A37" w:rsidRDefault="0066574D" w:rsidP="00665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FE7A37">
              <w:rPr>
                <w:rFonts w:ascii="Times New Roman" w:hAnsi="Times New Roman" w:cs="Times New Roman"/>
                <w:lang w:eastAsia="ru-RU"/>
              </w:rPr>
              <w:t>Проживає</w:t>
            </w:r>
          </w:p>
        </w:tc>
      </w:tr>
    </w:tbl>
    <w:p w14:paraId="1F8C75AF" w14:textId="7375DFEC" w:rsidR="00C65999" w:rsidRPr="00FE7A37" w:rsidRDefault="009E2529" w:rsidP="00CA5BF4">
      <w:pPr>
        <w:spacing w:before="240" w:line="24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FE7A37">
        <w:rPr>
          <w:rFonts w:ascii="Times New Roman" w:hAnsi="Times New Roman"/>
          <w:iCs/>
          <w:sz w:val="28"/>
          <w:szCs w:val="28"/>
        </w:rPr>
        <w:t>Варто повідомити, що Мельник Сергій Володимирович (кімната 803) зайшов д гуртожитку на 15 хв., при цьому повідомив черговим («Хто дзвони, тиждень тому, щоб я підписав Договір….а немає, тоді мене не буде ні завтра, ні пізніше»), після повідомлення чергового, що в гуртожитку перевірка, був присутній в приміщенні 15 хв, після чого покинув гуртожиток.</w:t>
      </w:r>
    </w:p>
    <w:p w14:paraId="0C1C5C4B" w14:textId="6BC5CBAB" w:rsidR="009E2529" w:rsidRPr="00FE7A37" w:rsidRDefault="009E2529" w:rsidP="00CA5BF4">
      <w:pPr>
        <w:spacing w:before="240" w:line="24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FE7A37">
        <w:rPr>
          <w:rFonts w:ascii="Times New Roman" w:hAnsi="Times New Roman"/>
          <w:iCs/>
          <w:sz w:val="28"/>
          <w:szCs w:val="28"/>
        </w:rPr>
        <w:t>Мешканець кімнати 1411 Самоткал Тетяна Володимирівна зазначила, що подала документи на підписання Договору про надання в користування кімнати.</w:t>
      </w:r>
    </w:p>
    <w:p w14:paraId="6ED690A9" w14:textId="3EC60333" w:rsidR="009E2529" w:rsidRPr="00FE7A37" w:rsidRDefault="009E2529" w:rsidP="009E2529">
      <w:pPr>
        <w:spacing w:before="240" w:line="24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FE7A37">
        <w:rPr>
          <w:rFonts w:ascii="Times New Roman" w:hAnsi="Times New Roman"/>
          <w:iCs/>
          <w:sz w:val="28"/>
          <w:szCs w:val="28"/>
        </w:rPr>
        <w:t>Мешканець кімнати 603 Осаволюк Віталій Михайлович зазначив, що його родина подала документи на підписання Договору про надання в користування кімнати.</w:t>
      </w:r>
    </w:p>
    <w:p w14:paraId="4D7589AD" w14:textId="02F8E221" w:rsidR="009E2529" w:rsidRPr="00FE7A37" w:rsidRDefault="009E2529" w:rsidP="009E2529">
      <w:pPr>
        <w:spacing w:before="240" w:line="24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FE7A37">
        <w:rPr>
          <w:rFonts w:ascii="Times New Roman" w:hAnsi="Times New Roman"/>
          <w:iCs/>
          <w:sz w:val="28"/>
          <w:szCs w:val="28"/>
        </w:rPr>
        <w:t>Мешканець кімнати 60</w:t>
      </w:r>
      <w:r w:rsidR="00FE7A37" w:rsidRPr="00FE7A37">
        <w:rPr>
          <w:rFonts w:ascii="Times New Roman" w:hAnsi="Times New Roman"/>
          <w:iCs/>
          <w:sz w:val="28"/>
          <w:szCs w:val="28"/>
        </w:rPr>
        <w:t>2 а, б Калімуллін І.Ш., відразу не зміг зазначити, ким йому доводиться мешканка Калімулліна М.Ш., пізніше зазначив, що сестра.</w:t>
      </w:r>
    </w:p>
    <w:p w14:paraId="61E83E1B" w14:textId="36600910" w:rsidR="00FE7A37" w:rsidRPr="00FE7A37" w:rsidRDefault="00FE7A37" w:rsidP="009E2529">
      <w:pPr>
        <w:spacing w:before="240" w:line="24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FE7A37">
        <w:rPr>
          <w:rFonts w:ascii="Times New Roman" w:hAnsi="Times New Roman"/>
          <w:iCs/>
          <w:sz w:val="28"/>
          <w:szCs w:val="28"/>
        </w:rPr>
        <w:t>Всі мешканці надали документи, які посвідчують особу (паспорт або водійське посвідчення), за винятком Калітченко В.І., оскільки двері відкрила неповнолітня дитина Калітченко М. (2016 р.н.).</w:t>
      </w:r>
    </w:p>
    <w:p w14:paraId="3A819295" w14:textId="058873E5" w:rsidR="00FE7A37" w:rsidRPr="00FE7A37" w:rsidRDefault="00FE7A37" w:rsidP="009E2529">
      <w:pPr>
        <w:spacing w:before="240" w:line="24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FE7A37">
        <w:rPr>
          <w:rFonts w:ascii="Times New Roman" w:hAnsi="Times New Roman"/>
          <w:iCs/>
          <w:sz w:val="28"/>
          <w:szCs w:val="28"/>
        </w:rPr>
        <w:t>Доповідаю для інформації та прийняття рішення.</w:t>
      </w:r>
    </w:p>
    <w:p w14:paraId="256BC326" w14:textId="38788387" w:rsidR="009E2529" w:rsidRPr="00FE7A37" w:rsidRDefault="009E2529" w:rsidP="00CA5BF4">
      <w:pPr>
        <w:spacing w:before="240" w:line="24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</w:p>
    <w:p w14:paraId="532BA23A" w14:textId="77777777" w:rsidR="00730CBA" w:rsidRPr="00FE7A37" w:rsidRDefault="00730CBA" w:rsidP="007B6DF9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E7A37">
        <w:rPr>
          <w:rFonts w:ascii="Times New Roman" w:hAnsi="Times New Roman"/>
          <w:b/>
          <w:sz w:val="28"/>
          <w:szCs w:val="28"/>
        </w:rPr>
        <w:t>Із повагою,</w:t>
      </w:r>
    </w:p>
    <w:p w14:paraId="4BFB7A0A" w14:textId="77777777" w:rsidR="00AA685B" w:rsidRPr="00FE7A37" w:rsidRDefault="009E465B" w:rsidP="007B6DF9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E7A37">
        <w:rPr>
          <w:rFonts w:ascii="Times New Roman" w:hAnsi="Times New Roman"/>
          <w:b/>
          <w:sz w:val="28"/>
          <w:szCs w:val="28"/>
        </w:rPr>
        <w:t>Директор</w:t>
      </w:r>
      <w:r w:rsidR="00D00B31" w:rsidRPr="00FE7A37">
        <w:rPr>
          <w:rFonts w:ascii="Times New Roman" w:hAnsi="Times New Roman"/>
          <w:b/>
          <w:sz w:val="28"/>
          <w:szCs w:val="28"/>
        </w:rPr>
        <w:t xml:space="preserve"> студмістечка                       </w:t>
      </w:r>
      <w:r w:rsidR="00F579C7" w:rsidRPr="00FE7A37">
        <w:rPr>
          <w:rFonts w:ascii="Times New Roman" w:hAnsi="Times New Roman"/>
          <w:b/>
          <w:sz w:val="28"/>
          <w:szCs w:val="28"/>
        </w:rPr>
        <w:t xml:space="preserve">     </w:t>
      </w:r>
      <w:r w:rsidR="000F0E1E" w:rsidRPr="00FE7A37">
        <w:rPr>
          <w:rFonts w:ascii="Times New Roman" w:hAnsi="Times New Roman"/>
          <w:b/>
          <w:sz w:val="28"/>
          <w:szCs w:val="28"/>
        </w:rPr>
        <w:t xml:space="preserve">                </w:t>
      </w:r>
      <w:r w:rsidR="00CC6BF1" w:rsidRPr="00FE7A37">
        <w:rPr>
          <w:rFonts w:ascii="Times New Roman" w:hAnsi="Times New Roman"/>
          <w:b/>
          <w:sz w:val="28"/>
          <w:szCs w:val="28"/>
        </w:rPr>
        <w:t xml:space="preserve">         </w:t>
      </w:r>
      <w:r w:rsidR="00D00B31" w:rsidRPr="00FE7A37">
        <w:rPr>
          <w:rFonts w:ascii="Times New Roman" w:hAnsi="Times New Roman"/>
          <w:b/>
          <w:sz w:val="28"/>
          <w:szCs w:val="28"/>
        </w:rPr>
        <w:t xml:space="preserve">   </w:t>
      </w:r>
      <w:r w:rsidR="00CC6BF1" w:rsidRPr="00FE7A37">
        <w:rPr>
          <w:rFonts w:ascii="Times New Roman" w:hAnsi="Times New Roman"/>
          <w:b/>
          <w:sz w:val="28"/>
          <w:szCs w:val="28"/>
        </w:rPr>
        <w:t>І</w:t>
      </w:r>
      <w:r w:rsidR="00730CBA" w:rsidRPr="00FE7A37">
        <w:rPr>
          <w:rFonts w:ascii="Times New Roman" w:hAnsi="Times New Roman"/>
          <w:b/>
          <w:sz w:val="28"/>
          <w:szCs w:val="28"/>
        </w:rPr>
        <w:t>рина ЛІБАК</w:t>
      </w:r>
    </w:p>
    <w:p w14:paraId="0985ABDA" w14:textId="77777777" w:rsidR="009E465B" w:rsidRPr="00FE7A37" w:rsidRDefault="009E465B" w:rsidP="009E465B">
      <w:pPr>
        <w:spacing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681E71FB" w14:textId="77777777" w:rsidR="009E465B" w:rsidRPr="00FE7A37" w:rsidRDefault="009E465B" w:rsidP="009E465B">
      <w:pPr>
        <w:spacing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73079554" w14:textId="77777777" w:rsidR="009E465B" w:rsidRPr="00FE7A37" w:rsidRDefault="009E465B" w:rsidP="009E465B">
      <w:pPr>
        <w:spacing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04F8ADFB" w14:textId="77777777" w:rsidR="009E465B" w:rsidRPr="00FE7A37" w:rsidRDefault="009E465B" w:rsidP="009E465B">
      <w:pPr>
        <w:spacing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50E9F7DC" w14:textId="77777777" w:rsidR="00960F89" w:rsidRPr="00FE7A37" w:rsidRDefault="00960F89" w:rsidP="009E465B">
      <w:pPr>
        <w:spacing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3AD6874B" w14:textId="77777777" w:rsidR="009E465B" w:rsidRPr="00FE7A37" w:rsidRDefault="009E465B" w:rsidP="009E465B">
      <w:pPr>
        <w:spacing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53110FF4" w14:textId="77777777" w:rsidR="0037574C" w:rsidRPr="00FE7A37" w:rsidRDefault="0037574C" w:rsidP="009E465B">
      <w:pPr>
        <w:spacing w:after="0" w:line="240" w:lineRule="auto"/>
        <w:jc w:val="both"/>
        <w:rPr>
          <w:rFonts w:ascii="Times New Roman" w:hAnsi="Times New Roman"/>
        </w:rPr>
      </w:pPr>
      <w:r w:rsidRPr="00FE7A37">
        <w:rPr>
          <w:rFonts w:ascii="Times New Roman" w:hAnsi="Times New Roman"/>
        </w:rPr>
        <w:t>Виконавець: Г.О. Кошова</w:t>
      </w:r>
    </w:p>
    <w:p w14:paraId="509DD6F6" w14:textId="77777777" w:rsidR="0037574C" w:rsidRPr="00FE7A37" w:rsidRDefault="0037574C" w:rsidP="009E465B">
      <w:pPr>
        <w:spacing w:after="0" w:line="240" w:lineRule="auto"/>
        <w:jc w:val="both"/>
        <w:rPr>
          <w:rFonts w:ascii="Times New Roman" w:hAnsi="Times New Roman"/>
        </w:rPr>
      </w:pPr>
      <w:r w:rsidRPr="00FE7A37">
        <w:rPr>
          <w:rFonts w:ascii="Times New Roman" w:hAnsi="Times New Roman"/>
        </w:rPr>
        <w:t>тел. 21-71</w:t>
      </w:r>
    </w:p>
    <w:p w14:paraId="524C749B" w14:textId="0BEB8492" w:rsidR="000F0E1E" w:rsidRPr="00FE7A37" w:rsidRDefault="00CA5BF4" w:rsidP="009E465B">
      <w:pPr>
        <w:spacing w:after="0" w:line="240" w:lineRule="auto"/>
        <w:jc w:val="both"/>
        <w:rPr>
          <w:rFonts w:ascii="Times New Roman" w:hAnsi="Times New Roman"/>
        </w:rPr>
      </w:pPr>
      <w:r w:rsidRPr="00FE7A37">
        <w:rPr>
          <w:rFonts w:ascii="Times New Roman" w:hAnsi="Times New Roman"/>
        </w:rPr>
        <w:t>02.08.2021</w:t>
      </w:r>
      <w:r w:rsidR="009E465B" w:rsidRPr="00FE7A37">
        <w:rPr>
          <w:rFonts w:ascii="Times New Roman" w:hAnsi="Times New Roman"/>
        </w:rPr>
        <w:t xml:space="preserve"> р.</w:t>
      </w:r>
    </w:p>
    <w:sectPr w:rsidR="000F0E1E" w:rsidRPr="00FE7A37" w:rsidSect="0039530E">
      <w:headerReference w:type="default" r:id="rId9"/>
      <w:pgSz w:w="11906" w:h="16838"/>
      <w:pgMar w:top="284" w:right="851" w:bottom="397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EBC35" w14:textId="77777777" w:rsidR="00282CDA" w:rsidRDefault="00282CDA" w:rsidP="004862C8">
      <w:pPr>
        <w:spacing w:after="0" w:line="240" w:lineRule="auto"/>
      </w:pPr>
      <w:r>
        <w:separator/>
      </w:r>
    </w:p>
  </w:endnote>
  <w:endnote w:type="continuationSeparator" w:id="0">
    <w:p w14:paraId="1E1845F8" w14:textId="77777777" w:rsidR="00282CDA" w:rsidRDefault="00282CDA" w:rsidP="00486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ntury Cyr">
    <w:altName w:val="Times New Roman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3DDC0" w14:textId="77777777" w:rsidR="00282CDA" w:rsidRDefault="00282CDA" w:rsidP="004862C8">
      <w:pPr>
        <w:spacing w:after="0" w:line="240" w:lineRule="auto"/>
      </w:pPr>
      <w:r>
        <w:separator/>
      </w:r>
    </w:p>
  </w:footnote>
  <w:footnote w:type="continuationSeparator" w:id="0">
    <w:p w14:paraId="24CAA8FF" w14:textId="77777777" w:rsidR="00282CDA" w:rsidRDefault="00282CDA" w:rsidP="00486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DC460" w14:textId="77777777" w:rsidR="00E203E0" w:rsidRDefault="00E203E0" w:rsidP="0082652F">
    <w:pPr>
      <w:jc w:val="center"/>
      <w:rPr>
        <w:rFonts w:ascii="Century Cyr" w:hAnsi="Century Cyr" w:cs="Century Cyr"/>
        <w:sz w:val="20"/>
        <w:szCs w:val="20"/>
      </w:rPr>
    </w:pPr>
    <w:r w:rsidRPr="00C82375">
      <w:rPr>
        <w:rFonts w:ascii="Century Cyr" w:hAnsi="Century Cyr" w:cs="Century Cyr"/>
        <w:sz w:val="20"/>
        <w:szCs w:val="20"/>
      </w:rPr>
      <w:t>КИЇВСЬКИЙ</w:t>
    </w:r>
    <w:r w:rsidR="009E465B">
      <w:rPr>
        <w:rFonts w:ascii="Century Cyr" w:hAnsi="Century Cyr" w:cs="Century Cyr"/>
        <w:sz w:val="20"/>
        <w:szCs w:val="20"/>
        <w:lang w:val="ru-RU"/>
      </w:rPr>
      <w:t xml:space="preserve"> </w:t>
    </w:r>
    <w:r w:rsidRPr="00C82375">
      <w:rPr>
        <w:rFonts w:ascii="Century Cyr" w:hAnsi="Century Cyr" w:cs="Century Cyr"/>
        <w:sz w:val="20"/>
        <w:szCs w:val="20"/>
      </w:rPr>
      <w:t>НАЦІОНАЛЬНИЙ УНІВЕРСИТЕТ</w:t>
    </w:r>
    <w:r>
      <w:rPr>
        <w:rFonts w:ascii="Century Cyr" w:hAnsi="Century Cyr" w:cs="Century Cyr"/>
        <w:sz w:val="20"/>
        <w:szCs w:val="20"/>
      </w:rPr>
      <w:t xml:space="preserve"> ІМЕНІ ТАРАСА ШЕВЧЕНКА</w:t>
    </w:r>
  </w:p>
  <w:p w14:paraId="3EF36194" w14:textId="77777777" w:rsidR="00E203E0" w:rsidRDefault="00E203E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36B8D"/>
    <w:multiLevelType w:val="hybridMultilevel"/>
    <w:tmpl w:val="3BD85842"/>
    <w:lvl w:ilvl="0" w:tplc="D5C0E7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7FF3B6A"/>
    <w:multiLevelType w:val="hybridMultilevel"/>
    <w:tmpl w:val="2B8E4B9E"/>
    <w:lvl w:ilvl="0" w:tplc="812E3F16">
      <w:start w:val="1"/>
      <w:numFmt w:val="decimal"/>
      <w:lvlText w:val="%1."/>
      <w:lvlJc w:val="left"/>
      <w:pPr>
        <w:ind w:left="2345" w:hanging="360"/>
      </w:pPr>
      <w:rPr>
        <w:rFonts w:ascii="Times New Roman" w:eastAsia="Times New Roman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5562A2"/>
    <w:multiLevelType w:val="hybridMultilevel"/>
    <w:tmpl w:val="AD38E57A"/>
    <w:lvl w:ilvl="0" w:tplc="8C1A3E8A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C924AF4"/>
    <w:multiLevelType w:val="hybridMultilevel"/>
    <w:tmpl w:val="DEFE4DEE"/>
    <w:lvl w:ilvl="0" w:tplc="4DA058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0F402A"/>
    <w:multiLevelType w:val="hybridMultilevel"/>
    <w:tmpl w:val="ACE200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A7BD8"/>
    <w:multiLevelType w:val="hybridMultilevel"/>
    <w:tmpl w:val="1340F34A"/>
    <w:lvl w:ilvl="0" w:tplc="763C6AF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22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cs="Wingdings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cs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CA73ED2"/>
    <w:multiLevelType w:val="hybridMultilevel"/>
    <w:tmpl w:val="8DE63B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17641"/>
    <w:multiLevelType w:val="hybridMultilevel"/>
    <w:tmpl w:val="52144AD2"/>
    <w:lvl w:ilvl="0" w:tplc="DBA49F92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7602114"/>
    <w:multiLevelType w:val="hybridMultilevel"/>
    <w:tmpl w:val="7C9AB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F66B17"/>
    <w:multiLevelType w:val="hybridMultilevel"/>
    <w:tmpl w:val="B9F47E9C"/>
    <w:lvl w:ilvl="0" w:tplc="DA2EC088">
      <w:start w:val="19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3E035E6"/>
    <w:multiLevelType w:val="hybridMultilevel"/>
    <w:tmpl w:val="DF14AB5A"/>
    <w:lvl w:ilvl="0" w:tplc="D13A4A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D9B004F"/>
    <w:multiLevelType w:val="hybridMultilevel"/>
    <w:tmpl w:val="1E10C574"/>
    <w:lvl w:ilvl="0" w:tplc="04190001">
      <w:start w:val="49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B7911"/>
    <w:multiLevelType w:val="hybridMultilevel"/>
    <w:tmpl w:val="761C6A3C"/>
    <w:lvl w:ilvl="0" w:tplc="88606976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1E94014"/>
    <w:multiLevelType w:val="hybridMultilevel"/>
    <w:tmpl w:val="62DAA440"/>
    <w:lvl w:ilvl="0" w:tplc="5686A6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EE60FA8"/>
    <w:multiLevelType w:val="hybridMultilevel"/>
    <w:tmpl w:val="E898ADB0"/>
    <w:lvl w:ilvl="0" w:tplc="B5F051B4">
      <w:start w:val="49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6"/>
  </w:num>
  <w:num w:numId="5">
    <w:abstractNumId w:val="13"/>
  </w:num>
  <w:num w:numId="6">
    <w:abstractNumId w:val="10"/>
  </w:num>
  <w:num w:numId="7">
    <w:abstractNumId w:val="7"/>
  </w:num>
  <w:num w:numId="8">
    <w:abstractNumId w:val="2"/>
  </w:num>
  <w:num w:numId="9">
    <w:abstractNumId w:val="12"/>
  </w:num>
  <w:num w:numId="10">
    <w:abstractNumId w:val="0"/>
  </w:num>
  <w:num w:numId="11">
    <w:abstractNumId w:val="9"/>
  </w:num>
  <w:num w:numId="12">
    <w:abstractNumId w:val="11"/>
  </w:num>
  <w:num w:numId="13">
    <w:abstractNumId w:val="14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9BB"/>
    <w:rsid w:val="000000B6"/>
    <w:rsid w:val="00000BBB"/>
    <w:rsid w:val="000278C3"/>
    <w:rsid w:val="000404FB"/>
    <w:rsid w:val="00042153"/>
    <w:rsid w:val="0004370E"/>
    <w:rsid w:val="00044747"/>
    <w:rsid w:val="00046A38"/>
    <w:rsid w:val="00062290"/>
    <w:rsid w:val="00081DB8"/>
    <w:rsid w:val="000830A8"/>
    <w:rsid w:val="0008390D"/>
    <w:rsid w:val="00085590"/>
    <w:rsid w:val="000A04EC"/>
    <w:rsid w:val="000A0993"/>
    <w:rsid w:val="000A3247"/>
    <w:rsid w:val="000B0FFD"/>
    <w:rsid w:val="000B233C"/>
    <w:rsid w:val="000C37F7"/>
    <w:rsid w:val="000C634C"/>
    <w:rsid w:val="000D073E"/>
    <w:rsid w:val="000E0B63"/>
    <w:rsid w:val="000E739C"/>
    <w:rsid w:val="000F0E1E"/>
    <w:rsid w:val="001008E1"/>
    <w:rsid w:val="00101FB9"/>
    <w:rsid w:val="00110C70"/>
    <w:rsid w:val="00134CA5"/>
    <w:rsid w:val="0014413A"/>
    <w:rsid w:val="0014420E"/>
    <w:rsid w:val="00163366"/>
    <w:rsid w:val="00175AE2"/>
    <w:rsid w:val="00176D0C"/>
    <w:rsid w:val="00194AB7"/>
    <w:rsid w:val="00195032"/>
    <w:rsid w:val="001A389B"/>
    <w:rsid w:val="001A49C2"/>
    <w:rsid w:val="001B2075"/>
    <w:rsid w:val="001B401E"/>
    <w:rsid w:val="001B6E79"/>
    <w:rsid w:val="001C1D1B"/>
    <w:rsid w:val="001C435A"/>
    <w:rsid w:val="001C4DF8"/>
    <w:rsid w:val="001D227C"/>
    <w:rsid w:val="001D589B"/>
    <w:rsid w:val="001E00B5"/>
    <w:rsid w:val="001F53EA"/>
    <w:rsid w:val="001F66C6"/>
    <w:rsid w:val="00203524"/>
    <w:rsid w:val="00204788"/>
    <w:rsid w:val="002137FC"/>
    <w:rsid w:val="00222807"/>
    <w:rsid w:val="00226F05"/>
    <w:rsid w:val="00231C2F"/>
    <w:rsid w:val="00232C32"/>
    <w:rsid w:val="002374B5"/>
    <w:rsid w:val="0025111F"/>
    <w:rsid w:val="00251C66"/>
    <w:rsid w:val="0025328C"/>
    <w:rsid w:val="00253340"/>
    <w:rsid w:val="002649B3"/>
    <w:rsid w:val="00264DAB"/>
    <w:rsid w:val="00266A12"/>
    <w:rsid w:val="00275480"/>
    <w:rsid w:val="00275BD4"/>
    <w:rsid w:val="00282CDA"/>
    <w:rsid w:val="002833F5"/>
    <w:rsid w:val="00283845"/>
    <w:rsid w:val="00283EF5"/>
    <w:rsid w:val="0028415C"/>
    <w:rsid w:val="00287F90"/>
    <w:rsid w:val="00295EEA"/>
    <w:rsid w:val="002A2A74"/>
    <w:rsid w:val="002A546B"/>
    <w:rsid w:val="002A7449"/>
    <w:rsid w:val="002B0508"/>
    <w:rsid w:val="002B46A8"/>
    <w:rsid w:val="002C1247"/>
    <w:rsid w:val="002E0CA6"/>
    <w:rsid w:val="002E3BD5"/>
    <w:rsid w:val="002E56E6"/>
    <w:rsid w:val="002E6301"/>
    <w:rsid w:val="002E75F5"/>
    <w:rsid w:val="0030291F"/>
    <w:rsid w:val="003216CC"/>
    <w:rsid w:val="003275D2"/>
    <w:rsid w:val="00330A6A"/>
    <w:rsid w:val="003644F2"/>
    <w:rsid w:val="0037574C"/>
    <w:rsid w:val="00377F6D"/>
    <w:rsid w:val="003821DE"/>
    <w:rsid w:val="00385063"/>
    <w:rsid w:val="00385775"/>
    <w:rsid w:val="00387293"/>
    <w:rsid w:val="003874E4"/>
    <w:rsid w:val="00390784"/>
    <w:rsid w:val="00391631"/>
    <w:rsid w:val="00392C78"/>
    <w:rsid w:val="0039530E"/>
    <w:rsid w:val="003A07C6"/>
    <w:rsid w:val="003A1AF2"/>
    <w:rsid w:val="003A1E79"/>
    <w:rsid w:val="003A6189"/>
    <w:rsid w:val="003A70CD"/>
    <w:rsid w:val="003A7A4F"/>
    <w:rsid w:val="003B4717"/>
    <w:rsid w:val="003B4F2C"/>
    <w:rsid w:val="003C0C36"/>
    <w:rsid w:val="003C2A32"/>
    <w:rsid w:val="003C4CA0"/>
    <w:rsid w:val="003F0552"/>
    <w:rsid w:val="003F54A7"/>
    <w:rsid w:val="003F6083"/>
    <w:rsid w:val="003F7CE1"/>
    <w:rsid w:val="0040040B"/>
    <w:rsid w:val="0040581B"/>
    <w:rsid w:val="00406AAC"/>
    <w:rsid w:val="004244A4"/>
    <w:rsid w:val="004273EF"/>
    <w:rsid w:val="00432D90"/>
    <w:rsid w:val="004367DE"/>
    <w:rsid w:val="0044224B"/>
    <w:rsid w:val="00445C61"/>
    <w:rsid w:val="00453556"/>
    <w:rsid w:val="00453B11"/>
    <w:rsid w:val="00453D2A"/>
    <w:rsid w:val="00460C77"/>
    <w:rsid w:val="0046458E"/>
    <w:rsid w:val="00473632"/>
    <w:rsid w:val="0047472D"/>
    <w:rsid w:val="00477E97"/>
    <w:rsid w:val="004842CB"/>
    <w:rsid w:val="00484757"/>
    <w:rsid w:val="00485E5C"/>
    <w:rsid w:val="004862C8"/>
    <w:rsid w:val="00486929"/>
    <w:rsid w:val="0049494A"/>
    <w:rsid w:val="00494AD8"/>
    <w:rsid w:val="00495865"/>
    <w:rsid w:val="004A0BC1"/>
    <w:rsid w:val="004A52AC"/>
    <w:rsid w:val="004A61A8"/>
    <w:rsid w:val="004B1458"/>
    <w:rsid w:val="004C1CDB"/>
    <w:rsid w:val="004C7166"/>
    <w:rsid w:val="004D26E7"/>
    <w:rsid w:val="004D4B68"/>
    <w:rsid w:val="004D5DC1"/>
    <w:rsid w:val="004E7F78"/>
    <w:rsid w:val="004F739F"/>
    <w:rsid w:val="00513D1B"/>
    <w:rsid w:val="00515B00"/>
    <w:rsid w:val="0051764B"/>
    <w:rsid w:val="0052242B"/>
    <w:rsid w:val="005429F6"/>
    <w:rsid w:val="005432C2"/>
    <w:rsid w:val="00545325"/>
    <w:rsid w:val="00546108"/>
    <w:rsid w:val="0054781F"/>
    <w:rsid w:val="00551963"/>
    <w:rsid w:val="005531F4"/>
    <w:rsid w:val="005541AF"/>
    <w:rsid w:val="0056431D"/>
    <w:rsid w:val="005708EE"/>
    <w:rsid w:val="00574662"/>
    <w:rsid w:val="00575EA0"/>
    <w:rsid w:val="00581291"/>
    <w:rsid w:val="00582051"/>
    <w:rsid w:val="005865DD"/>
    <w:rsid w:val="00591F86"/>
    <w:rsid w:val="005929BB"/>
    <w:rsid w:val="005A11D0"/>
    <w:rsid w:val="005A1E6B"/>
    <w:rsid w:val="005A531E"/>
    <w:rsid w:val="005C584F"/>
    <w:rsid w:val="005D45A3"/>
    <w:rsid w:val="005D6FD0"/>
    <w:rsid w:val="005D7CA1"/>
    <w:rsid w:val="00611B22"/>
    <w:rsid w:val="00620255"/>
    <w:rsid w:val="0062485B"/>
    <w:rsid w:val="006275B6"/>
    <w:rsid w:val="0063695B"/>
    <w:rsid w:val="0064626F"/>
    <w:rsid w:val="006475D8"/>
    <w:rsid w:val="00650625"/>
    <w:rsid w:val="00651716"/>
    <w:rsid w:val="00651F4B"/>
    <w:rsid w:val="006539C5"/>
    <w:rsid w:val="00657094"/>
    <w:rsid w:val="00663ABD"/>
    <w:rsid w:val="0066574D"/>
    <w:rsid w:val="0067306A"/>
    <w:rsid w:val="006823C3"/>
    <w:rsid w:val="00695C7B"/>
    <w:rsid w:val="006A2BEE"/>
    <w:rsid w:val="006B5540"/>
    <w:rsid w:val="006B63C4"/>
    <w:rsid w:val="006B6705"/>
    <w:rsid w:val="006B73F3"/>
    <w:rsid w:val="006C02E3"/>
    <w:rsid w:val="006C4625"/>
    <w:rsid w:val="006D19FC"/>
    <w:rsid w:val="006D5ED3"/>
    <w:rsid w:val="006E208A"/>
    <w:rsid w:val="00713458"/>
    <w:rsid w:val="00713709"/>
    <w:rsid w:val="00720592"/>
    <w:rsid w:val="0072135E"/>
    <w:rsid w:val="00730CBA"/>
    <w:rsid w:val="0073680B"/>
    <w:rsid w:val="00736DB8"/>
    <w:rsid w:val="0074302C"/>
    <w:rsid w:val="00753EF3"/>
    <w:rsid w:val="00755E49"/>
    <w:rsid w:val="00763464"/>
    <w:rsid w:val="00764362"/>
    <w:rsid w:val="00770159"/>
    <w:rsid w:val="00771C6E"/>
    <w:rsid w:val="00777359"/>
    <w:rsid w:val="00787EED"/>
    <w:rsid w:val="00794297"/>
    <w:rsid w:val="00795669"/>
    <w:rsid w:val="00795E20"/>
    <w:rsid w:val="007A0313"/>
    <w:rsid w:val="007A12BE"/>
    <w:rsid w:val="007A5E7F"/>
    <w:rsid w:val="007A7A99"/>
    <w:rsid w:val="007B0CFB"/>
    <w:rsid w:val="007B6DF9"/>
    <w:rsid w:val="007D0536"/>
    <w:rsid w:val="007F022E"/>
    <w:rsid w:val="007F0A06"/>
    <w:rsid w:val="0080541D"/>
    <w:rsid w:val="008235AA"/>
    <w:rsid w:val="0082652F"/>
    <w:rsid w:val="00835E3A"/>
    <w:rsid w:val="008420EB"/>
    <w:rsid w:val="008523F9"/>
    <w:rsid w:val="00864898"/>
    <w:rsid w:val="00865502"/>
    <w:rsid w:val="00870660"/>
    <w:rsid w:val="008770BD"/>
    <w:rsid w:val="00891ACA"/>
    <w:rsid w:val="00892180"/>
    <w:rsid w:val="008A07E4"/>
    <w:rsid w:val="008A7ECA"/>
    <w:rsid w:val="008F632F"/>
    <w:rsid w:val="009160E1"/>
    <w:rsid w:val="00934A36"/>
    <w:rsid w:val="009417B1"/>
    <w:rsid w:val="00944CCD"/>
    <w:rsid w:val="00945408"/>
    <w:rsid w:val="009461FD"/>
    <w:rsid w:val="00956C65"/>
    <w:rsid w:val="00960F89"/>
    <w:rsid w:val="00966355"/>
    <w:rsid w:val="00970A8C"/>
    <w:rsid w:val="009764FA"/>
    <w:rsid w:val="0097756B"/>
    <w:rsid w:val="009B0A66"/>
    <w:rsid w:val="009B511A"/>
    <w:rsid w:val="009C503B"/>
    <w:rsid w:val="009C7DCE"/>
    <w:rsid w:val="009D0219"/>
    <w:rsid w:val="009D15CE"/>
    <w:rsid w:val="009D2FA7"/>
    <w:rsid w:val="009E2529"/>
    <w:rsid w:val="009E465B"/>
    <w:rsid w:val="009E7963"/>
    <w:rsid w:val="00A05930"/>
    <w:rsid w:val="00A16863"/>
    <w:rsid w:val="00A341CD"/>
    <w:rsid w:val="00A50B4F"/>
    <w:rsid w:val="00A72B4E"/>
    <w:rsid w:val="00A75172"/>
    <w:rsid w:val="00A75236"/>
    <w:rsid w:val="00A85F1C"/>
    <w:rsid w:val="00A91E02"/>
    <w:rsid w:val="00AA1407"/>
    <w:rsid w:val="00AA685B"/>
    <w:rsid w:val="00AC0C4A"/>
    <w:rsid w:val="00AC79FD"/>
    <w:rsid w:val="00AD2D5E"/>
    <w:rsid w:val="00AE3717"/>
    <w:rsid w:val="00AE67B2"/>
    <w:rsid w:val="00AE6950"/>
    <w:rsid w:val="00AE6E41"/>
    <w:rsid w:val="00AE755E"/>
    <w:rsid w:val="00B02CE4"/>
    <w:rsid w:val="00B23EBE"/>
    <w:rsid w:val="00B3566C"/>
    <w:rsid w:val="00B361B3"/>
    <w:rsid w:val="00B43F77"/>
    <w:rsid w:val="00B506D2"/>
    <w:rsid w:val="00B612EC"/>
    <w:rsid w:val="00B72752"/>
    <w:rsid w:val="00B91765"/>
    <w:rsid w:val="00B95E5A"/>
    <w:rsid w:val="00BA6812"/>
    <w:rsid w:val="00BC2826"/>
    <w:rsid w:val="00BC524D"/>
    <w:rsid w:val="00BC7943"/>
    <w:rsid w:val="00BD0975"/>
    <w:rsid w:val="00BD3F22"/>
    <w:rsid w:val="00BE2974"/>
    <w:rsid w:val="00BF3F99"/>
    <w:rsid w:val="00BF698E"/>
    <w:rsid w:val="00C00214"/>
    <w:rsid w:val="00C00681"/>
    <w:rsid w:val="00C0410C"/>
    <w:rsid w:val="00C13CF9"/>
    <w:rsid w:val="00C13FF5"/>
    <w:rsid w:val="00C150B6"/>
    <w:rsid w:val="00C23A35"/>
    <w:rsid w:val="00C24CAA"/>
    <w:rsid w:val="00C2685E"/>
    <w:rsid w:val="00C4266C"/>
    <w:rsid w:val="00C46E78"/>
    <w:rsid w:val="00C47AFC"/>
    <w:rsid w:val="00C65999"/>
    <w:rsid w:val="00C7489C"/>
    <w:rsid w:val="00C766CB"/>
    <w:rsid w:val="00C82375"/>
    <w:rsid w:val="00C82903"/>
    <w:rsid w:val="00C86120"/>
    <w:rsid w:val="00CA1CD0"/>
    <w:rsid w:val="00CA3F4F"/>
    <w:rsid w:val="00CA5110"/>
    <w:rsid w:val="00CA54EE"/>
    <w:rsid w:val="00CA5BF4"/>
    <w:rsid w:val="00CA6031"/>
    <w:rsid w:val="00CA78D2"/>
    <w:rsid w:val="00CB0C82"/>
    <w:rsid w:val="00CB2C5B"/>
    <w:rsid w:val="00CB6F57"/>
    <w:rsid w:val="00CC50BC"/>
    <w:rsid w:val="00CC6BF1"/>
    <w:rsid w:val="00CE5C86"/>
    <w:rsid w:val="00CE74B6"/>
    <w:rsid w:val="00CF0367"/>
    <w:rsid w:val="00CF1854"/>
    <w:rsid w:val="00CF2469"/>
    <w:rsid w:val="00CF7DC6"/>
    <w:rsid w:val="00CF7F16"/>
    <w:rsid w:val="00D00B31"/>
    <w:rsid w:val="00D0694E"/>
    <w:rsid w:val="00D07E63"/>
    <w:rsid w:val="00D140C3"/>
    <w:rsid w:val="00D16E98"/>
    <w:rsid w:val="00D31E20"/>
    <w:rsid w:val="00D337CE"/>
    <w:rsid w:val="00D356DA"/>
    <w:rsid w:val="00D37511"/>
    <w:rsid w:val="00D41E9E"/>
    <w:rsid w:val="00D57EBC"/>
    <w:rsid w:val="00D60E79"/>
    <w:rsid w:val="00D66358"/>
    <w:rsid w:val="00D70B25"/>
    <w:rsid w:val="00D87B90"/>
    <w:rsid w:val="00D91D65"/>
    <w:rsid w:val="00D93123"/>
    <w:rsid w:val="00D94BD5"/>
    <w:rsid w:val="00DA4ADF"/>
    <w:rsid w:val="00DB6B4F"/>
    <w:rsid w:val="00DC2393"/>
    <w:rsid w:val="00DC792F"/>
    <w:rsid w:val="00DD70B5"/>
    <w:rsid w:val="00DE7CD3"/>
    <w:rsid w:val="00DF3DDE"/>
    <w:rsid w:val="00E108D4"/>
    <w:rsid w:val="00E171F2"/>
    <w:rsid w:val="00E203E0"/>
    <w:rsid w:val="00E516EF"/>
    <w:rsid w:val="00E71A09"/>
    <w:rsid w:val="00E724A0"/>
    <w:rsid w:val="00E75066"/>
    <w:rsid w:val="00E906D1"/>
    <w:rsid w:val="00E90AE3"/>
    <w:rsid w:val="00E9395D"/>
    <w:rsid w:val="00E94D39"/>
    <w:rsid w:val="00E97D9B"/>
    <w:rsid w:val="00EB1E7B"/>
    <w:rsid w:val="00EB7431"/>
    <w:rsid w:val="00EC421F"/>
    <w:rsid w:val="00EC55DE"/>
    <w:rsid w:val="00ED1725"/>
    <w:rsid w:val="00ED6244"/>
    <w:rsid w:val="00EE5002"/>
    <w:rsid w:val="00EF3387"/>
    <w:rsid w:val="00EF3681"/>
    <w:rsid w:val="00EF5EBB"/>
    <w:rsid w:val="00EF6A0B"/>
    <w:rsid w:val="00F0236E"/>
    <w:rsid w:val="00F06A74"/>
    <w:rsid w:val="00F1449F"/>
    <w:rsid w:val="00F30769"/>
    <w:rsid w:val="00F36BD2"/>
    <w:rsid w:val="00F41E54"/>
    <w:rsid w:val="00F42371"/>
    <w:rsid w:val="00F43813"/>
    <w:rsid w:val="00F579C7"/>
    <w:rsid w:val="00F7392B"/>
    <w:rsid w:val="00F74559"/>
    <w:rsid w:val="00F77480"/>
    <w:rsid w:val="00F80E87"/>
    <w:rsid w:val="00F82222"/>
    <w:rsid w:val="00F84284"/>
    <w:rsid w:val="00F87D4C"/>
    <w:rsid w:val="00F97365"/>
    <w:rsid w:val="00FA162F"/>
    <w:rsid w:val="00FA676F"/>
    <w:rsid w:val="00FC229A"/>
    <w:rsid w:val="00FC4BE5"/>
    <w:rsid w:val="00FC5BE3"/>
    <w:rsid w:val="00FC713A"/>
    <w:rsid w:val="00FD3661"/>
    <w:rsid w:val="00FD6B74"/>
    <w:rsid w:val="00FE3CC8"/>
    <w:rsid w:val="00FE7A37"/>
    <w:rsid w:val="00FF2464"/>
    <w:rsid w:val="00FF2AA7"/>
    <w:rsid w:val="00F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E30490"/>
  <w15:docId w15:val="{662E81D2-1072-4AAF-8C37-582ACD31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2C8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5929BB"/>
    <w:pPr>
      <w:tabs>
        <w:tab w:val="center" w:pos="4819"/>
        <w:tab w:val="right" w:pos="9639"/>
      </w:tabs>
      <w:spacing w:after="0" w:line="240" w:lineRule="auto"/>
    </w:pPr>
    <w:rPr>
      <w:lang w:eastAsia="en-US"/>
    </w:rPr>
  </w:style>
  <w:style w:type="character" w:customStyle="1" w:styleId="a4">
    <w:name w:val="Верхний колонтитул Знак"/>
    <w:link w:val="a3"/>
    <w:uiPriority w:val="99"/>
    <w:semiHidden/>
    <w:locked/>
    <w:rsid w:val="005929BB"/>
    <w:rPr>
      <w:rFonts w:eastAsia="Times New Roman"/>
      <w:lang w:eastAsia="en-US"/>
    </w:rPr>
  </w:style>
  <w:style w:type="paragraph" w:styleId="a5">
    <w:name w:val="footer"/>
    <w:basedOn w:val="a"/>
    <w:link w:val="a6"/>
    <w:uiPriority w:val="99"/>
    <w:unhideWhenUsed/>
    <w:rsid w:val="00F7392B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uiPriority w:val="99"/>
    <w:rsid w:val="00F7392B"/>
    <w:rPr>
      <w:rFonts w:cs="Calibri"/>
    </w:rPr>
  </w:style>
  <w:style w:type="table" w:styleId="a7">
    <w:name w:val="Table Grid"/>
    <w:basedOn w:val="a1"/>
    <w:uiPriority w:val="39"/>
    <w:locked/>
    <w:rsid w:val="000D07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A1E79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3757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7574C"/>
    <w:rPr>
      <w:rFonts w:ascii="Segoe UI" w:hAnsi="Segoe UI" w:cs="Segoe UI"/>
      <w:sz w:val="18"/>
      <w:szCs w:val="18"/>
    </w:rPr>
  </w:style>
  <w:style w:type="paragraph" w:styleId="ab">
    <w:name w:val="No Spacing"/>
    <w:uiPriority w:val="1"/>
    <w:qFormat/>
    <w:rsid w:val="007B6DF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c">
    <w:name w:val="Normal (Web)"/>
    <w:basedOn w:val="a"/>
    <w:uiPriority w:val="99"/>
    <w:unhideWhenUsed/>
    <w:rsid w:val="0077015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 w:eastAsia="ru-RU"/>
    </w:rPr>
  </w:style>
  <w:style w:type="character" w:styleId="ad">
    <w:name w:val="Emphasis"/>
    <w:basedOn w:val="a0"/>
    <w:uiPriority w:val="20"/>
    <w:qFormat/>
    <w:locked/>
    <w:rsid w:val="007701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3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977C6-10DF-44B5-A946-32564F918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971</Words>
  <Characters>5540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univ</Company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Player1</cp:lastModifiedBy>
  <cp:revision>13</cp:revision>
  <cp:lastPrinted>2020-03-02T09:55:00Z</cp:lastPrinted>
  <dcterms:created xsi:type="dcterms:W3CDTF">2020-03-02T10:02:00Z</dcterms:created>
  <dcterms:modified xsi:type="dcterms:W3CDTF">2021-08-02T19:26:00Z</dcterms:modified>
</cp:coreProperties>
</file>