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527C" w:rsidRPr="00936BFB" w:rsidRDefault="00936BFB">
      <w:pPr>
        <w:rPr>
          <w:lang w:val="ru-RU"/>
        </w:rPr>
      </w:pPr>
      <w:r>
        <w:t xml:space="preserve">Проект </w:t>
      </w:r>
    </w:p>
    <w:p w:rsidR="00BE083A" w:rsidRDefault="00936BFB" w:rsidP="00BE083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ЗМІ запропонованих для участі у</w:t>
      </w:r>
      <w:r w:rsidR="00BE083A">
        <w:rPr>
          <w:rFonts w:ascii="Times New Roman" w:hAnsi="Times New Roman" w:cs="Times New Roman"/>
          <w:sz w:val="28"/>
          <w:szCs w:val="28"/>
        </w:rPr>
        <w:t xml:space="preserve"> прес-конференції, що </w:t>
      </w:r>
      <w:r w:rsidR="000F7F17">
        <w:rPr>
          <w:rFonts w:ascii="Times New Roman" w:hAnsi="Times New Roman" w:cs="Times New Roman"/>
          <w:sz w:val="28"/>
          <w:szCs w:val="28"/>
        </w:rPr>
        <w:t>відбудеться</w:t>
      </w:r>
      <w:r w:rsidR="00BE083A">
        <w:rPr>
          <w:rFonts w:ascii="Times New Roman" w:hAnsi="Times New Roman" w:cs="Times New Roman"/>
          <w:sz w:val="28"/>
          <w:szCs w:val="28"/>
        </w:rPr>
        <w:t xml:space="preserve"> 19.08.2021 р. у Київському національному університеті ім. Т.Г. Шевченка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4"/>
        <w:gridCol w:w="2435"/>
        <w:gridCol w:w="6746"/>
      </w:tblGrid>
      <w:tr w:rsidR="00FA01C0" w:rsidTr="00DB262E">
        <w:tc>
          <w:tcPr>
            <w:tcW w:w="674" w:type="dxa"/>
          </w:tcPr>
          <w:p w:rsidR="00FA01C0" w:rsidRPr="005F3340" w:rsidRDefault="008754E3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</w:t>
            </w:r>
            <w:r w:rsidR="005F3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="005F3340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2435" w:type="dxa"/>
          </w:tcPr>
          <w:p w:rsidR="005A7686" w:rsidRDefault="005A7686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01C0" w:rsidRDefault="005F3340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r w:rsidR="008754E3">
              <w:rPr>
                <w:rFonts w:ascii="Times New Roman" w:hAnsi="Times New Roman" w:cs="Times New Roman"/>
                <w:sz w:val="28"/>
                <w:szCs w:val="28"/>
              </w:rPr>
              <w:t xml:space="preserve"> ЗМІ</w:t>
            </w:r>
          </w:p>
          <w:p w:rsidR="005A7686" w:rsidRPr="005A7686" w:rsidRDefault="005A7686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746" w:type="dxa"/>
          </w:tcPr>
          <w:p w:rsidR="005A7686" w:rsidRDefault="005A7686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01C0" w:rsidRDefault="005F3340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Контакти</w:t>
            </w:r>
          </w:p>
        </w:tc>
      </w:tr>
      <w:tr w:rsidR="00FA01C0" w:rsidTr="00DB262E">
        <w:tc>
          <w:tcPr>
            <w:tcW w:w="674" w:type="dxa"/>
          </w:tcPr>
          <w:p w:rsidR="00FA01C0" w:rsidRPr="006D6FDB" w:rsidRDefault="005F3340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6D6F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435" w:type="dxa"/>
          </w:tcPr>
          <w:p w:rsidR="00FA01C0" w:rsidRPr="006D6FDB" w:rsidRDefault="006D6FDB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Телеканал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5F3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ICTV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6746" w:type="dxa"/>
          </w:tcPr>
          <w:p w:rsidR="00936BFB" w:rsidRPr="00936BFB" w:rsidRDefault="00FE6D8A" w:rsidP="00FE6D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01033, </w:t>
            </w:r>
            <w:r w:rsidR="00D06F8D" w:rsidRPr="005F3340">
              <w:rPr>
                <w:rFonts w:ascii="Times New Roman" w:hAnsi="Times New Roman" w:cs="Times New Roman"/>
                <w:sz w:val="28"/>
                <w:szCs w:val="28"/>
              </w:rPr>
              <w:t>Київ</w:t>
            </w:r>
            <w:r w:rsidR="005F3340" w:rsidRPr="005F334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36BFB" w:rsidRPr="00936BFB">
              <w:rPr>
                <w:rFonts w:ascii="Times New Roman" w:hAnsi="Times New Roman" w:cs="Times New Roman"/>
                <w:sz w:val="28"/>
                <w:szCs w:val="28"/>
              </w:rPr>
              <w:t xml:space="preserve">вул. </w:t>
            </w:r>
            <w:proofErr w:type="spellStart"/>
            <w:r w:rsidR="00936BFB" w:rsidRPr="00936BFB">
              <w:rPr>
                <w:rFonts w:ascii="Times New Roman" w:hAnsi="Times New Roman" w:cs="Times New Roman"/>
                <w:sz w:val="28"/>
                <w:szCs w:val="28"/>
              </w:rPr>
              <w:t>Паньківська</w:t>
            </w:r>
            <w:proofErr w:type="spellEnd"/>
            <w:r w:rsidR="00936BFB" w:rsidRPr="00936BF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буд. 11,</w:t>
            </w:r>
            <w:r w:rsidR="00936BFB" w:rsidRPr="00936B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FE6D8A" w:rsidRDefault="00FE6D8A" w:rsidP="00FE6D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тел.: </w:t>
            </w:r>
            <w:r w:rsidR="00936BFB" w:rsidRPr="00936BFB">
              <w:rPr>
                <w:rFonts w:ascii="Times New Roman" w:hAnsi="Times New Roman" w:cs="Times New Roman"/>
                <w:sz w:val="28"/>
                <w:szCs w:val="28"/>
              </w:rPr>
              <w:t xml:space="preserve">(044) 502-0070, 502-99-65, </w:t>
            </w:r>
          </w:p>
          <w:p w:rsidR="00FE6D8A" w:rsidRDefault="00936BFB" w:rsidP="00FE6D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6BFB">
              <w:rPr>
                <w:rFonts w:ascii="Times New Roman" w:hAnsi="Times New Roman" w:cs="Times New Roman"/>
                <w:sz w:val="28"/>
                <w:szCs w:val="28"/>
              </w:rPr>
              <w:t xml:space="preserve">ф. 288-20-68, 288-16-00, </w:t>
            </w:r>
          </w:p>
          <w:p w:rsidR="00936BFB" w:rsidRPr="00936BFB" w:rsidRDefault="00936BFB" w:rsidP="00FE6D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6BFB">
              <w:rPr>
                <w:rFonts w:ascii="Times New Roman" w:hAnsi="Times New Roman" w:cs="Times New Roman"/>
                <w:sz w:val="28"/>
                <w:szCs w:val="28"/>
              </w:rPr>
              <w:t>235-46-88, 288-19-19, 288-21-72</w:t>
            </w:r>
          </w:p>
          <w:p w:rsidR="00FA01C0" w:rsidRDefault="00186765" w:rsidP="00FE6D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9" w:tgtFrame="_blank" w:history="1">
              <w:r w:rsidR="00FE6D8A" w:rsidRPr="005F3340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http://ictv.ua</w:t>
              </w:r>
            </w:hyperlink>
          </w:p>
          <w:p w:rsidR="00FE6D8A" w:rsidRDefault="00FE6D8A" w:rsidP="00FE6D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01C0" w:rsidTr="00DB262E">
        <w:tc>
          <w:tcPr>
            <w:tcW w:w="674" w:type="dxa"/>
          </w:tcPr>
          <w:p w:rsidR="00FA01C0" w:rsidRPr="00FE6D8A" w:rsidRDefault="005F3340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E6D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6D6FD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435" w:type="dxa"/>
          </w:tcPr>
          <w:p w:rsidR="008754E3" w:rsidRDefault="008754E3" w:rsidP="00FE6D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Телеканал </w:t>
            </w:r>
          </w:p>
          <w:p w:rsidR="000F7F17" w:rsidRDefault="008754E3" w:rsidP="00FE6D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5F3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UA</w:t>
            </w:r>
            <w:r w:rsidR="005F3340">
              <w:rPr>
                <w:rFonts w:ascii="Times New Roman" w:hAnsi="Times New Roman" w:cs="Times New Roman"/>
                <w:sz w:val="28"/>
                <w:szCs w:val="28"/>
              </w:rPr>
              <w:t>: перший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:rsidR="00FA01C0" w:rsidRPr="005F3340" w:rsidRDefault="00FE6D8A" w:rsidP="00FE6D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7F17">
              <w:rPr>
                <w:rFonts w:ascii="Times New Roman" w:hAnsi="Times New Roman" w:cs="Times New Roman"/>
                <w:sz w:val="24"/>
                <w:szCs w:val="24"/>
              </w:rPr>
              <w:t>(АТ "Національна суспільна телерадіокомпанія України")</w:t>
            </w:r>
          </w:p>
        </w:tc>
        <w:tc>
          <w:tcPr>
            <w:tcW w:w="6746" w:type="dxa"/>
          </w:tcPr>
          <w:p w:rsidR="00825AAC" w:rsidRPr="00FE6D8A" w:rsidRDefault="00825AAC" w:rsidP="00FE6D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6D8A">
              <w:rPr>
                <w:rFonts w:ascii="Times New Roman" w:hAnsi="Times New Roman" w:cs="Times New Roman"/>
                <w:sz w:val="28"/>
                <w:szCs w:val="28"/>
              </w:rPr>
              <w:t>04119, м. Київ, вул. Юрія Іллєнка, 42</w:t>
            </w:r>
          </w:p>
          <w:p w:rsidR="00FA01C0" w:rsidRPr="00FE6D8A" w:rsidRDefault="00825AAC" w:rsidP="00FE6D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6D8A">
              <w:rPr>
                <w:rFonts w:ascii="Times New Roman" w:hAnsi="Times New Roman" w:cs="Times New Roman"/>
                <w:sz w:val="28"/>
                <w:szCs w:val="28"/>
              </w:rPr>
              <w:t>ф: (044) 489 3905</w:t>
            </w:r>
          </w:p>
          <w:p w:rsidR="00825AAC" w:rsidRPr="00FE6D8A" w:rsidRDefault="00825AAC" w:rsidP="00FE6D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6D8A">
              <w:rPr>
                <w:rFonts w:ascii="Times New Roman" w:hAnsi="Times New Roman" w:cs="Times New Roman"/>
                <w:sz w:val="28"/>
                <w:szCs w:val="28"/>
              </w:rPr>
              <w:t>Прес-служба</w:t>
            </w:r>
          </w:p>
          <w:p w:rsidR="00825AAC" w:rsidRPr="00FE6D8A" w:rsidRDefault="008754E3" w:rsidP="00FE6D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тел.</w:t>
            </w:r>
            <w:r w:rsidR="00825AAC" w:rsidRPr="00FE6D8A">
              <w:rPr>
                <w:rFonts w:ascii="Times New Roman" w:hAnsi="Times New Roman" w:cs="Times New Roman"/>
                <w:sz w:val="28"/>
                <w:szCs w:val="28"/>
              </w:rPr>
              <w:t>: (044) 481 07 66</w:t>
            </w:r>
          </w:p>
          <w:p w:rsidR="00825AAC" w:rsidRDefault="00186765" w:rsidP="00FE6D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0" w:history="1">
              <w:r w:rsidR="00FE6D8A" w:rsidRPr="0037018D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press@suspilne.media</w:t>
              </w:r>
            </w:hyperlink>
          </w:p>
          <w:p w:rsidR="00FE6D8A" w:rsidRPr="00FE6D8A" w:rsidRDefault="00FE6D8A" w:rsidP="00FE6D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01C0" w:rsidTr="00DB262E">
        <w:tc>
          <w:tcPr>
            <w:tcW w:w="674" w:type="dxa"/>
          </w:tcPr>
          <w:p w:rsidR="00FA01C0" w:rsidRPr="006D6FDB" w:rsidRDefault="005F3340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54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="006D6F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435" w:type="dxa"/>
          </w:tcPr>
          <w:p w:rsidR="00FA01C0" w:rsidRDefault="006D6FDB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Телеканал «</w:t>
            </w:r>
            <w:r w:rsidR="005F3340">
              <w:rPr>
                <w:rFonts w:ascii="Times New Roman" w:hAnsi="Times New Roman" w:cs="Times New Roman"/>
                <w:sz w:val="28"/>
                <w:szCs w:val="28"/>
              </w:rPr>
              <w:t>СТБ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6746" w:type="dxa"/>
          </w:tcPr>
          <w:p w:rsidR="00FA01C0" w:rsidRPr="006D6FDB" w:rsidRDefault="00186765" w:rsidP="00FE6D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1" w:history="1">
              <w:r w:rsidR="006D6FDB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 xml:space="preserve">м. </w:t>
              </w:r>
              <w:r w:rsidR="006D6FDB" w:rsidRPr="006D6FDB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>Киї</w:t>
              </w:r>
              <w:r w:rsidR="00825AAC" w:rsidRPr="006D6FDB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>в,</w:t>
              </w:r>
              <w:r w:rsidR="006D6FDB" w:rsidRPr="006D6FDB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 xml:space="preserve"> вул.</w:t>
              </w:r>
              <w:r w:rsidR="00825AAC" w:rsidRPr="006D6FDB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 xml:space="preserve"> </w:t>
              </w:r>
              <w:r w:rsidR="006D6FDB" w:rsidRPr="006D6FDB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 xml:space="preserve">І. </w:t>
              </w:r>
              <w:proofErr w:type="spellStart"/>
              <w:r w:rsidR="006D6FDB" w:rsidRPr="006D6FDB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>Шевцова</w:t>
              </w:r>
              <w:proofErr w:type="spellEnd"/>
              <w:r w:rsidR="00825AAC" w:rsidRPr="006D6FDB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>, 1</w:t>
              </w:r>
            </w:hyperlink>
          </w:p>
          <w:p w:rsidR="00825AAC" w:rsidRPr="00FE6D8A" w:rsidRDefault="008754E3" w:rsidP="00FE6D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="00825AAC" w:rsidRPr="00FE6D8A">
              <w:rPr>
                <w:rFonts w:ascii="Times New Roman" w:hAnsi="Times New Roman" w:cs="Times New Roman"/>
                <w:sz w:val="28"/>
                <w:szCs w:val="28"/>
              </w:rPr>
              <w:t>ел.: 044 501-98-98</w:t>
            </w:r>
          </w:p>
          <w:p w:rsidR="00825AAC" w:rsidRDefault="00186765" w:rsidP="00FE6D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2" w:history="1">
              <w:r w:rsidR="006D6FDB" w:rsidRPr="0037018D">
                <w:rPr>
                  <w:rStyle w:val="a4"/>
                  <w:rFonts w:ascii="Times New Roman" w:hAnsi="Times New Roman" w:cs="Times New Roman"/>
                  <w:sz w:val="28"/>
                  <w:szCs w:val="28"/>
                  <w:lang w:val="en-US"/>
                </w:rPr>
                <w:t>www</w:t>
              </w:r>
              <w:r w:rsidR="006D6FDB" w:rsidRPr="0037018D">
                <w:rPr>
                  <w:rStyle w:val="a4"/>
                  <w:rFonts w:ascii="Times New Roman" w:hAnsi="Times New Roman" w:cs="Times New Roman"/>
                  <w:sz w:val="28"/>
                  <w:szCs w:val="28"/>
                  <w:lang w:val="ru-RU"/>
                </w:rPr>
                <w:t>.</w:t>
              </w:r>
              <w:r w:rsidR="006D6FDB" w:rsidRPr="0037018D">
                <w:rPr>
                  <w:rStyle w:val="a4"/>
                  <w:rFonts w:ascii="Times New Roman" w:hAnsi="Times New Roman" w:cs="Times New Roman"/>
                  <w:sz w:val="28"/>
                  <w:szCs w:val="28"/>
                  <w:lang w:val="en-US"/>
                </w:rPr>
                <w:t>stb</w:t>
              </w:r>
              <w:r w:rsidR="006D6FDB" w:rsidRPr="0037018D">
                <w:rPr>
                  <w:rStyle w:val="a4"/>
                  <w:rFonts w:ascii="Times New Roman" w:hAnsi="Times New Roman" w:cs="Times New Roman"/>
                  <w:sz w:val="28"/>
                  <w:szCs w:val="28"/>
                  <w:lang w:val="ru-RU"/>
                </w:rPr>
                <w:t>.</w:t>
              </w:r>
              <w:r w:rsidR="006D6FDB" w:rsidRPr="0037018D">
                <w:rPr>
                  <w:rStyle w:val="a4"/>
                  <w:rFonts w:ascii="Times New Roman" w:hAnsi="Times New Roman" w:cs="Times New Roman"/>
                  <w:sz w:val="28"/>
                  <w:szCs w:val="28"/>
                  <w:lang w:val="en-US"/>
                </w:rPr>
                <w:t>ua</w:t>
              </w:r>
            </w:hyperlink>
          </w:p>
          <w:p w:rsidR="006D6FDB" w:rsidRPr="006D6FDB" w:rsidRDefault="006D6FDB" w:rsidP="00FE6D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01C0" w:rsidTr="00DB262E">
        <w:tc>
          <w:tcPr>
            <w:tcW w:w="674" w:type="dxa"/>
          </w:tcPr>
          <w:p w:rsidR="00FA01C0" w:rsidRPr="006D6FDB" w:rsidRDefault="005F3340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6FD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="006D6F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435" w:type="dxa"/>
          </w:tcPr>
          <w:p w:rsidR="000F7F17" w:rsidRDefault="006D6FDB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6FDB">
              <w:rPr>
                <w:rFonts w:ascii="Times New Roman" w:hAnsi="Times New Roman" w:cs="Times New Roman"/>
                <w:sz w:val="28"/>
                <w:szCs w:val="28"/>
              </w:rPr>
              <w:t xml:space="preserve">Телеканал </w:t>
            </w:r>
          </w:p>
          <w:p w:rsidR="00FA01C0" w:rsidRDefault="006D6FDB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5F3340">
              <w:rPr>
                <w:rFonts w:ascii="Times New Roman" w:hAnsi="Times New Roman" w:cs="Times New Roman"/>
                <w:sz w:val="28"/>
                <w:szCs w:val="28"/>
              </w:rPr>
              <w:t>Новий канал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6746" w:type="dxa"/>
          </w:tcPr>
          <w:p w:rsidR="006D6FDB" w:rsidRDefault="006D6FDB" w:rsidP="00FE6D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825AAC" w:rsidRPr="00FE6D8A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FE6D8A">
              <w:rPr>
                <w:rFonts w:ascii="Times New Roman" w:hAnsi="Times New Roman" w:cs="Times New Roman"/>
                <w:sz w:val="28"/>
                <w:szCs w:val="28"/>
              </w:rPr>
              <w:t>Київ</w:t>
            </w:r>
            <w:r w:rsidR="00825AAC" w:rsidRPr="00FE6D8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вул.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Тургені</w:t>
            </w:r>
            <w:r w:rsidR="00825AAC" w:rsidRPr="00FE6D8A">
              <w:rPr>
                <w:rFonts w:ascii="Times New Roman" w:hAnsi="Times New Roman" w:cs="Times New Roman"/>
                <w:sz w:val="28"/>
                <w:szCs w:val="28"/>
              </w:rPr>
              <w:t>вс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ька</w:t>
            </w:r>
            <w:proofErr w:type="spellEnd"/>
            <w:r w:rsidR="00825AAC" w:rsidRPr="00FE6D8A">
              <w:rPr>
                <w:rFonts w:ascii="Times New Roman" w:hAnsi="Times New Roman" w:cs="Times New Roman"/>
                <w:sz w:val="28"/>
                <w:szCs w:val="28"/>
              </w:rPr>
              <w:t xml:space="preserve">, 25 </w:t>
            </w:r>
          </w:p>
          <w:p w:rsidR="006D6FDB" w:rsidRDefault="006D6FDB" w:rsidP="00FE6D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тел.</w:t>
            </w:r>
            <w:r w:rsidR="00825AAC" w:rsidRPr="00FE6D8A">
              <w:rPr>
                <w:rFonts w:ascii="Times New Roman" w:hAnsi="Times New Roman" w:cs="Times New Roman"/>
                <w:sz w:val="28"/>
                <w:szCs w:val="28"/>
              </w:rPr>
              <w:t xml:space="preserve">: (+380 44) 501-99-28 </w:t>
            </w:r>
          </w:p>
          <w:p w:rsidR="00825AAC" w:rsidRDefault="006D6FDB" w:rsidP="00FE6D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mail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hyperlink r:id="rId13" w:history="1">
              <w:r w:rsidRPr="0037018D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info@novy.tv</w:t>
              </w:r>
            </w:hyperlink>
          </w:p>
          <w:p w:rsidR="00FA01C0" w:rsidRDefault="00186765" w:rsidP="00FE6D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4" w:history="1">
              <w:r w:rsidR="008754E3" w:rsidRPr="0037018D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https://novy.tv/ru</w:t>
              </w:r>
            </w:hyperlink>
          </w:p>
          <w:p w:rsidR="008754E3" w:rsidRPr="00FE6D8A" w:rsidRDefault="008754E3" w:rsidP="00FE6D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01C0" w:rsidTr="008754E3">
        <w:trPr>
          <w:trHeight w:val="1811"/>
        </w:trPr>
        <w:tc>
          <w:tcPr>
            <w:tcW w:w="674" w:type="dxa"/>
          </w:tcPr>
          <w:p w:rsidR="00FA01C0" w:rsidRPr="006D6FDB" w:rsidRDefault="005F3340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="006D6F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435" w:type="dxa"/>
          </w:tcPr>
          <w:p w:rsidR="00FA01C0" w:rsidRDefault="006D6FDB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6FDB">
              <w:rPr>
                <w:rFonts w:ascii="Times New Roman" w:hAnsi="Times New Roman" w:cs="Times New Roman"/>
                <w:sz w:val="28"/>
                <w:szCs w:val="28"/>
              </w:rPr>
              <w:t xml:space="preserve">Телеканал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5F3340">
              <w:rPr>
                <w:rFonts w:ascii="Times New Roman" w:hAnsi="Times New Roman" w:cs="Times New Roman"/>
                <w:sz w:val="28"/>
                <w:szCs w:val="28"/>
              </w:rPr>
              <w:t>Інтер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6746" w:type="dxa"/>
          </w:tcPr>
          <w:p w:rsidR="00825AAC" w:rsidRPr="006D6FDB" w:rsidRDefault="006D6FDB" w:rsidP="00FE6D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6FDB">
              <w:rPr>
                <w:rFonts w:ascii="Times New Roman" w:hAnsi="Times New Roman" w:cs="Times New Roman"/>
                <w:sz w:val="28"/>
                <w:szCs w:val="28"/>
              </w:rPr>
              <w:t>01601, м.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D6FDB">
              <w:rPr>
                <w:rFonts w:ascii="Times New Roman" w:hAnsi="Times New Roman" w:cs="Times New Roman"/>
                <w:sz w:val="28"/>
                <w:szCs w:val="28"/>
              </w:rPr>
              <w:t xml:space="preserve">Київ, </w:t>
            </w:r>
            <w:r w:rsidR="00825AAC" w:rsidRPr="006D6FDB">
              <w:rPr>
                <w:rFonts w:ascii="Times New Roman" w:hAnsi="Times New Roman" w:cs="Times New Roman"/>
                <w:sz w:val="28"/>
                <w:szCs w:val="28"/>
              </w:rPr>
              <w:t xml:space="preserve">вул. </w:t>
            </w:r>
            <w:proofErr w:type="spellStart"/>
            <w:r w:rsidR="00825AAC" w:rsidRPr="006D6FDB">
              <w:rPr>
                <w:rFonts w:ascii="Times New Roman" w:hAnsi="Times New Roman" w:cs="Times New Roman"/>
                <w:sz w:val="28"/>
                <w:szCs w:val="28"/>
              </w:rPr>
              <w:t>Дмитрівська</w:t>
            </w:r>
            <w:proofErr w:type="spellEnd"/>
            <w:r w:rsidR="00825AAC" w:rsidRPr="006D6FDB">
              <w:rPr>
                <w:rFonts w:ascii="Times New Roman" w:hAnsi="Times New Roman" w:cs="Times New Roman"/>
                <w:sz w:val="28"/>
                <w:szCs w:val="28"/>
              </w:rPr>
              <w:t xml:space="preserve">, 30, </w:t>
            </w:r>
          </w:p>
          <w:p w:rsidR="00825AAC" w:rsidRPr="00FE6D8A" w:rsidRDefault="006D6FDB" w:rsidP="00FE6D8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тел./ф</w:t>
            </w:r>
            <w:r w:rsidR="00825AAC" w:rsidRPr="00FE6D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акс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r w:rsidR="00825AAC" w:rsidRPr="00FE6D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+38 (044) 490 67 65</w:t>
            </w:r>
          </w:p>
          <w:p w:rsidR="00825AAC" w:rsidRPr="006D6FDB" w:rsidRDefault="00825AAC" w:rsidP="00FE6D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6D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</w:t>
            </w:r>
            <w:r w:rsidRPr="00FE6D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@</w:t>
            </w:r>
            <w:r w:rsidRPr="00FE6D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</w:t>
            </w:r>
            <w:r w:rsidRPr="00FE6D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proofErr w:type="spellStart"/>
            <w:r w:rsidRPr="00FE6D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ua</w:t>
            </w:r>
            <w:proofErr w:type="spellEnd"/>
            <w:r w:rsidR="006D6FDB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FA01C0" w:rsidRPr="00D16694" w:rsidRDefault="00825AAC" w:rsidP="00FE6D8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E6D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</w:t>
            </w:r>
            <w:proofErr w:type="spellEnd"/>
            <w:r w:rsidRPr="00D166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@</w:t>
            </w:r>
            <w:r w:rsidRPr="00FE6D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</w:t>
            </w:r>
            <w:r w:rsidRPr="00D166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proofErr w:type="spellStart"/>
            <w:r w:rsidRPr="00FE6D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ua</w:t>
            </w:r>
            <w:proofErr w:type="spellEnd"/>
          </w:p>
          <w:p w:rsidR="00825AAC" w:rsidRPr="00D16694" w:rsidRDefault="00825AAC" w:rsidP="00FE6D8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FA01C0" w:rsidTr="00DB262E">
        <w:trPr>
          <w:trHeight w:val="1530"/>
        </w:trPr>
        <w:tc>
          <w:tcPr>
            <w:tcW w:w="674" w:type="dxa"/>
          </w:tcPr>
          <w:p w:rsidR="00FA01C0" w:rsidRPr="006D6FDB" w:rsidRDefault="005F3340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="006D6F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435" w:type="dxa"/>
          </w:tcPr>
          <w:p w:rsidR="00FA01C0" w:rsidRDefault="006D6FDB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6FDB">
              <w:rPr>
                <w:rFonts w:ascii="Times New Roman" w:hAnsi="Times New Roman" w:cs="Times New Roman"/>
                <w:sz w:val="28"/>
                <w:szCs w:val="28"/>
              </w:rPr>
              <w:t>Телеканал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 w:rsidR="005F3340">
              <w:rPr>
                <w:rFonts w:ascii="Times New Roman" w:hAnsi="Times New Roman" w:cs="Times New Roman"/>
                <w:sz w:val="28"/>
                <w:szCs w:val="28"/>
              </w:rPr>
              <w:t>1+1</w:t>
            </w:r>
            <w:r w:rsidR="00D06F8D">
              <w:rPr>
                <w:rFonts w:ascii="Times New Roman" w:hAnsi="Times New Roman" w:cs="Times New Roman"/>
                <w:sz w:val="28"/>
                <w:szCs w:val="28"/>
              </w:rPr>
              <w:t>(ТСН)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6746" w:type="dxa"/>
          </w:tcPr>
          <w:p w:rsidR="006D6FDB" w:rsidRPr="006D6FDB" w:rsidRDefault="006D6FDB" w:rsidP="006D6FDB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6D6F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01000,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м. Київ, вул. Кирилівська, 23</w:t>
            </w:r>
          </w:p>
          <w:p w:rsidR="006D6FDB" w:rsidRPr="006D6FDB" w:rsidRDefault="006D6FDB" w:rsidP="006D6FDB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тел.: </w:t>
            </w:r>
            <w:r w:rsidRPr="006D6F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044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 </w:t>
            </w:r>
            <w:r w:rsidRPr="006D6F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490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-</w:t>
            </w:r>
            <w:r w:rsidRPr="006D6F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01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-</w:t>
            </w:r>
            <w:r w:rsidRPr="006D6F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01</w:t>
            </w:r>
          </w:p>
          <w:p w:rsidR="00936BFB" w:rsidRPr="00FE6D8A" w:rsidRDefault="00186765" w:rsidP="006D6FDB">
            <w:pPr>
              <w:shd w:val="clear" w:color="auto" w:fill="FFFFFF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5" w:tgtFrame="_blank" w:history="1">
              <w:r w:rsidR="006D6FDB" w:rsidRPr="006D6FDB">
                <w:rPr>
                  <w:rStyle w:val="a4"/>
                  <w:rFonts w:ascii="Times New Roman" w:eastAsia="Times New Roman" w:hAnsi="Times New Roman" w:cs="Times New Roman"/>
                  <w:sz w:val="28"/>
                  <w:szCs w:val="28"/>
                  <w:lang w:eastAsia="uk-UA"/>
                </w:rPr>
                <w:t>http://www.1plus1.ua</w:t>
              </w:r>
            </w:hyperlink>
          </w:p>
          <w:p w:rsidR="00FA01C0" w:rsidRPr="00FE6D8A" w:rsidRDefault="00FA01C0" w:rsidP="00FE6D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3057" w:rsidTr="00DB262E">
        <w:tc>
          <w:tcPr>
            <w:tcW w:w="674" w:type="dxa"/>
          </w:tcPr>
          <w:p w:rsidR="00DA3057" w:rsidRPr="006D6FDB" w:rsidRDefault="006D6FDB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2435" w:type="dxa"/>
          </w:tcPr>
          <w:p w:rsidR="00DA3057" w:rsidRPr="00DA3057" w:rsidRDefault="00130CB3" w:rsidP="00130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Телека</w:t>
            </w:r>
            <w:r w:rsidR="00DA3057">
              <w:rPr>
                <w:rFonts w:ascii="Times New Roman" w:hAnsi="Times New Roman" w:cs="Times New Roman"/>
                <w:sz w:val="28"/>
                <w:szCs w:val="28"/>
              </w:rPr>
              <w:t xml:space="preserve">нал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«Україна 24»</w:t>
            </w:r>
          </w:p>
        </w:tc>
        <w:tc>
          <w:tcPr>
            <w:tcW w:w="6746" w:type="dxa"/>
          </w:tcPr>
          <w:p w:rsidR="00130CB3" w:rsidRPr="00FE6D8A" w:rsidRDefault="006D6FDB" w:rsidP="008754E3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03148, м</w:t>
            </w:r>
            <w:r w:rsidR="00130CB3"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. </w:t>
            </w:r>
            <w:r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Київ</w:t>
            </w:r>
            <w:r w:rsidR="00130CB3"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вул. Героїв Космосу</w:t>
            </w:r>
            <w:r w:rsidR="00130CB3"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, 4</w:t>
            </w:r>
          </w:p>
          <w:p w:rsidR="00130CB3" w:rsidRPr="00FE6D8A" w:rsidRDefault="006D6FDB" w:rsidP="008754E3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тел.</w:t>
            </w:r>
            <w:r w:rsidR="00130CB3"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: +380 50 324 24 24</w:t>
            </w:r>
          </w:p>
          <w:p w:rsidR="00130CB3" w:rsidRPr="00FE6D8A" w:rsidRDefault="006D6FDB" w:rsidP="008754E3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е-mail</w:t>
            </w:r>
            <w:r w:rsidR="00130CB3"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:info@ukraine24.tv</w:t>
            </w:r>
          </w:p>
          <w:p w:rsidR="00DA3057" w:rsidRPr="00FE6D8A" w:rsidRDefault="00DA3057" w:rsidP="00FE6D8A">
            <w:pPr>
              <w:shd w:val="clear" w:color="auto" w:fill="FFFFFF"/>
              <w:spacing w:before="60" w:after="30"/>
              <w:ind w:left="7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</w:tc>
      </w:tr>
      <w:tr w:rsidR="00DA3057" w:rsidTr="00DB262E">
        <w:tc>
          <w:tcPr>
            <w:tcW w:w="674" w:type="dxa"/>
          </w:tcPr>
          <w:p w:rsidR="00DA3057" w:rsidRPr="006D6FDB" w:rsidRDefault="006D6FDB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6FDB"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  <w:tc>
          <w:tcPr>
            <w:tcW w:w="2435" w:type="dxa"/>
          </w:tcPr>
          <w:p w:rsidR="00DA3057" w:rsidRDefault="00130CB3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Телеканал «</w:t>
            </w:r>
            <w:proofErr w:type="spellStart"/>
            <w:r w:rsidR="00DA3057">
              <w:rPr>
                <w:rFonts w:ascii="Times New Roman" w:hAnsi="Times New Roman" w:cs="Times New Roman"/>
                <w:sz w:val="28"/>
                <w:szCs w:val="28"/>
              </w:rPr>
              <w:t>Тет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6746" w:type="dxa"/>
          </w:tcPr>
          <w:p w:rsidR="006D6FDB" w:rsidRPr="006D6FDB" w:rsidRDefault="006D6FDB" w:rsidP="008754E3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6D6F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01000,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м. Київ, вул. Кирилівська, 23</w:t>
            </w:r>
          </w:p>
          <w:p w:rsidR="00130CB3" w:rsidRDefault="006D6FDB" w:rsidP="008754E3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тел.: 044 </w:t>
            </w:r>
            <w:r w:rsidR="00130CB3"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490-01-01</w:t>
            </w:r>
          </w:p>
          <w:p w:rsidR="00130CB3" w:rsidRPr="00FE6D8A" w:rsidRDefault="006D6FDB" w:rsidP="00FE6D8A">
            <w:pPr>
              <w:shd w:val="clear" w:color="auto" w:fill="FFFFFF"/>
              <w:spacing w:before="60" w:after="30"/>
              <w:ind w:left="7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mail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130CB3"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post@tet.tv</w:t>
            </w:r>
          </w:p>
          <w:p w:rsidR="00DA3057" w:rsidRDefault="00186765" w:rsidP="00FE6D8A">
            <w:pPr>
              <w:shd w:val="clear" w:color="auto" w:fill="FFFFFF"/>
              <w:spacing w:before="60" w:after="30"/>
              <w:ind w:left="7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hyperlink r:id="rId16" w:history="1">
              <w:r w:rsidR="000F7F17" w:rsidRPr="0037018D">
                <w:rPr>
                  <w:rStyle w:val="a4"/>
                  <w:rFonts w:ascii="Times New Roman" w:eastAsia="Times New Roman" w:hAnsi="Times New Roman" w:cs="Times New Roman"/>
                  <w:sz w:val="28"/>
                  <w:szCs w:val="28"/>
                  <w:lang w:eastAsia="uk-UA"/>
                </w:rPr>
                <w:t>http://tet.tv/</w:t>
              </w:r>
            </w:hyperlink>
          </w:p>
          <w:p w:rsidR="000F7F17" w:rsidRPr="00FE6D8A" w:rsidRDefault="000F7F17" w:rsidP="00FE6D8A">
            <w:pPr>
              <w:shd w:val="clear" w:color="auto" w:fill="FFFFFF"/>
              <w:spacing w:before="60" w:after="30"/>
              <w:ind w:left="7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</w:tc>
      </w:tr>
      <w:tr w:rsidR="00FA01C0" w:rsidTr="00DB262E">
        <w:tc>
          <w:tcPr>
            <w:tcW w:w="674" w:type="dxa"/>
          </w:tcPr>
          <w:p w:rsidR="00FA01C0" w:rsidRPr="006D6FDB" w:rsidRDefault="00C066CD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9.</w:t>
            </w:r>
          </w:p>
        </w:tc>
        <w:tc>
          <w:tcPr>
            <w:tcW w:w="2435" w:type="dxa"/>
          </w:tcPr>
          <w:p w:rsidR="000F7F17" w:rsidRDefault="006D6FDB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Телеканал </w:t>
            </w:r>
          </w:p>
          <w:p w:rsidR="00FA01C0" w:rsidRDefault="006D6FDB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5F3340">
              <w:rPr>
                <w:rFonts w:ascii="Times New Roman" w:hAnsi="Times New Roman" w:cs="Times New Roman"/>
                <w:sz w:val="28"/>
                <w:szCs w:val="28"/>
              </w:rPr>
              <w:t>5 канал</w:t>
            </w:r>
            <w:r w:rsidR="00FB3AE4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6746" w:type="dxa"/>
          </w:tcPr>
          <w:p w:rsidR="005F3340" w:rsidRPr="00FE6D8A" w:rsidRDefault="005F3340" w:rsidP="00FE6D8A">
            <w:pPr>
              <w:shd w:val="clear" w:color="auto" w:fill="FFFFFF"/>
              <w:spacing w:before="60" w:after="30"/>
              <w:ind w:left="75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F334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04176</w:t>
            </w:r>
            <w:r w:rsidR="00FB3A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,</w:t>
            </w:r>
            <w:r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 </w:t>
            </w:r>
            <w:r w:rsidRPr="00FE6D8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м.</w:t>
            </w:r>
            <w:r w:rsidR="00D06F8D" w:rsidRPr="00FE6D8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r w:rsidRPr="00FE6D8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Київ, вул. Електриків, 26</w:t>
            </w:r>
          </w:p>
          <w:p w:rsidR="005F3340" w:rsidRPr="00FE6D8A" w:rsidRDefault="00FB3AE4" w:rsidP="00FE6D8A">
            <w:pPr>
              <w:numPr>
                <w:ilvl w:val="0"/>
                <w:numId w:val="3"/>
              </w:numPr>
              <w:shd w:val="clear" w:color="auto" w:fill="FFFFFF"/>
              <w:spacing w:before="60" w:after="30"/>
              <w:ind w:left="7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т</w:t>
            </w:r>
            <w:r w:rsidR="005F3340" w:rsidRPr="00FE6D8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ел.: </w:t>
            </w:r>
            <w:r w:rsidR="005F3340"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0443517720</w:t>
            </w:r>
          </w:p>
          <w:p w:rsidR="005F3340" w:rsidRPr="005F3340" w:rsidRDefault="00186765" w:rsidP="00FE6D8A">
            <w:pPr>
              <w:shd w:val="clear" w:color="auto" w:fill="FFFFFF"/>
              <w:spacing w:before="60" w:after="30"/>
              <w:ind w:left="75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hyperlink r:id="rId17" w:history="1">
              <w:r w:rsidR="00FB3AE4" w:rsidRPr="0037018D">
                <w:rPr>
                  <w:rStyle w:val="a4"/>
                  <w:rFonts w:ascii="Times New Roman" w:eastAsia="Times New Roman" w:hAnsi="Times New Roman" w:cs="Times New Roman"/>
                  <w:sz w:val="28"/>
                  <w:szCs w:val="28"/>
                  <w:lang w:eastAsia="uk-UA"/>
                </w:rPr>
                <w:t>http://5.ua</w:t>
              </w:r>
            </w:hyperlink>
          </w:p>
          <w:p w:rsidR="00FA01C0" w:rsidRPr="00FE6D8A" w:rsidRDefault="00FA01C0" w:rsidP="00FE6D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3057" w:rsidTr="00DB262E">
        <w:tc>
          <w:tcPr>
            <w:tcW w:w="674" w:type="dxa"/>
          </w:tcPr>
          <w:p w:rsidR="00DA3057" w:rsidRPr="00C066CD" w:rsidRDefault="00C066CD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</w:t>
            </w:r>
          </w:p>
        </w:tc>
        <w:tc>
          <w:tcPr>
            <w:tcW w:w="2435" w:type="dxa"/>
          </w:tcPr>
          <w:p w:rsidR="000F7F17" w:rsidRDefault="00FB3AE4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Телеканал </w:t>
            </w:r>
          </w:p>
          <w:p w:rsidR="000F7F17" w:rsidRDefault="00FB3AE4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DA3057">
              <w:rPr>
                <w:rFonts w:ascii="Times New Roman" w:hAnsi="Times New Roman" w:cs="Times New Roman"/>
                <w:sz w:val="28"/>
                <w:szCs w:val="28"/>
              </w:rPr>
              <w:t>НТН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:rsidR="00DA3057" w:rsidRPr="000F7F17" w:rsidRDefault="00B90C9A" w:rsidP="00BE08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7F1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0F7F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ООО "Телестудія "Служба інформації"</w:t>
            </w:r>
            <w:r w:rsidR="000F7F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uk-UA"/>
              </w:rPr>
              <w:t>)</w:t>
            </w:r>
          </w:p>
        </w:tc>
        <w:tc>
          <w:tcPr>
            <w:tcW w:w="6746" w:type="dxa"/>
          </w:tcPr>
          <w:p w:rsidR="00B90C9A" w:rsidRDefault="00B90C9A" w:rsidP="008754E3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01154, м. Київ, в</w:t>
            </w:r>
            <w:r w:rsidR="00130CB3"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ул. Дм</w:t>
            </w:r>
            <w:r w:rsidR="008754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итрі</w:t>
            </w:r>
            <w:r w:rsidR="00130CB3"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вс</w:t>
            </w:r>
            <w:r w:rsidR="008754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ька</w:t>
            </w:r>
            <w:r w:rsidR="00130CB3"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, 30, </w:t>
            </w:r>
          </w:p>
          <w:p w:rsidR="00130CB3" w:rsidRPr="00FE6D8A" w:rsidRDefault="00B90C9A" w:rsidP="008754E3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тел.</w:t>
            </w:r>
            <w:r w:rsidR="00130CB3"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: +380 44 490-6765</w:t>
            </w:r>
          </w:p>
          <w:p w:rsidR="00130CB3" w:rsidRPr="00FE6D8A" w:rsidRDefault="00B90C9A" w:rsidP="008754E3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ф</w:t>
            </w:r>
            <w:r w:rsidR="00130CB3"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акс: +380 44 495-2051</w:t>
            </w:r>
          </w:p>
          <w:p w:rsidR="00DA3057" w:rsidRDefault="00B90C9A" w:rsidP="008754E3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е</w:t>
            </w:r>
            <w:r w:rsidR="00130CB3"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-mail: </w:t>
            </w:r>
            <w:hyperlink r:id="rId18" w:history="1">
              <w:r w:rsidR="00DB262E" w:rsidRPr="0037018D">
                <w:rPr>
                  <w:rStyle w:val="a4"/>
                  <w:rFonts w:ascii="Times New Roman" w:eastAsia="Times New Roman" w:hAnsi="Times New Roman" w:cs="Times New Roman"/>
                  <w:sz w:val="28"/>
                  <w:szCs w:val="28"/>
                  <w:lang w:eastAsia="uk-UA"/>
                </w:rPr>
                <w:t>ntn@ntn.tv</w:t>
              </w:r>
            </w:hyperlink>
          </w:p>
          <w:p w:rsidR="00DB262E" w:rsidRPr="00FE6D8A" w:rsidRDefault="00DB262E" w:rsidP="00FE6D8A">
            <w:pPr>
              <w:shd w:val="clear" w:color="auto" w:fill="FFFFFF"/>
              <w:spacing w:before="60" w:after="30"/>
              <w:ind w:left="7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</w:tc>
      </w:tr>
      <w:tr w:rsidR="00DA3057" w:rsidTr="00DB262E">
        <w:tc>
          <w:tcPr>
            <w:tcW w:w="674" w:type="dxa"/>
          </w:tcPr>
          <w:p w:rsidR="00DA3057" w:rsidRPr="00B90C9A" w:rsidRDefault="00C066CD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11.</w:t>
            </w:r>
          </w:p>
        </w:tc>
        <w:tc>
          <w:tcPr>
            <w:tcW w:w="2435" w:type="dxa"/>
          </w:tcPr>
          <w:p w:rsidR="00221F04" w:rsidRDefault="00130CB3" w:rsidP="00130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Телеканал </w:t>
            </w:r>
          </w:p>
          <w:p w:rsidR="00DA3057" w:rsidRDefault="00221F04" w:rsidP="00130C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«Н</w:t>
            </w:r>
            <w:r w:rsidR="00130CB3">
              <w:rPr>
                <w:rFonts w:ascii="Times New Roman" w:hAnsi="Times New Roman" w:cs="Times New Roman"/>
                <w:sz w:val="28"/>
                <w:szCs w:val="28"/>
              </w:rPr>
              <w:t>овин 24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6746" w:type="dxa"/>
          </w:tcPr>
          <w:p w:rsidR="00221F04" w:rsidRDefault="00130CB3" w:rsidP="008754E3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01000, </w:t>
            </w:r>
            <w:r w:rsidR="00221F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м. </w:t>
            </w:r>
            <w:r w:rsidR="00221F04"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Київ</w:t>
            </w:r>
            <w:r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, </w:t>
            </w:r>
            <w:r w:rsidR="00221F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в</w:t>
            </w:r>
            <w:r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ул. В</w:t>
            </w:r>
            <w:r w:rsidR="00221F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оло</w:t>
            </w:r>
            <w:r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димирс</w:t>
            </w:r>
            <w:r w:rsidR="00221F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ь</w:t>
            </w:r>
            <w:r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ка, 61/11, оф.50</w:t>
            </w:r>
          </w:p>
          <w:p w:rsidR="00221F04" w:rsidRDefault="00221F04" w:rsidP="008754E3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тел.: </w:t>
            </w:r>
            <w:r w:rsidR="00130CB3"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044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 </w:t>
            </w:r>
            <w:r w:rsidR="00130CB3"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390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-</w:t>
            </w:r>
            <w:r w:rsidR="00130CB3"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50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-</w:t>
            </w:r>
            <w:r w:rsidR="00130CB3"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77</w:t>
            </w:r>
          </w:p>
          <w:p w:rsidR="00DA3057" w:rsidRDefault="00186765" w:rsidP="008754E3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hyperlink r:id="rId19" w:history="1">
              <w:r w:rsidR="00DB262E" w:rsidRPr="0037018D">
                <w:rPr>
                  <w:rStyle w:val="a4"/>
                  <w:rFonts w:ascii="Times New Roman" w:eastAsia="Times New Roman" w:hAnsi="Times New Roman" w:cs="Times New Roman"/>
                  <w:sz w:val="28"/>
                  <w:szCs w:val="28"/>
                  <w:lang w:eastAsia="uk-UA"/>
                </w:rPr>
                <w:t>http://www.24tv.com.ua</w:t>
              </w:r>
            </w:hyperlink>
          </w:p>
          <w:p w:rsidR="00DB262E" w:rsidRPr="00FE6D8A" w:rsidRDefault="00DB262E" w:rsidP="008754E3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</w:tc>
      </w:tr>
      <w:tr w:rsidR="00DA3057" w:rsidTr="00DB262E">
        <w:tc>
          <w:tcPr>
            <w:tcW w:w="674" w:type="dxa"/>
          </w:tcPr>
          <w:p w:rsidR="00DA3057" w:rsidRPr="00130CB3" w:rsidRDefault="00C066CD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12.</w:t>
            </w:r>
          </w:p>
        </w:tc>
        <w:tc>
          <w:tcPr>
            <w:tcW w:w="2435" w:type="dxa"/>
          </w:tcPr>
          <w:p w:rsidR="00DA3057" w:rsidRPr="000F7F17" w:rsidRDefault="00221F04" w:rsidP="00221F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7F17">
              <w:rPr>
                <w:rFonts w:ascii="Times New Roman" w:hAnsi="Times New Roman" w:cs="Times New Roman"/>
                <w:sz w:val="28"/>
                <w:szCs w:val="28"/>
              </w:rPr>
              <w:t>Телеканал «</w:t>
            </w:r>
            <w:r w:rsidR="00DA3057" w:rsidRPr="000F7F17">
              <w:rPr>
                <w:rFonts w:ascii="Times New Roman" w:hAnsi="Times New Roman" w:cs="Times New Roman"/>
                <w:sz w:val="28"/>
                <w:szCs w:val="28"/>
              </w:rPr>
              <w:t>Перший діловий</w:t>
            </w:r>
            <w:r w:rsidRPr="000F7F17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="00DA3057" w:rsidRPr="000F7F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746" w:type="dxa"/>
          </w:tcPr>
          <w:p w:rsidR="00DA3057" w:rsidRPr="000F7F17" w:rsidRDefault="00221F04" w:rsidP="008754E3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0F7F1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м. Київ, </w:t>
            </w:r>
            <w:r w:rsidR="00130CB3" w:rsidRPr="000F7F1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вул. Деревлянська, буд. 13-б, </w:t>
            </w:r>
          </w:p>
          <w:p w:rsidR="000F7F17" w:rsidRPr="000F7F17" w:rsidRDefault="00DB262E" w:rsidP="008754E3">
            <w:pPr>
              <w:shd w:val="clear" w:color="auto" w:fill="FFFFFF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F1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тел.:</w:t>
            </w:r>
            <w:r w:rsidR="000F7F17" w:rsidRPr="000F7F1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r w:rsidR="000F7F17" w:rsidRPr="000F7F17">
              <w:rPr>
                <w:rFonts w:ascii="Times New Roman" w:hAnsi="Times New Roman" w:cs="Times New Roman"/>
                <w:sz w:val="28"/>
                <w:szCs w:val="28"/>
              </w:rPr>
              <w:t>(044)537-38-86, 050-331-18-30</w:t>
            </w:r>
          </w:p>
          <w:p w:rsidR="000F7F17" w:rsidRPr="000F7F17" w:rsidRDefault="000F7F17" w:rsidP="008754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F17">
              <w:rPr>
                <w:rFonts w:ascii="Times New Roman" w:hAnsi="Times New Roman" w:cs="Times New Roman"/>
                <w:sz w:val="28"/>
                <w:szCs w:val="28"/>
              </w:rPr>
              <w:t>urist@brg.ua</w:t>
            </w:r>
          </w:p>
          <w:p w:rsidR="00DB262E" w:rsidRPr="000F7F17" w:rsidRDefault="00DB262E" w:rsidP="008754E3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</w:tr>
      <w:tr w:rsidR="00DA3057" w:rsidTr="00DB262E">
        <w:tc>
          <w:tcPr>
            <w:tcW w:w="674" w:type="dxa"/>
          </w:tcPr>
          <w:p w:rsidR="00DA3057" w:rsidRPr="00C066CD" w:rsidRDefault="00C066CD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</w:t>
            </w:r>
          </w:p>
        </w:tc>
        <w:tc>
          <w:tcPr>
            <w:tcW w:w="2435" w:type="dxa"/>
          </w:tcPr>
          <w:p w:rsidR="00DA3057" w:rsidRDefault="00FE6D8A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Телеканал </w:t>
            </w:r>
            <w:r w:rsidR="00DB262E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DA3057">
              <w:rPr>
                <w:rFonts w:ascii="Times New Roman" w:hAnsi="Times New Roman" w:cs="Times New Roman"/>
                <w:sz w:val="28"/>
                <w:szCs w:val="28"/>
              </w:rPr>
              <w:t>Прямий</w:t>
            </w:r>
            <w:r w:rsidR="00DB262E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6746" w:type="dxa"/>
          </w:tcPr>
          <w:p w:rsidR="00DA3057" w:rsidRPr="00FE6D8A" w:rsidRDefault="00130CB3" w:rsidP="008754E3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01601, </w:t>
            </w:r>
            <w:r w:rsidR="00DB262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м</w:t>
            </w:r>
            <w:r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. </w:t>
            </w:r>
            <w:r w:rsidR="00DB262E"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Київ</w:t>
            </w:r>
            <w:r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, </w:t>
            </w:r>
            <w:r w:rsidR="00DB262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в</w:t>
            </w:r>
            <w:r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ул. Мечникова, 2а</w:t>
            </w:r>
          </w:p>
          <w:p w:rsidR="00DB262E" w:rsidRPr="00DB262E" w:rsidRDefault="00DB262E" w:rsidP="008754E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eastAsia="uk-UA"/>
              </w:rPr>
              <w:t>тел</w:t>
            </w:r>
            <w:r w:rsidRPr="00DB262E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eastAsia="uk-UA"/>
              </w:rPr>
              <w:t xml:space="preserve">.: </w:t>
            </w:r>
            <w:hyperlink r:id="rId20" w:history="1">
              <w:r w:rsidR="00FE6D8A" w:rsidRPr="00DB262E">
                <w:rPr>
                  <w:rFonts w:ascii="Times New Roman" w:eastAsia="Times New Roman" w:hAnsi="Times New Roman" w:cs="Times New Roman"/>
                  <w:sz w:val="28"/>
                  <w:szCs w:val="28"/>
                  <w:lang w:eastAsia="uk-UA"/>
                </w:rPr>
                <w:t>(044) 4901100</w:t>
              </w:r>
            </w:hyperlink>
            <w:r w:rsidR="00FE6D8A" w:rsidRPr="00FE6D8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, </w:t>
            </w:r>
            <w:hyperlink r:id="rId21" w:history="1">
              <w:r w:rsidR="00FE6D8A" w:rsidRPr="00DB262E">
                <w:rPr>
                  <w:rFonts w:ascii="Times New Roman" w:eastAsia="Times New Roman" w:hAnsi="Times New Roman" w:cs="Times New Roman"/>
                  <w:sz w:val="28"/>
                  <w:szCs w:val="28"/>
                  <w:lang w:eastAsia="uk-UA"/>
                </w:rPr>
                <w:t>(044) 4901102</w:t>
              </w:r>
            </w:hyperlink>
            <w:r w:rsidR="00FE6D8A" w:rsidRPr="00FE6D8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, </w:t>
            </w:r>
          </w:p>
          <w:p w:rsidR="00FE6D8A" w:rsidRPr="00FE6D8A" w:rsidRDefault="00186765" w:rsidP="008754E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hyperlink r:id="rId22" w:history="1">
              <w:r w:rsidR="00FE6D8A" w:rsidRPr="00DB262E">
                <w:rPr>
                  <w:rFonts w:ascii="Times New Roman" w:eastAsia="Times New Roman" w:hAnsi="Times New Roman" w:cs="Times New Roman"/>
                  <w:sz w:val="28"/>
                  <w:szCs w:val="28"/>
                  <w:lang w:eastAsia="uk-UA"/>
                </w:rPr>
                <w:t>(095) 2847516</w:t>
              </w:r>
            </w:hyperlink>
          </w:p>
          <w:p w:rsidR="00FE6D8A" w:rsidRDefault="00186765" w:rsidP="008754E3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hyperlink r:id="rId23" w:history="1">
              <w:r w:rsidR="00DB262E" w:rsidRPr="0037018D">
                <w:rPr>
                  <w:rStyle w:val="a4"/>
                  <w:rFonts w:ascii="Times New Roman" w:eastAsia="Times New Roman" w:hAnsi="Times New Roman" w:cs="Times New Roman"/>
                  <w:sz w:val="28"/>
                  <w:szCs w:val="28"/>
                  <w:lang w:eastAsia="uk-UA"/>
                </w:rPr>
                <w:t>https://prm.ua/</w:t>
              </w:r>
            </w:hyperlink>
          </w:p>
          <w:p w:rsidR="00DB262E" w:rsidRPr="00FE6D8A" w:rsidRDefault="00DB262E" w:rsidP="008754E3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</w:tc>
      </w:tr>
      <w:tr w:rsidR="00DA3057" w:rsidTr="00DB262E">
        <w:tc>
          <w:tcPr>
            <w:tcW w:w="674" w:type="dxa"/>
          </w:tcPr>
          <w:p w:rsidR="00DA3057" w:rsidRPr="00130CB3" w:rsidRDefault="00C066CD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14.</w:t>
            </w:r>
          </w:p>
        </w:tc>
        <w:tc>
          <w:tcPr>
            <w:tcW w:w="2435" w:type="dxa"/>
          </w:tcPr>
          <w:p w:rsidR="00DA3057" w:rsidRDefault="00FE6D8A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Телеканал «</w:t>
            </w:r>
            <w:r w:rsidR="00DA3057">
              <w:rPr>
                <w:rFonts w:ascii="Times New Roman" w:hAnsi="Times New Roman" w:cs="Times New Roman"/>
                <w:sz w:val="28"/>
                <w:szCs w:val="28"/>
              </w:rPr>
              <w:t>Київ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6746" w:type="dxa"/>
          </w:tcPr>
          <w:p w:rsidR="00FE6D8A" w:rsidRPr="00FE6D8A" w:rsidRDefault="00DB262E" w:rsidP="00FE6D8A">
            <w:pPr>
              <w:shd w:val="clear" w:color="auto" w:fill="FFFFFF"/>
              <w:spacing w:before="60" w:after="30"/>
              <w:ind w:left="7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04052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, </w:t>
            </w:r>
            <w:r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м. Київ,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 </w:t>
            </w:r>
            <w:r w:rsidR="00FE6D8A"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вул. Глибочицька, 17-м,</w:t>
            </w:r>
          </w:p>
          <w:p w:rsidR="00FE6D8A" w:rsidRDefault="00DB262E" w:rsidP="00FE6D8A">
            <w:pPr>
              <w:shd w:val="clear" w:color="auto" w:fill="FFFFFF"/>
              <w:spacing w:before="60" w:after="30"/>
              <w:ind w:left="75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тел.: </w:t>
            </w:r>
            <w:r w:rsidR="00FE6D8A" w:rsidRPr="00DB262E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+380 68 044 0441 </w:t>
            </w:r>
          </w:p>
          <w:p w:rsidR="00DB262E" w:rsidRPr="00FE6D8A" w:rsidRDefault="00DB262E" w:rsidP="00FE6D8A">
            <w:pPr>
              <w:shd w:val="clear" w:color="auto" w:fill="FFFFFF"/>
              <w:spacing w:before="60" w:after="30"/>
              <w:ind w:left="7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</w:tc>
      </w:tr>
      <w:tr w:rsidR="00DA3057" w:rsidTr="00DB262E">
        <w:tc>
          <w:tcPr>
            <w:tcW w:w="674" w:type="dxa"/>
          </w:tcPr>
          <w:p w:rsidR="00DA3057" w:rsidRPr="00C066CD" w:rsidRDefault="00C066CD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</w:t>
            </w:r>
          </w:p>
        </w:tc>
        <w:tc>
          <w:tcPr>
            <w:tcW w:w="2435" w:type="dxa"/>
          </w:tcPr>
          <w:p w:rsidR="00DB262E" w:rsidRDefault="00DB262E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Телеканал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:rsidR="00DA3057" w:rsidRPr="00DB262E" w:rsidRDefault="00DB262E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DA30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 Київ»</w:t>
            </w:r>
          </w:p>
        </w:tc>
        <w:tc>
          <w:tcPr>
            <w:tcW w:w="6746" w:type="dxa"/>
          </w:tcPr>
          <w:p w:rsidR="00DB262E" w:rsidRDefault="00DB262E" w:rsidP="00FE6D8A">
            <w:pPr>
              <w:shd w:val="clear" w:color="auto" w:fill="FFFFFF"/>
              <w:spacing w:before="60" w:after="30"/>
              <w:ind w:left="7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м. Київ,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в</w:t>
            </w:r>
            <w:r w:rsidR="00FE6D8A"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ул. Хрещатик, буд. 5-В, </w:t>
            </w:r>
          </w:p>
          <w:p w:rsidR="00FE6D8A" w:rsidRPr="00FE6D8A" w:rsidRDefault="00DB262E" w:rsidP="00FE6D8A">
            <w:pPr>
              <w:shd w:val="clear" w:color="auto" w:fill="FFFFFF"/>
              <w:spacing w:before="60" w:after="30"/>
              <w:ind w:left="7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тел.: </w:t>
            </w:r>
            <w:r w:rsidR="00FE6D8A"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(044) 278-59-91, 8-050-311 31 55</w:t>
            </w:r>
          </w:p>
          <w:p w:rsidR="00FE6D8A" w:rsidRPr="00FE6D8A" w:rsidRDefault="00FE6D8A" w:rsidP="00FE6D8A">
            <w:pPr>
              <w:shd w:val="clear" w:color="auto" w:fill="FFFFFF"/>
              <w:spacing w:before="60" w:after="30"/>
              <w:ind w:left="7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proofErr w:type="spellStart"/>
            <w:r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www.kiev.com.ua</w:t>
            </w:r>
            <w:proofErr w:type="spellEnd"/>
          </w:p>
          <w:p w:rsidR="00DA3057" w:rsidRDefault="00FE6D8A" w:rsidP="00FE6D8A">
            <w:pPr>
              <w:shd w:val="clear" w:color="auto" w:fill="FFFFFF"/>
              <w:spacing w:before="60" w:after="30"/>
              <w:ind w:left="7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proofErr w:type="spellStart"/>
            <w:r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info</w:t>
            </w:r>
            <w:proofErr w:type="spellEnd"/>
            <w:r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@</w:t>
            </w:r>
            <w:proofErr w:type="spellStart"/>
            <w:r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kievtv.com.ua</w:t>
            </w:r>
            <w:proofErr w:type="spellEnd"/>
            <w:r w:rsidRPr="00FE6D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, </w:t>
            </w:r>
            <w:hyperlink r:id="rId24" w:history="1">
              <w:r w:rsidR="00DB262E" w:rsidRPr="0037018D">
                <w:rPr>
                  <w:rStyle w:val="a4"/>
                  <w:rFonts w:ascii="Times New Roman" w:eastAsia="Times New Roman" w:hAnsi="Times New Roman" w:cs="Times New Roman"/>
                  <w:sz w:val="28"/>
                  <w:szCs w:val="28"/>
                  <w:lang w:eastAsia="uk-UA"/>
                </w:rPr>
                <w:t>gartsunov@kievtv.com.ua</w:t>
              </w:r>
            </w:hyperlink>
          </w:p>
          <w:p w:rsidR="00DB262E" w:rsidRPr="00FE6D8A" w:rsidRDefault="00DB262E" w:rsidP="00FE6D8A">
            <w:pPr>
              <w:shd w:val="clear" w:color="auto" w:fill="FFFFFF"/>
              <w:spacing w:before="60" w:after="30"/>
              <w:ind w:left="7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</w:tc>
      </w:tr>
      <w:tr w:rsidR="00DA3057" w:rsidRPr="00DB262E" w:rsidTr="00DB262E">
        <w:tc>
          <w:tcPr>
            <w:tcW w:w="674" w:type="dxa"/>
          </w:tcPr>
          <w:p w:rsidR="00DA3057" w:rsidRPr="00DB262E" w:rsidRDefault="00DB262E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B262E">
              <w:rPr>
                <w:rFonts w:ascii="Times New Roman" w:hAnsi="Times New Roman" w:cs="Times New Roman"/>
                <w:sz w:val="28"/>
                <w:szCs w:val="28"/>
              </w:rPr>
              <w:t>16.</w:t>
            </w:r>
          </w:p>
        </w:tc>
        <w:tc>
          <w:tcPr>
            <w:tcW w:w="2435" w:type="dxa"/>
          </w:tcPr>
          <w:p w:rsidR="00DB262E" w:rsidRDefault="00DB262E" w:rsidP="00DB26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66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Телеканал </w:t>
            </w:r>
          </w:p>
          <w:p w:rsidR="00DB262E" w:rsidRPr="00DB262E" w:rsidRDefault="00DB262E" w:rsidP="00DB26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DA3057" w:rsidRPr="00DB26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UA</w:t>
            </w:r>
            <w:r w:rsidRPr="00DB262E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DA3057" w:rsidRPr="00DB262E">
              <w:rPr>
                <w:rFonts w:ascii="Times New Roman" w:hAnsi="Times New Roman" w:cs="Times New Roman"/>
                <w:sz w:val="28"/>
                <w:szCs w:val="28"/>
              </w:rPr>
              <w:t xml:space="preserve"> 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ультура»</w:t>
            </w:r>
            <w:r w:rsidRPr="00DB26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DA3057" w:rsidRPr="000F7F17" w:rsidRDefault="00DB262E" w:rsidP="00DB26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7F1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0F7F1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АТ "Національна суспільна телерадіокомпанія України")</w:t>
            </w:r>
          </w:p>
        </w:tc>
        <w:tc>
          <w:tcPr>
            <w:tcW w:w="6746" w:type="dxa"/>
          </w:tcPr>
          <w:p w:rsidR="00DB262E" w:rsidRPr="008754E3" w:rsidRDefault="00FE6D8A" w:rsidP="008754E3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8754E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044119, м. Київ, вул. Юрія Іллєнка, 42</w:t>
            </w:r>
          </w:p>
          <w:p w:rsidR="00DB262E" w:rsidRPr="008754E3" w:rsidRDefault="00FE6D8A" w:rsidP="008754E3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8754E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т: (044) 481 0889, </w:t>
            </w:r>
          </w:p>
          <w:p w:rsidR="00DA3057" w:rsidRPr="00DB262E" w:rsidRDefault="00FE6D8A" w:rsidP="008754E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8754E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ф: (044) 489 3905</w:t>
            </w:r>
          </w:p>
        </w:tc>
      </w:tr>
      <w:tr w:rsidR="00936BFB" w:rsidRPr="00DB262E" w:rsidTr="00DB262E">
        <w:tc>
          <w:tcPr>
            <w:tcW w:w="674" w:type="dxa"/>
          </w:tcPr>
          <w:p w:rsidR="00936BFB" w:rsidRPr="00DB262E" w:rsidRDefault="00DB262E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B262E">
              <w:rPr>
                <w:rFonts w:ascii="Times New Roman" w:hAnsi="Times New Roman" w:cs="Times New Roman"/>
                <w:sz w:val="28"/>
                <w:szCs w:val="28"/>
              </w:rPr>
              <w:t>17.</w:t>
            </w:r>
          </w:p>
        </w:tc>
        <w:tc>
          <w:tcPr>
            <w:tcW w:w="2435" w:type="dxa"/>
          </w:tcPr>
          <w:p w:rsidR="00DB262E" w:rsidRDefault="00DB262E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Телеканал</w:t>
            </w:r>
            <w:r w:rsidRPr="00DB26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:rsidR="00936BFB" w:rsidRPr="00DB262E" w:rsidRDefault="00DB262E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936BFB" w:rsidRPr="00DB26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UA</w:t>
            </w:r>
            <w:r w:rsidR="00936BFB" w:rsidRPr="00DB26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36BFB" w:rsidRPr="00DB26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6746" w:type="dxa"/>
          </w:tcPr>
          <w:p w:rsidR="00936BFB" w:rsidRPr="00D16694" w:rsidRDefault="00FE6D8A" w:rsidP="008754E3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1669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м. Київ, Куренівський провулок, 19/5.</w:t>
            </w:r>
          </w:p>
          <w:p w:rsidR="00FE6D8A" w:rsidRPr="00D16694" w:rsidRDefault="00186765" w:rsidP="008754E3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hyperlink r:id="rId25" w:history="1">
              <w:r w:rsidR="00FE6D8A" w:rsidRPr="00D16694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  <w:bdr w:val="none" w:sz="0" w:space="0" w:color="auto" w:frame="1"/>
                  <w:shd w:val="clear" w:color="auto" w:fill="FFFFFF"/>
                </w:rPr>
                <w:t>+38 (044) 586-41-90</w:t>
              </w:r>
            </w:hyperlink>
          </w:p>
          <w:p w:rsidR="008754E3" w:rsidRPr="008754E3" w:rsidRDefault="008754E3" w:rsidP="008754E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</w:tc>
      </w:tr>
      <w:tr w:rsidR="005A7686" w:rsidRPr="00DB262E" w:rsidTr="00DB262E">
        <w:tc>
          <w:tcPr>
            <w:tcW w:w="674" w:type="dxa"/>
          </w:tcPr>
          <w:p w:rsidR="005A7686" w:rsidRPr="00DB262E" w:rsidRDefault="00DB262E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18.</w:t>
            </w:r>
          </w:p>
        </w:tc>
        <w:tc>
          <w:tcPr>
            <w:tcW w:w="2435" w:type="dxa"/>
          </w:tcPr>
          <w:p w:rsidR="005A7686" w:rsidRPr="00DB262E" w:rsidRDefault="005A7686" w:rsidP="005A76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B262E">
              <w:rPr>
                <w:rFonts w:ascii="Times New Roman" w:hAnsi="Times New Roman" w:cs="Times New Roman"/>
                <w:sz w:val="28"/>
                <w:szCs w:val="28"/>
              </w:rPr>
              <w:t xml:space="preserve">«Освітній </w:t>
            </w:r>
            <w:proofErr w:type="spellStart"/>
            <w:r w:rsidRPr="00DB262E">
              <w:rPr>
                <w:rFonts w:ascii="Times New Roman" w:hAnsi="Times New Roman" w:cs="Times New Roman"/>
                <w:sz w:val="28"/>
                <w:szCs w:val="28"/>
              </w:rPr>
              <w:t>Хаб</w:t>
            </w:r>
            <w:proofErr w:type="spellEnd"/>
            <w:r w:rsidRPr="00DB262E">
              <w:rPr>
                <w:rFonts w:ascii="Times New Roman" w:hAnsi="Times New Roman" w:cs="Times New Roman"/>
                <w:sz w:val="28"/>
                <w:szCs w:val="28"/>
              </w:rPr>
              <w:t xml:space="preserve"> міста Києва»</w:t>
            </w:r>
          </w:p>
          <w:p w:rsidR="005A7686" w:rsidRPr="00DB262E" w:rsidRDefault="005A7686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46" w:type="dxa"/>
          </w:tcPr>
          <w:p w:rsidR="005A7686" w:rsidRPr="00DB262E" w:rsidRDefault="005A7686" w:rsidP="008754E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DB262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Київська міська державна адміністрація</w:t>
            </w:r>
          </w:p>
          <w:p w:rsidR="005A7686" w:rsidRPr="00DB262E" w:rsidRDefault="005A7686" w:rsidP="008754E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DB262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КНП «ОСВІТНЯ АГЕНЦІЯ МІСТА КИЄВА»</w:t>
            </w:r>
          </w:p>
          <w:p w:rsidR="005A7686" w:rsidRPr="00DB262E" w:rsidRDefault="005A7686" w:rsidP="008754E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DB262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«Освітній </w:t>
            </w:r>
            <w:proofErr w:type="spellStart"/>
            <w:r w:rsidRPr="00DB262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Хаб</w:t>
            </w:r>
            <w:proofErr w:type="spellEnd"/>
            <w:r w:rsidRPr="00DB262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 міста Києва»</w:t>
            </w:r>
          </w:p>
          <w:p w:rsidR="005A7686" w:rsidRPr="00DB262E" w:rsidRDefault="00DB262E" w:rsidP="008754E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03065, м. Київ, пр.</w:t>
            </w:r>
            <w:r w:rsidR="005A7686" w:rsidRPr="00DB262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 Перемоги, 38</w:t>
            </w:r>
          </w:p>
          <w:p w:rsidR="005A7686" w:rsidRPr="00DB262E" w:rsidRDefault="005A7686" w:rsidP="008754E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DB262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(ПК «Більшовик»), 2 поверх (</w:t>
            </w:r>
            <w:proofErr w:type="spellStart"/>
            <w:r w:rsidRPr="00DB262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каб</w:t>
            </w:r>
            <w:proofErr w:type="spellEnd"/>
            <w:r w:rsidRPr="00DB262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. 23)</w:t>
            </w:r>
          </w:p>
          <w:p w:rsidR="005A7686" w:rsidRPr="00DB262E" w:rsidRDefault="00DB262E" w:rsidP="008754E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т</w:t>
            </w:r>
            <w:r w:rsidR="000F7F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ел.: 044 331-</w:t>
            </w:r>
            <w:r w:rsidR="005A7686" w:rsidRPr="00DB262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10</w:t>
            </w:r>
            <w:r w:rsidR="000F7F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-</w:t>
            </w:r>
            <w:r w:rsidR="005A7686" w:rsidRPr="00DB262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31</w:t>
            </w:r>
          </w:p>
          <w:p w:rsidR="005A7686" w:rsidRDefault="005A7686" w:rsidP="008754E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DB262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e</w:t>
            </w:r>
            <w:r w:rsidR="000F7F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-</w:t>
            </w:r>
            <w:proofErr w:type="spellStart"/>
            <w:r w:rsidRPr="00DB262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mail</w:t>
            </w:r>
            <w:proofErr w:type="spellEnd"/>
            <w:r w:rsidRPr="00DB262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: </w:t>
            </w:r>
            <w:hyperlink r:id="rId26" w:history="1">
              <w:r w:rsidR="000F7F17" w:rsidRPr="0037018D">
                <w:rPr>
                  <w:rStyle w:val="a4"/>
                  <w:rFonts w:ascii="Times New Roman" w:eastAsia="Times New Roman" w:hAnsi="Times New Roman" w:cs="Times New Roman"/>
                  <w:sz w:val="28"/>
                  <w:szCs w:val="28"/>
                  <w:lang w:eastAsia="uk-UA"/>
                </w:rPr>
                <w:t>kyivhub@gmail.com</w:t>
              </w:r>
            </w:hyperlink>
          </w:p>
          <w:p w:rsidR="000F7F17" w:rsidRPr="00DB262E" w:rsidRDefault="000F7F17" w:rsidP="008754E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</w:tc>
      </w:tr>
      <w:tr w:rsidR="00D06F8D" w:rsidRPr="00DB262E" w:rsidTr="00DB262E">
        <w:tc>
          <w:tcPr>
            <w:tcW w:w="674" w:type="dxa"/>
          </w:tcPr>
          <w:p w:rsidR="00D06F8D" w:rsidRPr="00DB262E" w:rsidRDefault="00DB262E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19.</w:t>
            </w:r>
          </w:p>
        </w:tc>
        <w:tc>
          <w:tcPr>
            <w:tcW w:w="2435" w:type="dxa"/>
          </w:tcPr>
          <w:p w:rsidR="00D06F8D" w:rsidRPr="00D16694" w:rsidRDefault="00D16694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Освітній сайт «</w:t>
            </w:r>
            <w:r w:rsidR="00825AAC" w:rsidRPr="00DB262E">
              <w:rPr>
                <w:rFonts w:ascii="Times New Roman" w:hAnsi="Times New Roman" w:cs="Times New Roman"/>
                <w:sz w:val="28"/>
                <w:szCs w:val="28"/>
              </w:rPr>
              <w:t xml:space="preserve">Освіта: </w:t>
            </w:r>
            <w:r w:rsidR="00825AAC" w:rsidRPr="00DB26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bookmarkStart w:id="0" w:name="_GoBack"/>
            <w:bookmarkEnd w:id="0"/>
          </w:p>
        </w:tc>
        <w:tc>
          <w:tcPr>
            <w:tcW w:w="6746" w:type="dxa"/>
          </w:tcPr>
          <w:p w:rsidR="00825AAC" w:rsidRPr="00DB262E" w:rsidRDefault="00DB262E" w:rsidP="008754E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DB262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м. Київ, вул. Гмирі</w:t>
            </w:r>
            <w:r w:rsidR="000F7F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,</w:t>
            </w:r>
            <w:r w:rsidRPr="00DB262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 6, офіс 219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 </w:t>
            </w:r>
            <w:r w:rsidRPr="00DB262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(20-й поверх)</w:t>
            </w:r>
          </w:p>
          <w:p w:rsidR="00825AAC" w:rsidRPr="00DB262E" w:rsidRDefault="00DB262E" w:rsidP="008754E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тел.</w:t>
            </w:r>
            <w:r w:rsidR="00825AAC" w:rsidRPr="00DB262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: +38 044 200 28 38;</w:t>
            </w:r>
          </w:p>
          <w:p w:rsidR="00825AAC" w:rsidRPr="00DB262E" w:rsidRDefault="00DB262E" w:rsidP="008754E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е</w:t>
            </w:r>
            <w:r w:rsidR="00825AAC" w:rsidRPr="00DB262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-mail: office@osvita.ua</w:t>
            </w:r>
          </w:p>
          <w:p w:rsidR="00D06F8D" w:rsidRDefault="00DB262E" w:rsidP="008754E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  <w:t>http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:</w:t>
            </w:r>
            <w:r w:rsidRPr="00DB262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uk-UA"/>
              </w:rPr>
              <w:t xml:space="preserve"> </w:t>
            </w:r>
            <w:hyperlink r:id="rId27" w:history="1">
              <w:r w:rsidRPr="0037018D">
                <w:rPr>
                  <w:rStyle w:val="a4"/>
                  <w:rFonts w:ascii="Times New Roman" w:eastAsia="Times New Roman" w:hAnsi="Times New Roman" w:cs="Times New Roman"/>
                  <w:sz w:val="28"/>
                  <w:szCs w:val="28"/>
                  <w:lang w:eastAsia="uk-UA"/>
                </w:rPr>
                <w:t>www.osvita.ua</w:t>
              </w:r>
            </w:hyperlink>
          </w:p>
          <w:p w:rsidR="00DB262E" w:rsidRPr="00DB262E" w:rsidRDefault="00DB262E" w:rsidP="008754E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uk-UA"/>
              </w:rPr>
            </w:pPr>
          </w:p>
        </w:tc>
      </w:tr>
      <w:tr w:rsidR="00DB262E" w:rsidRPr="00DB262E" w:rsidTr="00DB262E">
        <w:tc>
          <w:tcPr>
            <w:tcW w:w="674" w:type="dxa"/>
          </w:tcPr>
          <w:p w:rsidR="00DB262E" w:rsidRPr="00E63533" w:rsidRDefault="00DB262E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3533">
              <w:rPr>
                <w:rFonts w:ascii="Times New Roman" w:hAnsi="Times New Roman" w:cs="Times New Roman"/>
                <w:sz w:val="28"/>
                <w:szCs w:val="28"/>
              </w:rPr>
              <w:t>20.</w:t>
            </w:r>
          </w:p>
        </w:tc>
        <w:tc>
          <w:tcPr>
            <w:tcW w:w="2435" w:type="dxa"/>
          </w:tcPr>
          <w:p w:rsidR="00E63533" w:rsidRDefault="00E63533" w:rsidP="00E635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3533">
              <w:rPr>
                <w:rFonts w:ascii="Times New Roman" w:hAnsi="Times New Roman" w:cs="Times New Roman"/>
                <w:sz w:val="28"/>
                <w:szCs w:val="28"/>
              </w:rPr>
              <w:t>Суспільне мовлення</w:t>
            </w:r>
          </w:p>
          <w:p w:rsidR="00DB262E" w:rsidRDefault="00E63533" w:rsidP="00E635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3533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DB262E" w:rsidRPr="00E63533">
              <w:rPr>
                <w:rFonts w:ascii="Times New Roman" w:hAnsi="Times New Roman" w:cs="Times New Roman"/>
                <w:sz w:val="28"/>
                <w:szCs w:val="28"/>
              </w:rPr>
              <w:t>UA</w:t>
            </w:r>
            <w:r w:rsidR="000F7F17" w:rsidRPr="00E63533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DB262E" w:rsidRPr="00E63533">
              <w:rPr>
                <w:rFonts w:ascii="Times New Roman" w:hAnsi="Times New Roman" w:cs="Times New Roman"/>
                <w:sz w:val="28"/>
                <w:szCs w:val="28"/>
              </w:rPr>
              <w:t xml:space="preserve"> Крим</w:t>
            </w:r>
            <w:r w:rsidRPr="00E63533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:rsidR="00E63533" w:rsidRPr="00E63533" w:rsidRDefault="00E63533" w:rsidP="00E635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46" w:type="dxa"/>
          </w:tcPr>
          <w:p w:rsidR="000F7F17" w:rsidRDefault="00186765" w:rsidP="008754E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hyperlink r:id="rId28" w:history="1">
              <w:r w:rsidR="00E63533" w:rsidRPr="0037018D">
                <w:rPr>
                  <w:rStyle w:val="a4"/>
                  <w:rFonts w:ascii="Times New Roman" w:eastAsia="Times New Roman" w:hAnsi="Times New Roman" w:cs="Times New Roman"/>
                  <w:sz w:val="28"/>
                  <w:szCs w:val="28"/>
                  <w:lang w:eastAsia="uk-UA"/>
                </w:rPr>
                <w:t>https://crimea.suspilne.media/ua</w:t>
              </w:r>
            </w:hyperlink>
          </w:p>
          <w:p w:rsidR="00E63533" w:rsidRDefault="00E63533" w:rsidP="008754E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  <w:p w:rsidR="00E63533" w:rsidRPr="00DB262E" w:rsidRDefault="00E63533" w:rsidP="008754E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</w:tc>
      </w:tr>
      <w:tr w:rsidR="00DB262E" w:rsidRPr="00DB262E" w:rsidTr="00DB262E">
        <w:tc>
          <w:tcPr>
            <w:tcW w:w="674" w:type="dxa"/>
          </w:tcPr>
          <w:p w:rsidR="00DB262E" w:rsidRPr="00DB262E" w:rsidRDefault="00DB262E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21.</w:t>
            </w:r>
          </w:p>
        </w:tc>
        <w:tc>
          <w:tcPr>
            <w:tcW w:w="2435" w:type="dxa"/>
          </w:tcPr>
          <w:p w:rsidR="00DB262E" w:rsidRDefault="008754E3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DB262E" w:rsidRPr="00DB262E">
              <w:rPr>
                <w:rFonts w:ascii="Times New Roman" w:hAnsi="Times New Roman" w:cs="Times New Roman"/>
                <w:sz w:val="28"/>
                <w:szCs w:val="28"/>
              </w:rPr>
              <w:t>ATR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="00DB262E" w:rsidRPr="00DB262E">
              <w:rPr>
                <w:rFonts w:ascii="Times New Roman" w:hAnsi="Times New Roman" w:cs="Times New Roman"/>
                <w:sz w:val="28"/>
                <w:szCs w:val="28"/>
              </w:rPr>
              <w:t xml:space="preserve"> (Кримський телеканал)</w:t>
            </w:r>
          </w:p>
          <w:p w:rsidR="00E63533" w:rsidRPr="00DB262E" w:rsidRDefault="00E63533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46" w:type="dxa"/>
          </w:tcPr>
          <w:p w:rsidR="00DB262E" w:rsidRDefault="00186765" w:rsidP="008754E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hyperlink r:id="rId29" w:history="1">
              <w:r w:rsidR="00DB262E" w:rsidRPr="0037018D">
                <w:rPr>
                  <w:rStyle w:val="a4"/>
                  <w:rFonts w:ascii="Times New Roman" w:eastAsia="Times New Roman" w:hAnsi="Times New Roman" w:cs="Times New Roman"/>
                  <w:sz w:val="28"/>
                  <w:szCs w:val="28"/>
                  <w:lang w:eastAsia="uk-UA"/>
                </w:rPr>
                <w:t>https://atr.ua/page/9/about-us</w:t>
              </w:r>
            </w:hyperlink>
          </w:p>
          <w:p w:rsidR="00DB262E" w:rsidRPr="00DB262E" w:rsidRDefault="00DB262E" w:rsidP="008754E3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</w:tc>
      </w:tr>
      <w:tr w:rsidR="00FA01C0" w:rsidRPr="00DB262E" w:rsidTr="00D16694">
        <w:trPr>
          <w:trHeight w:val="1550"/>
        </w:trPr>
        <w:tc>
          <w:tcPr>
            <w:tcW w:w="674" w:type="dxa"/>
          </w:tcPr>
          <w:p w:rsidR="00FA01C0" w:rsidRPr="00DB262E" w:rsidRDefault="00DB262E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</w:t>
            </w:r>
          </w:p>
        </w:tc>
        <w:tc>
          <w:tcPr>
            <w:tcW w:w="2435" w:type="dxa"/>
          </w:tcPr>
          <w:p w:rsidR="008754E3" w:rsidRDefault="008754E3" w:rsidP="008754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3533">
              <w:rPr>
                <w:rFonts w:ascii="Times New Roman" w:hAnsi="Times New Roman" w:cs="Times New Roman"/>
                <w:sz w:val="28"/>
                <w:szCs w:val="28"/>
              </w:rPr>
              <w:t>Суспільне мовлення</w:t>
            </w:r>
          </w:p>
          <w:p w:rsidR="00FA01C0" w:rsidRPr="00DB262E" w:rsidRDefault="008754E3" w:rsidP="008754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D06F8D" w:rsidRPr="00DB262E">
              <w:rPr>
                <w:rFonts w:ascii="Times New Roman" w:hAnsi="Times New Roman" w:cs="Times New Roman"/>
                <w:sz w:val="28"/>
                <w:szCs w:val="28"/>
              </w:rPr>
              <w:t>Українське радіо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6746" w:type="dxa"/>
          </w:tcPr>
          <w:p w:rsidR="000F7F17" w:rsidRDefault="000F7F17" w:rsidP="008754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01001, м. Київ. вул.</w:t>
            </w:r>
            <w:r w:rsidR="005A7686" w:rsidRPr="00DB262E">
              <w:rPr>
                <w:rFonts w:ascii="Times New Roman" w:hAnsi="Times New Roman" w:cs="Times New Roman"/>
                <w:sz w:val="28"/>
                <w:szCs w:val="28"/>
              </w:rPr>
              <w:t xml:space="preserve"> Хрещатик,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  <w:p w:rsidR="005A7686" w:rsidRPr="00DB262E" w:rsidRDefault="000F7F17" w:rsidP="008754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5A7686" w:rsidRPr="00DB262E">
              <w:rPr>
                <w:rFonts w:ascii="Times New Roman" w:hAnsi="Times New Roman" w:cs="Times New Roman"/>
                <w:sz w:val="28"/>
                <w:szCs w:val="28"/>
              </w:rPr>
              <w:t>овідка: +38 (044) 239-63-33</w:t>
            </w:r>
          </w:p>
          <w:p w:rsidR="00FA01C0" w:rsidRDefault="000F7F17" w:rsidP="008754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="005A7686" w:rsidRPr="00DB262E">
              <w:rPr>
                <w:rFonts w:ascii="Times New Roman" w:hAnsi="Times New Roman" w:cs="Times New Roman"/>
                <w:sz w:val="28"/>
                <w:szCs w:val="28"/>
              </w:rPr>
              <w:t xml:space="preserve">-mail: </w:t>
            </w:r>
            <w:hyperlink r:id="rId30" w:history="1">
              <w:r w:rsidRPr="0037018D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nrcu-zw@nrcu.gov.ua</w:t>
              </w:r>
            </w:hyperlink>
          </w:p>
          <w:p w:rsidR="000F7F17" w:rsidRPr="00DB262E" w:rsidRDefault="000F7F17" w:rsidP="00D166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01C0" w:rsidRPr="00DB262E" w:rsidTr="00D16694">
        <w:trPr>
          <w:trHeight w:val="1526"/>
        </w:trPr>
        <w:tc>
          <w:tcPr>
            <w:tcW w:w="674" w:type="dxa"/>
          </w:tcPr>
          <w:p w:rsidR="00FA01C0" w:rsidRPr="00DB262E" w:rsidRDefault="00DB262E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</w:t>
            </w:r>
          </w:p>
        </w:tc>
        <w:tc>
          <w:tcPr>
            <w:tcW w:w="2435" w:type="dxa"/>
          </w:tcPr>
          <w:p w:rsidR="00D06F8D" w:rsidRPr="00DB262E" w:rsidRDefault="00E63533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Газета «Українська</w:t>
            </w:r>
            <w:r w:rsidR="00D06F8D" w:rsidRPr="00DB262E">
              <w:rPr>
                <w:rFonts w:ascii="Times New Roman" w:hAnsi="Times New Roman" w:cs="Times New Roman"/>
                <w:sz w:val="28"/>
                <w:szCs w:val="28"/>
              </w:rPr>
              <w:t xml:space="preserve"> правда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6746" w:type="dxa"/>
          </w:tcPr>
          <w:p w:rsidR="00E63533" w:rsidRPr="00E63533" w:rsidRDefault="00E63533" w:rsidP="008754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3533">
              <w:rPr>
                <w:rFonts w:ascii="Times New Roman" w:hAnsi="Times New Roman" w:cs="Times New Roman"/>
                <w:sz w:val="28"/>
                <w:szCs w:val="28"/>
              </w:rPr>
              <w:t xml:space="preserve">01000, Київ, </w:t>
            </w:r>
            <w:proofErr w:type="spellStart"/>
            <w:r w:rsidRPr="00E63533">
              <w:rPr>
                <w:rFonts w:ascii="Times New Roman" w:hAnsi="Times New Roman" w:cs="Times New Roman"/>
                <w:sz w:val="28"/>
                <w:szCs w:val="28"/>
              </w:rPr>
              <w:t>Київ</w:t>
            </w:r>
            <w:proofErr w:type="spellEnd"/>
          </w:p>
          <w:p w:rsidR="00E63533" w:rsidRPr="00E63533" w:rsidRDefault="00E63533" w:rsidP="008754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3533">
              <w:rPr>
                <w:rFonts w:ascii="Times New Roman" w:hAnsi="Times New Roman" w:cs="Times New Roman"/>
                <w:sz w:val="28"/>
                <w:szCs w:val="28"/>
              </w:rPr>
              <w:t>http://www.pravda.com.ua/</w:t>
            </w:r>
          </w:p>
          <w:p w:rsidR="00FA01C0" w:rsidRDefault="00E63533" w:rsidP="008754E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E63533">
              <w:rPr>
                <w:rFonts w:ascii="Times New Roman" w:hAnsi="Times New Roman" w:cs="Times New Roman"/>
                <w:sz w:val="28"/>
                <w:szCs w:val="28"/>
              </w:rPr>
              <w:t>-mail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hyperlink r:id="rId31" w:history="1">
              <w:r w:rsidR="008754E3" w:rsidRPr="0037018D">
                <w:rPr>
                  <w:rStyle w:val="a4"/>
                  <w:rFonts w:ascii="Times New Roman" w:hAnsi="Times New Roman" w:cs="Times New Roman"/>
                  <w:sz w:val="28"/>
                  <w:szCs w:val="28"/>
                  <w:lang w:val="en-US"/>
                </w:rPr>
                <w:t>ukrpravda@gmail.com</w:t>
              </w:r>
            </w:hyperlink>
          </w:p>
          <w:p w:rsidR="008754E3" w:rsidRPr="008754E3" w:rsidRDefault="008754E3" w:rsidP="008754E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06F8D" w:rsidRPr="00DB262E" w:rsidTr="00D16694">
        <w:trPr>
          <w:trHeight w:val="1516"/>
        </w:trPr>
        <w:tc>
          <w:tcPr>
            <w:tcW w:w="674" w:type="dxa"/>
          </w:tcPr>
          <w:p w:rsidR="00D06F8D" w:rsidRPr="00DB262E" w:rsidRDefault="00DB262E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</w:t>
            </w:r>
          </w:p>
        </w:tc>
        <w:tc>
          <w:tcPr>
            <w:tcW w:w="2435" w:type="dxa"/>
          </w:tcPr>
          <w:p w:rsidR="00D06F8D" w:rsidRPr="000F7F17" w:rsidRDefault="000F7F17" w:rsidP="000F7F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7F17">
              <w:rPr>
                <w:rFonts w:ascii="Times New Roman" w:hAnsi="Times New Roman" w:cs="Times New Roman"/>
                <w:sz w:val="28"/>
                <w:szCs w:val="28"/>
              </w:rPr>
              <w:t>Газета «Ділова</w:t>
            </w:r>
            <w:r w:rsidR="00D06F8D" w:rsidRPr="000F7F17">
              <w:rPr>
                <w:rFonts w:ascii="Times New Roman" w:hAnsi="Times New Roman" w:cs="Times New Roman"/>
                <w:sz w:val="28"/>
                <w:szCs w:val="28"/>
              </w:rPr>
              <w:t xml:space="preserve"> столиц</w:t>
            </w:r>
            <w:r w:rsidRPr="000F7F17">
              <w:rPr>
                <w:rFonts w:ascii="Times New Roman" w:hAnsi="Times New Roman" w:cs="Times New Roman"/>
                <w:sz w:val="28"/>
                <w:szCs w:val="28"/>
              </w:rPr>
              <w:t>я»</w:t>
            </w:r>
          </w:p>
        </w:tc>
        <w:tc>
          <w:tcPr>
            <w:tcW w:w="6746" w:type="dxa"/>
          </w:tcPr>
          <w:p w:rsidR="00D06F8D" w:rsidRPr="000F7F17" w:rsidRDefault="00D06F8D" w:rsidP="008754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7F17">
              <w:rPr>
                <w:rFonts w:ascii="Times New Roman" w:hAnsi="Times New Roman" w:cs="Times New Roman"/>
                <w:sz w:val="28"/>
                <w:szCs w:val="28"/>
              </w:rPr>
              <w:t xml:space="preserve">01135, </w:t>
            </w:r>
            <w:r w:rsidR="000F7F17" w:rsidRPr="000F7F17">
              <w:rPr>
                <w:rFonts w:ascii="Times New Roman" w:hAnsi="Times New Roman" w:cs="Times New Roman"/>
                <w:sz w:val="28"/>
                <w:szCs w:val="28"/>
              </w:rPr>
              <w:t>м. Київ</w:t>
            </w:r>
            <w:r w:rsidRPr="000F7F1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0F7F17" w:rsidRPr="000F7F17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0F7F17">
              <w:rPr>
                <w:rFonts w:ascii="Times New Roman" w:hAnsi="Times New Roman" w:cs="Times New Roman"/>
                <w:sz w:val="28"/>
                <w:szCs w:val="28"/>
              </w:rPr>
              <w:t>ул.</w:t>
            </w:r>
            <w:r w:rsidR="000F7F17" w:rsidRPr="000F7F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F7F17" w:rsidRPr="000F7F17">
              <w:rPr>
                <w:rFonts w:ascii="Times New Roman" w:hAnsi="Times New Roman" w:cs="Times New Roman"/>
                <w:sz w:val="28"/>
                <w:szCs w:val="28"/>
              </w:rPr>
              <w:t>Павлі</w:t>
            </w:r>
            <w:r w:rsidRPr="000F7F17">
              <w:rPr>
                <w:rFonts w:ascii="Times New Roman" w:hAnsi="Times New Roman" w:cs="Times New Roman"/>
                <w:sz w:val="28"/>
                <w:szCs w:val="28"/>
              </w:rPr>
              <w:t>вс</w:t>
            </w:r>
            <w:r w:rsidR="000F7F17" w:rsidRPr="000F7F17">
              <w:rPr>
                <w:rFonts w:ascii="Times New Roman" w:hAnsi="Times New Roman" w:cs="Times New Roman"/>
                <w:sz w:val="28"/>
                <w:szCs w:val="28"/>
              </w:rPr>
              <w:t>ька</w:t>
            </w:r>
            <w:proofErr w:type="spellEnd"/>
            <w:r w:rsidRPr="000F7F17">
              <w:rPr>
                <w:rFonts w:ascii="Times New Roman" w:hAnsi="Times New Roman" w:cs="Times New Roman"/>
                <w:sz w:val="28"/>
                <w:szCs w:val="28"/>
              </w:rPr>
              <w:t>, 29</w:t>
            </w:r>
          </w:p>
          <w:p w:rsidR="00D06F8D" w:rsidRPr="000F7F17" w:rsidRDefault="000F7F17" w:rsidP="008754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7F17">
              <w:rPr>
                <w:rFonts w:ascii="Times New Roman" w:hAnsi="Times New Roman" w:cs="Times New Roman"/>
                <w:sz w:val="28"/>
                <w:szCs w:val="28"/>
              </w:rPr>
              <w:t xml:space="preserve">тел.: </w:t>
            </w:r>
            <w:r w:rsidR="00D06F8D" w:rsidRPr="000F7F17">
              <w:rPr>
                <w:rFonts w:ascii="Times New Roman" w:hAnsi="Times New Roman" w:cs="Times New Roman"/>
                <w:sz w:val="28"/>
                <w:szCs w:val="28"/>
              </w:rPr>
              <w:t>044</w:t>
            </w:r>
            <w:r w:rsidRPr="000F7F17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D06F8D" w:rsidRPr="000F7F17">
              <w:rPr>
                <w:rFonts w:ascii="Times New Roman" w:hAnsi="Times New Roman" w:cs="Times New Roman"/>
                <w:sz w:val="28"/>
                <w:szCs w:val="28"/>
              </w:rPr>
              <w:t>461</w:t>
            </w:r>
            <w:r w:rsidRPr="000F7F1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D06F8D" w:rsidRPr="000F7F17">
              <w:rPr>
                <w:rFonts w:ascii="Times New Roman" w:hAnsi="Times New Roman" w:cs="Times New Roman"/>
                <w:sz w:val="28"/>
                <w:szCs w:val="28"/>
              </w:rPr>
              <w:t>91</w:t>
            </w:r>
            <w:r w:rsidRPr="000F7F1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D06F8D" w:rsidRPr="000F7F17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  <w:p w:rsidR="00D06F8D" w:rsidRDefault="00186765" w:rsidP="008754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32" w:history="1">
              <w:r w:rsidR="008754E3" w:rsidRPr="0037018D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http://www.dsnews.com.ua</w:t>
              </w:r>
            </w:hyperlink>
          </w:p>
          <w:p w:rsidR="00D06F8D" w:rsidRPr="000F7F17" w:rsidRDefault="00D06F8D" w:rsidP="008754E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06F8D" w:rsidRPr="00DB262E" w:rsidTr="00D16694">
        <w:trPr>
          <w:trHeight w:val="1620"/>
        </w:trPr>
        <w:tc>
          <w:tcPr>
            <w:tcW w:w="674" w:type="dxa"/>
          </w:tcPr>
          <w:p w:rsidR="00D06F8D" w:rsidRPr="00DB262E" w:rsidRDefault="00DB262E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25.</w:t>
            </w:r>
          </w:p>
        </w:tc>
        <w:tc>
          <w:tcPr>
            <w:tcW w:w="2435" w:type="dxa"/>
          </w:tcPr>
          <w:p w:rsidR="00D06F8D" w:rsidRPr="000F7F17" w:rsidRDefault="000F7F17" w:rsidP="00BE0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7F17">
              <w:rPr>
                <w:rFonts w:ascii="Times New Roman" w:hAnsi="Times New Roman" w:cs="Times New Roman"/>
                <w:sz w:val="28"/>
                <w:szCs w:val="28"/>
              </w:rPr>
              <w:t>Газета «</w:t>
            </w:r>
            <w:r w:rsidR="00D06F8D" w:rsidRPr="000F7F17">
              <w:rPr>
                <w:rFonts w:ascii="Times New Roman" w:hAnsi="Times New Roman" w:cs="Times New Roman"/>
                <w:sz w:val="28"/>
                <w:szCs w:val="28"/>
              </w:rPr>
              <w:t>Вести</w:t>
            </w:r>
            <w:r w:rsidRPr="000F7F17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6746" w:type="dxa"/>
          </w:tcPr>
          <w:p w:rsidR="00D06F8D" w:rsidRPr="000F7F17" w:rsidRDefault="000F7F17" w:rsidP="008754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7F17">
              <w:rPr>
                <w:rFonts w:ascii="Times New Roman" w:hAnsi="Times New Roman" w:cs="Times New Roman"/>
                <w:sz w:val="28"/>
                <w:szCs w:val="28"/>
              </w:rPr>
              <w:t>01001, м</w:t>
            </w:r>
            <w:r w:rsidR="005B3FB5" w:rsidRPr="000F7F17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0F7F17">
              <w:rPr>
                <w:rFonts w:ascii="Times New Roman" w:hAnsi="Times New Roman" w:cs="Times New Roman"/>
                <w:sz w:val="28"/>
                <w:szCs w:val="28"/>
              </w:rPr>
              <w:t>Київ, пл. Спортивна, 1а, БЦ "</w:t>
            </w:r>
            <w:proofErr w:type="spellStart"/>
            <w:r w:rsidRPr="000F7F17">
              <w:rPr>
                <w:rFonts w:ascii="Times New Roman" w:hAnsi="Times New Roman" w:cs="Times New Roman"/>
                <w:sz w:val="28"/>
                <w:szCs w:val="28"/>
              </w:rPr>
              <w:t>Гуллі</w:t>
            </w:r>
            <w:r w:rsidR="005B3FB5" w:rsidRPr="000F7F17">
              <w:rPr>
                <w:rFonts w:ascii="Times New Roman" w:hAnsi="Times New Roman" w:cs="Times New Roman"/>
                <w:sz w:val="28"/>
                <w:szCs w:val="28"/>
              </w:rPr>
              <w:t>вер</w:t>
            </w:r>
            <w:proofErr w:type="spellEnd"/>
          </w:p>
          <w:p w:rsidR="000F7F17" w:rsidRDefault="000F7F17" w:rsidP="008754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7F17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т</w:t>
            </w:r>
            <w:r w:rsidR="005B3FB5" w:rsidRPr="000F7F17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ел.: +38 (044) 290 01 00</w:t>
            </w:r>
          </w:p>
          <w:p w:rsidR="005B3FB5" w:rsidRDefault="000F7F17" w:rsidP="008754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7F17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е</w:t>
            </w:r>
            <w:r w:rsidR="005B3FB5" w:rsidRPr="000F7F17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-mail:</w:t>
            </w:r>
            <w:proofErr w:type="spellStart"/>
            <w:r w:rsidR="005B3FB5" w:rsidRPr="000F7F17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 </w:t>
            </w:r>
            <w:hyperlink r:id="rId33" w:tgtFrame="_blank" w:history="1">
              <w:r w:rsidR="005B3FB5" w:rsidRPr="000F7F17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bdr w:val="none" w:sz="0" w:space="0" w:color="auto" w:frame="1"/>
                  <w:shd w:val="clear" w:color="auto" w:fill="FFFFFF"/>
                </w:rPr>
                <w:t>inf</w:t>
              </w:r>
              <w:proofErr w:type="spellEnd"/>
              <w:r w:rsidR="005B3FB5" w:rsidRPr="000F7F17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bdr w:val="none" w:sz="0" w:space="0" w:color="auto" w:frame="1"/>
                  <w:shd w:val="clear" w:color="auto" w:fill="FFFFFF"/>
                </w:rPr>
                <w:t>o@vesti.ua</w:t>
              </w:r>
            </w:hyperlink>
          </w:p>
          <w:p w:rsidR="000F7F17" w:rsidRPr="000F7F17" w:rsidRDefault="000F7F17" w:rsidP="008754E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E083A" w:rsidRPr="00DB262E" w:rsidRDefault="00BE083A" w:rsidP="00BE083A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BE083A" w:rsidRPr="00DB262E">
      <w:footerReference w:type="default" r:id="rId34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6765" w:rsidRDefault="00186765" w:rsidP="00825AAC">
      <w:pPr>
        <w:spacing w:after="0" w:line="240" w:lineRule="auto"/>
      </w:pPr>
      <w:r>
        <w:separator/>
      </w:r>
    </w:p>
  </w:endnote>
  <w:endnote w:type="continuationSeparator" w:id="0">
    <w:p w:rsidR="00186765" w:rsidRDefault="00186765" w:rsidP="00825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68568191"/>
      <w:docPartObj>
        <w:docPartGallery w:val="Page Numbers (Bottom of Page)"/>
        <w:docPartUnique/>
      </w:docPartObj>
    </w:sdtPr>
    <w:sdtEndPr/>
    <w:sdtContent>
      <w:p w:rsidR="00825AAC" w:rsidRDefault="00825AAC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6694" w:rsidRPr="00D16694">
          <w:rPr>
            <w:noProof/>
            <w:lang w:val="ru-RU"/>
          </w:rPr>
          <w:t>1</w:t>
        </w:r>
        <w:r>
          <w:fldChar w:fldCharType="end"/>
        </w:r>
      </w:p>
    </w:sdtContent>
  </w:sdt>
  <w:p w:rsidR="00825AAC" w:rsidRDefault="00825AAC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6765" w:rsidRDefault="00186765" w:rsidP="00825AAC">
      <w:pPr>
        <w:spacing w:after="0" w:line="240" w:lineRule="auto"/>
      </w:pPr>
      <w:r>
        <w:separator/>
      </w:r>
    </w:p>
  </w:footnote>
  <w:footnote w:type="continuationSeparator" w:id="0">
    <w:p w:rsidR="00186765" w:rsidRDefault="00186765" w:rsidP="00825A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B2E63"/>
    <w:multiLevelType w:val="multilevel"/>
    <w:tmpl w:val="81E6C754"/>
    <w:lvl w:ilvl="0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55"/>
        </w:tabs>
        <w:ind w:left="295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75"/>
        </w:tabs>
        <w:ind w:left="367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15"/>
        </w:tabs>
        <w:ind w:left="511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35"/>
        </w:tabs>
        <w:ind w:left="583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  <w:sz w:val="20"/>
      </w:rPr>
    </w:lvl>
  </w:abstractNum>
  <w:abstractNum w:abstractNumId="1">
    <w:nsid w:val="04195A90"/>
    <w:multiLevelType w:val="multilevel"/>
    <w:tmpl w:val="30F8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4F27F0"/>
    <w:multiLevelType w:val="multilevel"/>
    <w:tmpl w:val="95C2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184AC9"/>
    <w:multiLevelType w:val="multilevel"/>
    <w:tmpl w:val="9D94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43610E"/>
    <w:multiLevelType w:val="multilevel"/>
    <w:tmpl w:val="4246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0F86701"/>
    <w:multiLevelType w:val="multilevel"/>
    <w:tmpl w:val="B180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DC669B5"/>
    <w:multiLevelType w:val="multilevel"/>
    <w:tmpl w:val="15FE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F245ADE"/>
    <w:multiLevelType w:val="multilevel"/>
    <w:tmpl w:val="663A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4"/>
  </w:num>
  <w:num w:numId="5">
    <w:abstractNumId w:val="5"/>
  </w:num>
  <w:num w:numId="6">
    <w:abstractNumId w:val="0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083A"/>
    <w:rsid w:val="000F7F17"/>
    <w:rsid w:val="00130CB3"/>
    <w:rsid w:val="00186765"/>
    <w:rsid w:val="00221F04"/>
    <w:rsid w:val="005A7686"/>
    <w:rsid w:val="005B3FB5"/>
    <w:rsid w:val="005F3340"/>
    <w:rsid w:val="0062527C"/>
    <w:rsid w:val="006D6FDB"/>
    <w:rsid w:val="007A54F7"/>
    <w:rsid w:val="00825AAC"/>
    <w:rsid w:val="008754E3"/>
    <w:rsid w:val="00936BFB"/>
    <w:rsid w:val="00B90C9A"/>
    <w:rsid w:val="00BE083A"/>
    <w:rsid w:val="00C066CD"/>
    <w:rsid w:val="00C14994"/>
    <w:rsid w:val="00D06F8D"/>
    <w:rsid w:val="00D16694"/>
    <w:rsid w:val="00DA3057"/>
    <w:rsid w:val="00DB262E"/>
    <w:rsid w:val="00E63533"/>
    <w:rsid w:val="00FA01C0"/>
    <w:rsid w:val="00FB3AE4"/>
    <w:rsid w:val="00FE6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A01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5F3340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825AA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25AAC"/>
  </w:style>
  <w:style w:type="paragraph" w:styleId="a7">
    <w:name w:val="footer"/>
    <w:basedOn w:val="a"/>
    <w:link w:val="a8"/>
    <w:uiPriority w:val="99"/>
    <w:unhideWhenUsed/>
    <w:rsid w:val="00825AA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25AAC"/>
  </w:style>
  <w:style w:type="character" w:customStyle="1" w:styleId="company-sidebarlabel">
    <w:name w:val="company-sidebar__label"/>
    <w:basedOn w:val="a0"/>
    <w:rsid w:val="00FE6D8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A01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5F3340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825AA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25AAC"/>
  </w:style>
  <w:style w:type="paragraph" w:styleId="a7">
    <w:name w:val="footer"/>
    <w:basedOn w:val="a"/>
    <w:link w:val="a8"/>
    <w:uiPriority w:val="99"/>
    <w:unhideWhenUsed/>
    <w:rsid w:val="00825AA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25AAC"/>
  </w:style>
  <w:style w:type="character" w:customStyle="1" w:styleId="company-sidebarlabel">
    <w:name w:val="company-sidebar__label"/>
    <w:basedOn w:val="a0"/>
    <w:rsid w:val="00FE6D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4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07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53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2302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440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6974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0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info@novy.tv" TargetMode="External"/><Relationship Id="rId18" Type="http://schemas.openxmlformats.org/officeDocument/2006/relationships/hyperlink" Target="mailto:ntn@ntn.tv" TargetMode="External"/><Relationship Id="rId26" Type="http://schemas.openxmlformats.org/officeDocument/2006/relationships/hyperlink" Target="mailto:kyivhub@gmail.com" TargetMode="External"/><Relationship Id="rId3" Type="http://schemas.openxmlformats.org/officeDocument/2006/relationships/styles" Target="styles.xml"/><Relationship Id="rId21" Type="http://schemas.openxmlformats.org/officeDocument/2006/relationships/hyperlink" Target="tel:+380444901102" TargetMode="External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hyperlink" Target="http://www.stb.ua" TargetMode="External"/><Relationship Id="rId17" Type="http://schemas.openxmlformats.org/officeDocument/2006/relationships/hyperlink" Target="http://5.ua" TargetMode="External"/><Relationship Id="rId25" Type="http://schemas.openxmlformats.org/officeDocument/2006/relationships/hyperlink" Target="tel:+380442798-52" TargetMode="External"/><Relationship Id="rId33" Type="http://schemas.openxmlformats.org/officeDocument/2006/relationships/hyperlink" Target="mailto:info@vesti.u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tet.tv/" TargetMode="External"/><Relationship Id="rId20" Type="http://schemas.openxmlformats.org/officeDocument/2006/relationships/hyperlink" Target="tel:+380444901100" TargetMode="External"/><Relationship Id="rId29" Type="http://schemas.openxmlformats.org/officeDocument/2006/relationships/hyperlink" Target="https://atr.ua/page/9/about-us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spr.ua/kiev/kinokompanii-telekanali-studii-kabelnogo/stb-335705.html" TargetMode="External"/><Relationship Id="rId24" Type="http://schemas.openxmlformats.org/officeDocument/2006/relationships/hyperlink" Target="mailto:gartsunov@kievtv.com.ua" TargetMode="External"/><Relationship Id="rId32" Type="http://schemas.openxmlformats.org/officeDocument/2006/relationships/hyperlink" Target="http://www.dsnews.com.ua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www.1plus1.ua/" TargetMode="External"/><Relationship Id="rId23" Type="http://schemas.openxmlformats.org/officeDocument/2006/relationships/hyperlink" Target="https://prm.ua/" TargetMode="External"/><Relationship Id="rId28" Type="http://schemas.openxmlformats.org/officeDocument/2006/relationships/hyperlink" Target="https://crimea.suspilne.media/ua" TargetMode="External"/><Relationship Id="rId36" Type="http://schemas.openxmlformats.org/officeDocument/2006/relationships/theme" Target="theme/theme1.xml"/><Relationship Id="rId10" Type="http://schemas.openxmlformats.org/officeDocument/2006/relationships/hyperlink" Target="mailto:press@suspilne.media" TargetMode="External"/><Relationship Id="rId19" Type="http://schemas.openxmlformats.org/officeDocument/2006/relationships/hyperlink" Target="http://www.24tv.com.ua" TargetMode="External"/><Relationship Id="rId31" Type="http://schemas.openxmlformats.org/officeDocument/2006/relationships/hyperlink" Target="mailto:ukrpravda@gmail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ictv.ua/" TargetMode="External"/><Relationship Id="rId14" Type="http://schemas.openxmlformats.org/officeDocument/2006/relationships/hyperlink" Target="https://novy.tv/ru" TargetMode="External"/><Relationship Id="rId22" Type="http://schemas.openxmlformats.org/officeDocument/2006/relationships/hyperlink" Target="tel:+380952847516" TargetMode="External"/><Relationship Id="rId27" Type="http://schemas.openxmlformats.org/officeDocument/2006/relationships/hyperlink" Target="http://www.osvita.ua" TargetMode="External"/><Relationship Id="rId30" Type="http://schemas.openxmlformats.org/officeDocument/2006/relationships/hyperlink" Target="mailto:nrcu-zw@nrcu.gov.ua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A6FC2F-F203-4D88-8859-8D3FE7863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2786</Words>
  <Characters>1589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Marina</dc:creator>
  <cp:lastModifiedBy>Marina</cp:lastModifiedBy>
  <cp:revision>2</cp:revision>
  <dcterms:created xsi:type="dcterms:W3CDTF">2021-07-23T06:10:00Z</dcterms:created>
  <dcterms:modified xsi:type="dcterms:W3CDTF">2021-07-23T06:10:00Z</dcterms:modified>
</cp:coreProperties>
</file>