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 /><Relationship Id="rId2" Type="http://schemas.microsoft.com/office/2011/relationships/webextensiontaskpanes" Target="word/webextensions/taskpanes.xml" /><Relationship Id="rId1" Type="http://schemas.openxmlformats.org/officeDocument/2006/relationships/officeDocument" Target="word/document.xml" /><Relationship Id="rId5" Type="http://schemas.openxmlformats.org/officeDocument/2006/relationships/extended-properties" Target="docProps/app.xml" /><Relationship Id="rId4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A3193" w14:textId="63F3C230" w:rsidR="00201B95" w:rsidRPr="00F83569" w:rsidRDefault="00391559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bookmarkStart w:id="0" w:name="_Hlk162792537"/>
      <w:bookmarkEnd w:id="0"/>
      <w:r w:rsidRPr="00F83569">
        <w:rPr>
          <w:rFonts w:ascii="Arial" w:hAnsi="Arial" w:cs="Arial"/>
          <w:b/>
          <w:bCs/>
          <w:sz w:val="24"/>
          <w:szCs w:val="24"/>
          <w:shd w:val="clear" w:color="auto" w:fill="FAF9F8"/>
        </w:rPr>
        <w:t>CENTRO PAULA SOUZA</w:t>
      </w:r>
    </w:p>
    <w:p w14:paraId="76541D5F" w14:textId="2C7079B7" w:rsidR="00542E18" w:rsidRDefault="00391559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 w:rsidRPr="00F83569">
        <w:rPr>
          <w:rFonts w:ascii="Arial" w:hAnsi="Arial" w:cs="Arial"/>
          <w:b/>
          <w:bCs/>
          <w:sz w:val="24"/>
          <w:szCs w:val="24"/>
          <w:shd w:val="clear" w:color="auto" w:fill="FAF9F8"/>
        </w:rPr>
        <w:t>ETEC UIRAPURU</w:t>
      </w:r>
    </w:p>
    <w:p w14:paraId="2D15CD26" w14:textId="70A3B29A" w:rsidR="00391559" w:rsidRPr="00F83569" w:rsidRDefault="00542E18" w:rsidP="34E602B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 w:rsidRPr="34E602B1"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Desenvolvimento </w:t>
      </w:r>
      <w:r w:rsidR="00C6191A" w:rsidRPr="34E602B1">
        <w:rPr>
          <w:rFonts w:ascii="Arial" w:hAnsi="Arial" w:cs="Arial"/>
          <w:b/>
          <w:bCs/>
          <w:sz w:val="24"/>
          <w:szCs w:val="24"/>
          <w:shd w:val="clear" w:color="auto" w:fill="FAF9F8"/>
        </w:rPr>
        <w:t>de</w:t>
      </w:r>
      <w:r w:rsidRPr="34E602B1"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 Sistemas</w:t>
      </w:r>
    </w:p>
    <w:p w14:paraId="5CB7685C" w14:textId="77777777" w:rsidR="00C04C9E" w:rsidRDefault="00C04C9E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6BD6EEA9" w14:textId="77777777" w:rsidR="00446A60" w:rsidRDefault="00446A60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2990E623" w14:textId="77777777" w:rsidR="00AA44E4" w:rsidRDefault="00AA44E4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56BD886C" w14:textId="77777777" w:rsidR="00AA44E4" w:rsidRDefault="00AA44E4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21A5839C" w14:textId="77777777" w:rsidR="00201B95" w:rsidRDefault="00201B95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093AB591" w14:textId="77777777" w:rsidR="00201B95" w:rsidRPr="00F83569" w:rsidRDefault="00201B95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1B3B0865" w14:textId="77777777" w:rsidR="00C841EC" w:rsidRPr="00F83569" w:rsidRDefault="00C841EC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19FC7D66" w14:textId="261519A5" w:rsidR="00C04C9E" w:rsidRPr="00F83569" w:rsidRDefault="00C841EC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 w:rsidRPr="00F83569">
        <w:rPr>
          <w:rFonts w:ascii="Arial" w:hAnsi="Arial" w:cs="Arial"/>
          <w:b/>
          <w:bCs/>
          <w:sz w:val="24"/>
          <w:szCs w:val="24"/>
          <w:shd w:val="clear" w:color="auto" w:fill="FAF9F8"/>
        </w:rPr>
        <w:t>G</w:t>
      </w:r>
      <w:r w:rsidR="009C09B7">
        <w:rPr>
          <w:rFonts w:ascii="Arial" w:hAnsi="Arial" w:cs="Arial"/>
          <w:b/>
          <w:bCs/>
          <w:sz w:val="24"/>
          <w:szCs w:val="24"/>
          <w:shd w:val="clear" w:color="auto" w:fill="FAF9F8"/>
        </w:rPr>
        <w:t>ustavo Portela de Lima</w:t>
      </w:r>
      <w:r w:rsidR="00D03DA5"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 </w:t>
      </w:r>
    </w:p>
    <w:p w14:paraId="148D55FC" w14:textId="591FEC70" w:rsidR="00C841EC" w:rsidRPr="00F83569" w:rsidRDefault="00A414AE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 w:rsidRPr="00F83569">
        <w:rPr>
          <w:rFonts w:ascii="Arial" w:hAnsi="Arial" w:cs="Arial"/>
          <w:b/>
          <w:bCs/>
          <w:sz w:val="24"/>
          <w:szCs w:val="24"/>
          <w:shd w:val="clear" w:color="auto" w:fill="FAF9F8"/>
        </w:rPr>
        <w:t>L</w:t>
      </w:r>
      <w:r w:rsidR="009C09B7">
        <w:rPr>
          <w:rFonts w:ascii="Arial" w:hAnsi="Arial" w:cs="Arial"/>
          <w:b/>
          <w:bCs/>
          <w:sz w:val="24"/>
          <w:szCs w:val="24"/>
          <w:shd w:val="clear" w:color="auto" w:fill="FAF9F8"/>
        </w:rPr>
        <w:t>ucas Camilo de Sousa</w:t>
      </w:r>
    </w:p>
    <w:p w14:paraId="75FE0371" w14:textId="6F156435" w:rsidR="00F83569" w:rsidRDefault="00CA3E6D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 w:rsidRPr="00F83569">
        <w:rPr>
          <w:rFonts w:ascii="Arial" w:hAnsi="Arial" w:cs="Arial"/>
          <w:b/>
          <w:bCs/>
          <w:sz w:val="24"/>
          <w:szCs w:val="24"/>
          <w:shd w:val="clear" w:color="auto" w:fill="FAF9F8"/>
        </w:rPr>
        <w:t>V</w:t>
      </w:r>
      <w:r w:rsidR="009C09B7"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itor Kenzo </w:t>
      </w:r>
      <w:proofErr w:type="spellStart"/>
      <w:r w:rsidR="00922390">
        <w:rPr>
          <w:rFonts w:ascii="Arial" w:hAnsi="Arial" w:cs="Arial"/>
          <w:b/>
          <w:bCs/>
          <w:sz w:val="24"/>
          <w:szCs w:val="24"/>
          <w:shd w:val="clear" w:color="auto" w:fill="FAF9F8"/>
        </w:rPr>
        <w:t>O</w:t>
      </w:r>
      <w:r w:rsidR="009C09B7">
        <w:rPr>
          <w:rFonts w:ascii="Arial" w:hAnsi="Arial" w:cs="Arial"/>
          <w:b/>
          <w:bCs/>
          <w:sz w:val="24"/>
          <w:szCs w:val="24"/>
          <w:shd w:val="clear" w:color="auto" w:fill="FAF9F8"/>
        </w:rPr>
        <w:t>nouye</w:t>
      </w:r>
      <w:proofErr w:type="spellEnd"/>
      <w:r w:rsidR="009C09B7"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 </w:t>
      </w:r>
      <w:proofErr w:type="spellStart"/>
      <w:r w:rsidR="009C09B7">
        <w:rPr>
          <w:rFonts w:ascii="Arial" w:hAnsi="Arial" w:cs="Arial"/>
          <w:b/>
          <w:bCs/>
          <w:sz w:val="24"/>
          <w:szCs w:val="24"/>
          <w:shd w:val="clear" w:color="auto" w:fill="FAF9F8"/>
        </w:rPr>
        <w:t>Fujihara</w:t>
      </w:r>
      <w:proofErr w:type="spellEnd"/>
      <w:r w:rsidR="00E00F6A"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 </w:t>
      </w:r>
    </w:p>
    <w:p w14:paraId="4EE3241E" w14:textId="77777777" w:rsidR="00E00F6A" w:rsidRDefault="00E00F6A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43E79A8C" w14:textId="77777777" w:rsidR="00AA44E4" w:rsidRDefault="00AA44E4" w:rsidP="00540ED3">
      <w:pPr>
        <w:spacing w:line="360" w:lineRule="auto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3217144F" w14:textId="77777777" w:rsidR="00AA44E4" w:rsidRDefault="00AA44E4" w:rsidP="00540ED3">
      <w:pPr>
        <w:spacing w:line="360" w:lineRule="auto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2D0FB41F" w14:textId="77777777" w:rsidR="00201B95" w:rsidRDefault="00201B95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03B60636" w14:textId="587CBEA4" w:rsidR="00E00F6A" w:rsidRDefault="00446A60" w:rsidP="00540ED3">
      <w:pPr>
        <w:spacing w:line="360" w:lineRule="auto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 </w:t>
      </w:r>
    </w:p>
    <w:p w14:paraId="4FC24C40" w14:textId="50A7114A" w:rsidR="00E00F6A" w:rsidRDefault="00E00F6A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AF9F8"/>
        </w:rPr>
        <w:t>PROJETO INTERDISCIPLINAR</w:t>
      </w:r>
      <w:r w:rsidR="00446A60">
        <w:rPr>
          <w:rFonts w:ascii="Arial" w:hAnsi="Arial" w:cs="Arial"/>
          <w:b/>
          <w:bCs/>
          <w:sz w:val="24"/>
          <w:szCs w:val="24"/>
          <w:shd w:val="clear" w:color="auto" w:fill="FAF9F8"/>
        </w:rPr>
        <w:t>-APS-PW I</w:t>
      </w:r>
    </w:p>
    <w:p w14:paraId="0B5351CE" w14:textId="77777777" w:rsidR="00201B95" w:rsidRDefault="00201B95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4588EBFD" w14:textId="77777777" w:rsidR="00201B95" w:rsidRDefault="00201B95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30457132" w14:textId="40C4B96C" w:rsidR="2B51D650" w:rsidRDefault="2B51D650" w:rsidP="2B51D65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8C835DA" w14:textId="69EA8CCC" w:rsidR="2B51D650" w:rsidRDefault="2B51D650" w:rsidP="2B51D65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FA5B6CC" w14:textId="1AFA7431" w:rsidR="00CB3279" w:rsidRDefault="007467CC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AF9F8"/>
        </w:rPr>
        <w:t>S</w:t>
      </w:r>
      <w:r w:rsidR="006714BF">
        <w:rPr>
          <w:rFonts w:ascii="Arial" w:hAnsi="Arial" w:cs="Arial"/>
          <w:b/>
          <w:bCs/>
          <w:sz w:val="24"/>
          <w:szCs w:val="24"/>
          <w:shd w:val="clear" w:color="auto" w:fill="FAF9F8"/>
        </w:rPr>
        <w:t>ão Paulo</w:t>
      </w:r>
    </w:p>
    <w:p w14:paraId="662E4BC5" w14:textId="29D9E3AA" w:rsidR="009A1741" w:rsidRDefault="00ED5AAC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AF9F8"/>
        </w:rPr>
        <w:t>2024</w:t>
      </w:r>
    </w:p>
    <w:p w14:paraId="420759ED" w14:textId="2736F66C" w:rsidR="00CB3279" w:rsidRDefault="006406F3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AF9F8"/>
        </w:rPr>
        <w:t>G</w:t>
      </w:r>
      <w:r w:rsidR="009A1741">
        <w:rPr>
          <w:rFonts w:ascii="Arial" w:hAnsi="Arial" w:cs="Arial"/>
          <w:b/>
          <w:bCs/>
          <w:sz w:val="24"/>
          <w:szCs w:val="24"/>
          <w:shd w:val="clear" w:color="auto" w:fill="FAF9F8"/>
        </w:rPr>
        <w:t>ustavo Portela De Lima</w:t>
      </w:r>
    </w:p>
    <w:p w14:paraId="113AC0DD" w14:textId="7DB30E15" w:rsidR="006406F3" w:rsidRDefault="006406F3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AF9F8"/>
        </w:rPr>
        <w:t>L</w:t>
      </w:r>
      <w:r w:rsidR="007B6BEE">
        <w:rPr>
          <w:rFonts w:ascii="Arial" w:hAnsi="Arial" w:cs="Arial"/>
          <w:b/>
          <w:bCs/>
          <w:sz w:val="24"/>
          <w:szCs w:val="24"/>
          <w:shd w:val="clear" w:color="auto" w:fill="FAF9F8"/>
        </w:rPr>
        <w:t>ucas Camilo De Souza</w:t>
      </w:r>
      <w:r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 </w:t>
      </w:r>
    </w:p>
    <w:p w14:paraId="125FC313" w14:textId="3E9F6ADF" w:rsidR="006406F3" w:rsidRDefault="006406F3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AF9F8"/>
        </w:rPr>
        <w:t>V</w:t>
      </w:r>
      <w:r w:rsidR="007B6BEE">
        <w:rPr>
          <w:rFonts w:ascii="Arial" w:hAnsi="Arial" w:cs="Arial"/>
          <w:b/>
          <w:bCs/>
          <w:sz w:val="24"/>
          <w:szCs w:val="24"/>
          <w:shd w:val="clear" w:color="auto" w:fill="FAF9F8"/>
        </w:rPr>
        <w:t>itor</w:t>
      </w:r>
      <w:r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 K</w:t>
      </w:r>
      <w:r w:rsidR="007B6BEE">
        <w:rPr>
          <w:rFonts w:ascii="Arial" w:hAnsi="Arial" w:cs="Arial"/>
          <w:b/>
          <w:bCs/>
          <w:sz w:val="24"/>
          <w:szCs w:val="24"/>
          <w:shd w:val="clear" w:color="auto" w:fill="FAF9F8"/>
        </w:rPr>
        <w:t>enzo</w:t>
      </w:r>
      <w:r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 </w:t>
      </w:r>
      <w:proofErr w:type="spellStart"/>
      <w:r w:rsidR="002C5C71">
        <w:rPr>
          <w:rFonts w:ascii="Arial" w:hAnsi="Arial" w:cs="Arial"/>
          <w:b/>
          <w:bCs/>
          <w:sz w:val="24"/>
          <w:szCs w:val="24"/>
          <w:shd w:val="clear" w:color="auto" w:fill="FAF9F8"/>
        </w:rPr>
        <w:t>Onouye</w:t>
      </w:r>
      <w:proofErr w:type="spellEnd"/>
      <w:r w:rsidR="002C5C71"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 </w:t>
      </w:r>
      <w:proofErr w:type="spellStart"/>
      <w:r w:rsidR="002C5C71">
        <w:rPr>
          <w:rFonts w:ascii="Arial" w:hAnsi="Arial" w:cs="Arial"/>
          <w:b/>
          <w:bCs/>
          <w:sz w:val="24"/>
          <w:szCs w:val="24"/>
          <w:shd w:val="clear" w:color="auto" w:fill="FAF9F8"/>
        </w:rPr>
        <w:t>Fujihara</w:t>
      </w:r>
      <w:proofErr w:type="spellEnd"/>
    </w:p>
    <w:p w14:paraId="51779B05" w14:textId="77777777" w:rsidR="00201B95" w:rsidRDefault="00201B95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48AEEB54" w14:textId="77777777" w:rsidR="00201B95" w:rsidRDefault="00201B95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44CAA722" w14:textId="77777777" w:rsidR="002C5C71" w:rsidRDefault="002C5C71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20C084D0" w14:textId="39A3DB49" w:rsidR="002C5C71" w:rsidRPr="00285F9C" w:rsidRDefault="002C5C71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 w:rsidRPr="00285F9C">
        <w:rPr>
          <w:rFonts w:ascii="Arial" w:hAnsi="Arial" w:cs="Arial"/>
          <w:b/>
          <w:bCs/>
          <w:sz w:val="24"/>
          <w:szCs w:val="24"/>
          <w:shd w:val="clear" w:color="auto" w:fill="FAF9F8"/>
        </w:rPr>
        <w:t>PROJETO INTERDISCIPLINAR-APS-PW I</w:t>
      </w:r>
    </w:p>
    <w:p w14:paraId="18F17D07" w14:textId="77777777" w:rsidR="00891C52" w:rsidRDefault="00891C52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1FA3861F" w14:textId="77777777" w:rsidR="00891C52" w:rsidRDefault="00891C52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13841C89" w14:textId="77777777" w:rsidR="00891C52" w:rsidRDefault="00891C52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260B59A5" w14:textId="77777777" w:rsidR="00891C52" w:rsidRDefault="00891C52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2F10B70F" w14:textId="7F3E23D5" w:rsidR="00891C52" w:rsidRPr="00560A14" w:rsidRDefault="00560A14" w:rsidP="00540ED3">
      <w:pPr>
        <w:spacing w:line="360" w:lineRule="auto"/>
        <w:ind w:left="4248"/>
        <w:jc w:val="both"/>
        <w:rPr>
          <w:rFonts w:ascii="Arial" w:hAnsi="Arial" w:cs="Arial"/>
          <w:shd w:val="clear" w:color="auto" w:fill="FAF9F8"/>
        </w:rPr>
      </w:pPr>
      <w:r w:rsidRPr="7D39B8B1">
        <w:rPr>
          <w:rFonts w:ascii="Arial" w:hAnsi="Arial" w:cs="Arial"/>
          <w:shd w:val="clear" w:color="auto" w:fill="FAF9F8"/>
        </w:rPr>
        <w:t xml:space="preserve">Atividade de </w:t>
      </w:r>
      <w:r w:rsidR="00253094" w:rsidRPr="7D39B8B1">
        <w:rPr>
          <w:rFonts w:ascii="Arial" w:hAnsi="Arial" w:cs="Arial"/>
          <w:shd w:val="clear" w:color="auto" w:fill="FAF9F8"/>
        </w:rPr>
        <w:t>prod</w:t>
      </w:r>
      <w:r w:rsidR="00B46CDC" w:rsidRPr="7D39B8B1">
        <w:rPr>
          <w:rFonts w:ascii="Arial" w:hAnsi="Arial" w:cs="Arial"/>
          <w:shd w:val="clear" w:color="auto" w:fill="FAF9F8"/>
        </w:rPr>
        <w:t xml:space="preserve">ução de texto </w:t>
      </w:r>
      <w:r w:rsidRPr="7D39B8B1">
        <w:rPr>
          <w:rFonts w:ascii="Arial" w:hAnsi="Arial" w:cs="Arial"/>
          <w:shd w:val="clear" w:color="auto" w:fill="FAF9F8"/>
        </w:rPr>
        <w:t xml:space="preserve">para o Trabalho de Análise e Projeto de Sistemas, do curso de Técnico em Desenvolvimento   de   Sistemas Integrado ao Ensino Médio, da </w:t>
      </w:r>
      <w:proofErr w:type="spellStart"/>
      <w:r w:rsidRPr="7D39B8B1">
        <w:rPr>
          <w:rFonts w:ascii="Arial" w:hAnsi="Arial" w:cs="Arial"/>
          <w:shd w:val="clear" w:color="auto" w:fill="FAF9F8"/>
        </w:rPr>
        <w:t>Etec</w:t>
      </w:r>
      <w:proofErr w:type="spellEnd"/>
      <w:r w:rsidRPr="7D39B8B1">
        <w:rPr>
          <w:rFonts w:ascii="Arial" w:hAnsi="Arial" w:cs="Arial"/>
          <w:shd w:val="clear" w:color="auto" w:fill="FAF9F8"/>
        </w:rPr>
        <w:t xml:space="preserve"> Uirapuru, orientado pelo Professor Paulo Rogério Neves de Oliveira.</w:t>
      </w:r>
    </w:p>
    <w:p w14:paraId="7E9F0DEB" w14:textId="77777777" w:rsidR="00891C52" w:rsidRDefault="00891C52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0C28ED83" w14:textId="7D47377F" w:rsidR="32353EE1" w:rsidRDefault="32353EE1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875ACE1" w14:textId="2D5610C3" w:rsidR="32353EE1" w:rsidRDefault="32353EE1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7FD6D66" w14:textId="7C6BE7C1" w:rsidR="2B51D650" w:rsidRDefault="2B51D650" w:rsidP="2B51D65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FCAA450" w14:textId="0D1B8CB5" w:rsidR="065EB836" w:rsidRDefault="065EB836" w:rsidP="00540ED3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p w14:paraId="47C12912" w14:textId="1AD77AB5" w:rsidR="065EB836" w:rsidRDefault="065EB836" w:rsidP="00540ED3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p w14:paraId="56D4DD10" w14:textId="3B6E3AF3" w:rsidR="34E602B1" w:rsidRDefault="34E602B1" w:rsidP="001474B9">
      <w:pPr>
        <w:spacing w:line="360" w:lineRule="auto"/>
        <w:rPr>
          <w:rFonts w:ascii="Arial" w:hAnsi="Arial" w:cs="Arial"/>
          <w:b/>
          <w:bCs/>
          <w:sz w:val="16"/>
          <w:szCs w:val="16"/>
        </w:rPr>
      </w:pPr>
    </w:p>
    <w:p w14:paraId="34F0907C" w14:textId="673767C3" w:rsidR="00891C52" w:rsidRDefault="00891C52" w:rsidP="000F29D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AF9F8"/>
        </w:rPr>
        <w:t>São Paulo</w:t>
      </w:r>
    </w:p>
    <w:p w14:paraId="5DFE9A69" w14:textId="3F17B6B6" w:rsidR="00FB6C19" w:rsidRDefault="00891C52" w:rsidP="2B51D650">
      <w:pPr>
        <w:spacing w:line="360" w:lineRule="auto"/>
        <w:jc w:val="center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AF9F8"/>
        </w:rPr>
        <w:t>2024</w:t>
      </w:r>
      <w:r w:rsidR="344D1F53" w:rsidRPr="344D1F5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1E886C97" w14:textId="5762E987" w:rsidR="00FB6C19" w:rsidRPr="00FB6C19" w:rsidRDefault="00FB6C19" w:rsidP="00FB6C19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br w:type="page"/>
        <w:t>CRTÉR</w:t>
      </w:r>
      <w:r w:rsidRPr="00FB6C1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IOS DE AVALIAÇÃO PARA A MO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NOGAFIA NESTE TRIMESTRE </w:t>
      </w:r>
      <w:r w:rsidRPr="00FB6C1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(trabalho no texto);</w:t>
      </w:r>
    </w:p>
    <w:p w14:paraId="72BA8CE2" w14:textId="77777777" w:rsidR="00FB6C19" w:rsidRPr="00FB6C19" w:rsidRDefault="00FB6C19" w:rsidP="00FB6C19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FB6C1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- Pertinência das informações (trabalho no texto);</w:t>
      </w:r>
    </w:p>
    <w:p w14:paraId="79BBA47F" w14:textId="77777777" w:rsidR="00FB6C19" w:rsidRDefault="00FB6C19" w:rsidP="00FB6C19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FB6C1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- Atendimento às normas (trabalho no texto).</w:t>
      </w:r>
    </w:p>
    <w:p w14:paraId="185DA731" w14:textId="79C435D2" w:rsidR="00FB6C19" w:rsidRPr="00FB6C19" w:rsidRDefault="00FB6C19" w:rsidP="00FB6C19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- </w:t>
      </w:r>
      <w:r w:rsidRPr="00FB6C1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Coerência e coesão (trabalho no texto)</w:t>
      </w:r>
    </w:p>
    <w:p w14:paraId="2EA299A5" w14:textId="77777777" w:rsidR="00FB6C19" w:rsidRPr="00FB6C19" w:rsidRDefault="00FB6C19" w:rsidP="00FB6C19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59B91AAF" w14:textId="77777777" w:rsidR="00FB6C19" w:rsidRDefault="00FB6C19" w:rsidP="00FB6C19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4928DCD4" w14:textId="77777777" w:rsidR="00FB6C19" w:rsidRDefault="00FB6C19" w:rsidP="00FB6C19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5C0F65EF" w14:textId="77777777" w:rsidR="00FB6C19" w:rsidRDefault="00FB6C19" w:rsidP="00FB6C19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35ABDAF3" w14:textId="77777777" w:rsidR="00FB6C19" w:rsidRDefault="00FB6C19" w:rsidP="00FB6C19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2EED0C02" w14:textId="55C65B5D" w:rsidR="00FB6C19" w:rsidRPr="00FB6C19" w:rsidRDefault="00FB6C19" w:rsidP="00FB6C19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FB6C1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CRITÉRIOS DE AVALIAÇÃO PARA O TRABALHO EM EQUIPE NESTE TRIMESTRE</w:t>
      </w:r>
    </w:p>
    <w:p w14:paraId="56F283FD" w14:textId="77777777" w:rsidR="00FB6C19" w:rsidRPr="00FB6C19" w:rsidRDefault="00FB6C19" w:rsidP="00FB6C19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FB6C1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- Criatividade na resolução dos problemas (trabalho em equipe);</w:t>
      </w:r>
    </w:p>
    <w:p w14:paraId="30BE63E4" w14:textId="77777777" w:rsidR="00FB6C19" w:rsidRPr="00FB6C19" w:rsidRDefault="00FB6C19" w:rsidP="00FB6C19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FB6C1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- Interatividade, cooperação/colaboração (trabalho em equipe);</w:t>
      </w:r>
    </w:p>
    <w:p w14:paraId="130AF9A6" w14:textId="77777777" w:rsidR="00FB6C19" w:rsidRPr="00FB6C19" w:rsidRDefault="00FB6C19" w:rsidP="00FB6C19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FB6C1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- Organização (trabalho em equipe);</w:t>
      </w:r>
    </w:p>
    <w:p w14:paraId="0BC93BA4" w14:textId="27180449" w:rsidR="00FB6C19" w:rsidRDefault="00FB6C19" w:rsidP="00FB6C19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FB6C1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- Assiduidade (presença nas aulas).</w:t>
      </w:r>
    </w:p>
    <w:p w14:paraId="02D84D3C" w14:textId="77777777" w:rsidR="344D1F53" w:rsidRDefault="344D1F53" w:rsidP="2B51D65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0A8A4D84" w14:textId="77777777" w:rsidR="00FB6C19" w:rsidRDefault="00FB6C19" w:rsidP="2B51D65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1A316D71" w14:textId="77777777" w:rsidR="00FB6C19" w:rsidRDefault="00FB6C19" w:rsidP="2B51D65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3CB6F606" w14:textId="77777777" w:rsidR="00FB6C19" w:rsidRDefault="00FB6C19" w:rsidP="2B51D65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445865E6" w14:textId="77777777" w:rsidR="00FB6C19" w:rsidRDefault="00FB6C19" w:rsidP="2B51D65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4A785546" w14:textId="77777777" w:rsidR="00FB6C19" w:rsidRDefault="00FB6C19" w:rsidP="2B51D65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2491F6E9" w14:textId="77777777" w:rsidR="00FB6C19" w:rsidRPr="00FB6C19" w:rsidRDefault="00FB6C19" w:rsidP="2B51D6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4C70C5C" w14:textId="77777777" w:rsidR="00FB6C19" w:rsidRPr="00FB6C19" w:rsidRDefault="00FB6C19" w:rsidP="2B51D6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E2095C7" w14:textId="77777777" w:rsidR="00FB6C19" w:rsidRPr="00FB6C19" w:rsidRDefault="00FB6C19" w:rsidP="2B51D6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C88E870" w14:textId="3FB98805" w:rsidR="00FB6C19" w:rsidRPr="00FB6C19" w:rsidRDefault="00FB6C19" w:rsidP="2B51D6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FB6C19">
        <w:rPr>
          <w:rFonts w:ascii="Arial" w:hAnsi="Arial" w:cs="Arial"/>
          <w:b/>
          <w:sz w:val="24"/>
          <w:szCs w:val="24"/>
        </w:rPr>
        <w:t>SÃO PAULO</w:t>
      </w:r>
    </w:p>
    <w:p w14:paraId="70198218" w14:textId="0AF706E8" w:rsidR="00FB6C19" w:rsidRPr="00FB6C19" w:rsidRDefault="00FB6C19" w:rsidP="2B51D6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FB6C19">
        <w:rPr>
          <w:rFonts w:ascii="Arial" w:hAnsi="Arial" w:cs="Arial"/>
          <w:b/>
          <w:sz w:val="24"/>
          <w:szCs w:val="24"/>
        </w:rPr>
        <w:t>2024</w:t>
      </w:r>
    </w:p>
    <w:p w14:paraId="0B1C2CB9" w14:textId="77777777" w:rsidR="00FB6C19" w:rsidRDefault="00FB6C19" w:rsidP="00FB6C19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51FA58F0" w14:textId="77777777" w:rsidR="00FB6C19" w:rsidRDefault="00FB6C19" w:rsidP="2B51D65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7296951B" w14:textId="77777777" w:rsidR="00FB6C19" w:rsidRDefault="00FB6C19" w:rsidP="2B51D65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6377E322" w14:textId="77777777" w:rsidR="00FB6C19" w:rsidRDefault="00FB6C19" w:rsidP="2B51D65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339CD2B4" w14:textId="23F03091" w:rsidR="156F91D5" w:rsidRDefault="0122B934" w:rsidP="156F91D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122B934">
        <w:rPr>
          <w:rFonts w:ascii="Arial" w:hAnsi="Arial" w:cs="Arial"/>
          <w:b/>
          <w:bCs/>
          <w:sz w:val="28"/>
          <w:szCs w:val="28"/>
        </w:rPr>
        <w:t>RESUMO</w:t>
      </w:r>
    </w:p>
    <w:p w14:paraId="3C81AEEE" w14:textId="6A3D0BCF" w:rsidR="19A24A9D" w:rsidRDefault="19A24A9D" w:rsidP="19A24A9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19A24A9D">
        <w:rPr>
          <w:rFonts w:ascii="Arial" w:eastAsia="Arial" w:hAnsi="Arial" w:cs="Arial"/>
          <w:sz w:val="24"/>
          <w:szCs w:val="24"/>
        </w:rPr>
        <w:t xml:space="preserve">Documento de apresentação de ideia de site de estudos com simulados e </w:t>
      </w:r>
      <w:proofErr w:type="spellStart"/>
      <w:r w:rsidRPr="19A24A9D">
        <w:rPr>
          <w:rFonts w:ascii="Arial" w:eastAsia="Arial" w:hAnsi="Arial" w:cs="Arial"/>
          <w:sz w:val="24"/>
          <w:szCs w:val="24"/>
        </w:rPr>
        <w:t>quizes</w:t>
      </w:r>
      <w:proofErr w:type="spellEnd"/>
      <w:r w:rsidR="7858CF63" w:rsidRPr="7858CF63">
        <w:rPr>
          <w:rFonts w:ascii="Arial" w:eastAsia="Arial" w:hAnsi="Arial" w:cs="Arial"/>
          <w:sz w:val="24"/>
          <w:szCs w:val="24"/>
        </w:rPr>
        <w:t xml:space="preserve"> de vestibulares.</w:t>
      </w:r>
    </w:p>
    <w:p w14:paraId="47429DD6" w14:textId="77777777" w:rsidR="00FB6C19" w:rsidRDefault="00FB6C19" w:rsidP="19A24A9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A86DE8C" w14:textId="77777777" w:rsidR="00FB6C19" w:rsidRDefault="00FB6C19" w:rsidP="19A24A9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765AC26" w14:textId="77777777" w:rsidR="00FB6C19" w:rsidRDefault="00FB6C19" w:rsidP="19A24A9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80B8BCF" w14:textId="77777777" w:rsidR="00FB6C19" w:rsidRDefault="00FB6C19" w:rsidP="19A24A9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43724ED" w14:textId="40F4AABE" w:rsidR="156F91D5" w:rsidRDefault="156F91D5" w:rsidP="156F91D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83EBA88" w14:textId="77777777" w:rsidR="007B57BF" w:rsidRDefault="007B57BF" w:rsidP="007B57BF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2B51D650">
        <w:rPr>
          <w:rFonts w:ascii="Arial" w:hAnsi="Arial" w:cs="Arial"/>
          <w:b/>
          <w:bCs/>
          <w:sz w:val="28"/>
          <w:szCs w:val="28"/>
        </w:rPr>
        <w:t>ABSTRACT</w:t>
      </w:r>
    </w:p>
    <w:p w14:paraId="6986AD53" w14:textId="77777777" w:rsidR="007B57BF" w:rsidRDefault="007B57BF" w:rsidP="007B57BF">
      <w:pPr>
        <w:spacing w:line="360" w:lineRule="auto"/>
        <w:jc w:val="center"/>
        <w:rPr>
          <w:rFonts w:ascii="Arial" w:hAnsi="Arial" w:cs="Arial"/>
          <w:sz w:val="28"/>
          <w:szCs w:val="28"/>
          <w:lang w:val="en-US"/>
        </w:rPr>
      </w:pPr>
      <w:r w:rsidRPr="2B51D650">
        <w:rPr>
          <w:rFonts w:ascii="Arial" w:hAnsi="Arial" w:cs="Arial"/>
          <w:sz w:val="28"/>
          <w:szCs w:val="28"/>
          <w:lang w:val="en-US"/>
        </w:rPr>
        <w:t xml:space="preserve">Presentation document for an educational website idea with mock exams and vestibular quizzes. </w:t>
      </w:r>
    </w:p>
    <w:p w14:paraId="6EB432A6" w14:textId="77777777" w:rsidR="007B57BF" w:rsidRDefault="007B57BF" w:rsidP="007B57BF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7A0761C5" w14:textId="77777777" w:rsidR="007B57BF" w:rsidRDefault="007B57BF" w:rsidP="156F91D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EAE9C02" w14:textId="1B75A240" w:rsidR="6DF2E261" w:rsidRDefault="6DF2E261" w:rsidP="6DF2E26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937E8FB" w14:textId="6B179017" w:rsidR="6DF2E261" w:rsidRDefault="6DF2E261" w:rsidP="6DF2E26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878BFE6" w14:textId="2C4E7336" w:rsidR="6DF2E261" w:rsidRDefault="6DF2E261" w:rsidP="6DF2E26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FA6490A" w14:textId="501FEF76" w:rsidR="6DF2E261" w:rsidRDefault="6DF2E261" w:rsidP="6DF2E26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F79357C" w14:textId="2200861C" w:rsidR="00FB6C19" w:rsidRPr="00FB6C19" w:rsidRDefault="00FB6C19" w:rsidP="00FB6C1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B6C19">
        <w:rPr>
          <w:rFonts w:ascii="Arial" w:hAnsi="Arial" w:cs="Arial"/>
          <w:b/>
          <w:bCs/>
          <w:sz w:val="24"/>
          <w:szCs w:val="24"/>
        </w:rPr>
        <w:t>SÃO PAULO</w:t>
      </w:r>
    </w:p>
    <w:p w14:paraId="0A3CFF18" w14:textId="34D93ACE" w:rsidR="00FB6C19" w:rsidRPr="00FB6C19" w:rsidRDefault="00FB6C19" w:rsidP="00FB6C1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B6C19">
        <w:rPr>
          <w:rFonts w:ascii="Arial" w:hAnsi="Arial" w:cs="Arial"/>
          <w:b/>
          <w:bCs/>
          <w:sz w:val="24"/>
          <w:szCs w:val="24"/>
        </w:rPr>
        <w:t>2024</w:t>
      </w:r>
    </w:p>
    <w:p w14:paraId="169BDB7B" w14:textId="490B343A" w:rsidR="6DF2E261" w:rsidRDefault="6DF2E261" w:rsidP="6DF2E26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7157A1F" w14:textId="277331FD" w:rsidR="6DF2E261" w:rsidRDefault="6DF2E261" w:rsidP="6DF2E26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16BFA45" w14:textId="2A8A4374" w:rsidR="6DF2E261" w:rsidRDefault="6DF2E261" w:rsidP="6DF2E26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90A93DD" w14:textId="3E058560" w:rsidR="6DF2E261" w:rsidRDefault="6DF2E261" w:rsidP="6DF2E26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648E5C9" w14:textId="34C73B87" w:rsidR="00436BE1" w:rsidRDefault="00436BE1" w:rsidP="00436BE1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176547EB" w14:textId="5F951D4F" w:rsidR="7890ED94" w:rsidRDefault="7890ED94" w:rsidP="7890ED9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E1CD014" w14:textId="5BCE1738" w:rsidR="2B51D650" w:rsidRDefault="2B51D650" w:rsidP="2B51D65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6FA27E7" w14:textId="3BFDA6DB" w:rsidR="61A0A616" w:rsidRDefault="000630E8" w:rsidP="34E602B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shd w:val="clear" w:color="auto" w:fill="FAF9F8"/>
        </w:rPr>
      </w:pPr>
      <w:r w:rsidRPr="34E602B1">
        <w:rPr>
          <w:rFonts w:ascii="Arial" w:hAnsi="Arial" w:cs="Arial"/>
          <w:b/>
          <w:bCs/>
          <w:sz w:val="28"/>
          <w:szCs w:val="28"/>
          <w:shd w:val="clear" w:color="auto" w:fill="FAF9F8"/>
        </w:rPr>
        <w:t>SUMÁRIO</w:t>
      </w:r>
    </w:p>
    <w:p w14:paraId="55665122" w14:textId="7C9A6268" w:rsidR="007A4EAF" w:rsidRPr="000630E8" w:rsidRDefault="007A4EAF" w:rsidP="00540ED3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6B00B52" w14:textId="52E626B8" w:rsidR="29D234CE" w:rsidRPr="000630E8" w:rsidRDefault="007A4EAF" w:rsidP="2B51D650">
      <w:pPr>
        <w:spacing w:line="360" w:lineRule="auto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AF9F8"/>
          <w:rtl/>
        </w:rPr>
        <w:t xml:space="preserve"> </w:t>
      </w:r>
      <w:r w:rsidR="000238BC">
        <w:rPr>
          <w:rFonts w:ascii="Arial" w:hAnsi="Arial" w:cs="Arial"/>
          <w:b/>
          <w:bCs/>
          <w:sz w:val="24"/>
          <w:szCs w:val="24"/>
          <w:shd w:val="clear" w:color="auto" w:fill="FAF9F8"/>
        </w:rPr>
        <w:t>1.INTRODUÇÃO</w:t>
      </w:r>
    </w:p>
    <w:p w14:paraId="5A9AE65A" w14:textId="2823D83A" w:rsidR="000630E8" w:rsidRPr="000630E8" w:rsidRDefault="002F0A41" w:rsidP="00540ED3">
      <w:pPr>
        <w:spacing w:line="360" w:lineRule="auto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    </w:t>
      </w:r>
      <w:r w:rsidR="00AA29EA">
        <w:rPr>
          <w:rFonts w:ascii="Arial" w:hAnsi="Arial" w:cs="Arial"/>
          <w:b/>
          <w:bCs/>
          <w:sz w:val="24"/>
          <w:szCs w:val="24"/>
          <w:shd w:val="clear" w:color="auto" w:fill="FAF9F8"/>
        </w:rPr>
        <w:t>1</w:t>
      </w:r>
      <w:r w:rsidR="000630E8" w:rsidRPr="000630E8"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.1 Objetivos Gerais </w:t>
      </w:r>
    </w:p>
    <w:p w14:paraId="1CB35380" w14:textId="79E18301" w:rsidR="003713F7" w:rsidRDefault="000630E8" w:rsidP="00540ED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630E8"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    1.2 Objetivos Específicos </w:t>
      </w:r>
    </w:p>
    <w:p w14:paraId="677446E8" w14:textId="332BA018" w:rsidR="03418301" w:rsidRDefault="000630E8" w:rsidP="34E602B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630E8"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    1.3 Justificativa</w:t>
      </w:r>
      <w:r w:rsidR="0020112E" w:rsidRPr="34E602B1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5B42203" w14:textId="470AE9BA" w:rsidR="03418301" w:rsidRDefault="2B51D650" w:rsidP="2B51D65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2B51D650">
        <w:rPr>
          <w:rFonts w:ascii="Arial" w:hAnsi="Arial" w:cs="Arial"/>
          <w:b/>
          <w:bCs/>
          <w:sz w:val="24"/>
          <w:szCs w:val="24"/>
        </w:rPr>
        <w:t>REFERÊNCIAS</w:t>
      </w:r>
    </w:p>
    <w:p w14:paraId="29CC2F5E" w14:textId="7B9EEF96" w:rsidR="03418301" w:rsidRDefault="2B51D650" w:rsidP="2B51D65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2B51D650">
        <w:rPr>
          <w:rFonts w:ascii="Arial" w:hAnsi="Arial" w:cs="Arial"/>
          <w:b/>
          <w:bCs/>
          <w:sz w:val="24"/>
          <w:szCs w:val="24"/>
        </w:rPr>
        <w:t>APÊNDICE A</w:t>
      </w:r>
    </w:p>
    <w:p w14:paraId="119B17F0" w14:textId="19576587" w:rsidR="001C6455" w:rsidRPr="0020112E" w:rsidRDefault="001C6455" w:rsidP="00540ED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APÊNDICE B</w:t>
      </w:r>
    </w:p>
    <w:p w14:paraId="3848D093" w14:textId="77777777" w:rsidR="009A68CC" w:rsidRDefault="009A68CC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23B95366" w14:textId="77777777" w:rsidR="009A68CC" w:rsidRDefault="009A68CC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4858F315" w14:textId="77777777" w:rsidR="00052FC8" w:rsidRDefault="00052FC8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4EBBC9C6" w14:textId="1642A0D6" w:rsidR="1D88B458" w:rsidRDefault="1D88B458" w:rsidP="00FB6C1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0E00492" w14:textId="399900F1" w:rsidR="00201B95" w:rsidRDefault="00201B95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38B9FA66" w14:textId="5F951D4F" w:rsidR="00231D67" w:rsidRDefault="00231D67" w:rsidP="34E602B1">
      <w:pPr>
        <w:spacing w:line="360" w:lineRule="auto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</w:p>
    <w:p w14:paraId="3688FA1A" w14:textId="5F951D4F" w:rsidR="7890ED94" w:rsidRDefault="7890ED94" w:rsidP="7890ED9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32D83FC" w14:textId="5F951D4F" w:rsidR="7890ED94" w:rsidRDefault="7890ED94" w:rsidP="7890ED9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83A8641" w14:textId="5F951D4F" w:rsidR="7890ED94" w:rsidRDefault="7890ED94" w:rsidP="7890ED9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660AFE9" w14:textId="5F951D4F" w:rsidR="7890ED94" w:rsidRDefault="7890ED94" w:rsidP="7890ED9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6B6B2F1" w14:textId="535AB50E" w:rsidR="00DF0654" w:rsidRDefault="00325F97" w:rsidP="00540ED3">
      <w:pPr>
        <w:spacing w:line="360" w:lineRule="auto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AF9F8"/>
        </w:rPr>
        <w:t xml:space="preserve">1.INTRODUÇÃO </w:t>
      </w:r>
    </w:p>
    <w:p w14:paraId="704A4767" w14:textId="0A630C90" w:rsidR="3700F54F" w:rsidRDefault="3700F54F" w:rsidP="00540ED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84EB823" w14:textId="77777777" w:rsidR="004B56A3" w:rsidRDefault="43A9F6D2" w:rsidP="00540ED3">
      <w:pPr>
        <w:spacing w:line="360" w:lineRule="auto"/>
        <w:rPr>
          <w:rFonts w:ascii="Arial" w:hAnsi="Arial" w:cs="Arial"/>
          <w:sz w:val="24"/>
          <w:szCs w:val="24"/>
        </w:rPr>
      </w:pPr>
      <w:r w:rsidRPr="43A9F6D2">
        <w:rPr>
          <w:rFonts w:ascii="Arial" w:hAnsi="Arial" w:cs="Arial"/>
          <w:sz w:val="24"/>
          <w:szCs w:val="24"/>
        </w:rPr>
        <w:t>Nossa ideia é criar um site/quiz que irá ajudar pessoas interessadas em estudar para concursos públicos e vestibulares.</w:t>
      </w:r>
    </w:p>
    <w:p w14:paraId="5EA5C9D4" w14:textId="77777777" w:rsidR="004B56A3" w:rsidRDefault="004B56A3" w:rsidP="00540ED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43A9F6D2" w:rsidRPr="43A9F6D2">
        <w:rPr>
          <w:rFonts w:ascii="Arial" w:hAnsi="Arial" w:cs="Arial"/>
          <w:sz w:val="24"/>
          <w:szCs w:val="24"/>
        </w:rPr>
        <w:t>hegamos a essa ideia quando pesquisamos outros sites para ter base,</w:t>
      </w:r>
      <w:r w:rsidR="23E4528D" w:rsidRPr="23E4528D">
        <w:rPr>
          <w:rFonts w:ascii="Arial" w:hAnsi="Arial" w:cs="Arial"/>
          <w:sz w:val="24"/>
          <w:szCs w:val="24"/>
        </w:rPr>
        <w:t xml:space="preserve"> mas</w:t>
      </w:r>
      <w:r w:rsidR="43A9F6D2" w:rsidRPr="43A9F6D2">
        <w:rPr>
          <w:rFonts w:ascii="Arial" w:hAnsi="Arial" w:cs="Arial"/>
          <w:sz w:val="24"/>
          <w:szCs w:val="24"/>
        </w:rPr>
        <w:t xml:space="preserve"> nos deparamos com uma escassez desse tipo de site</w:t>
      </w:r>
      <w:r>
        <w:rPr>
          <w:rFonts w:ascii="Arial" w:hAnsi="Arial" w:cs="Arial"/>
          <w:sz w:val="24"/>
          <w:szCs w:val="24"/>
        </w:rPr>
        <w:t>.</w:t>
      </w:r>
    </w:p>
    <w:p w14:paraId="5E2538B0" w14:textId="614951D7" w:rsidR="5501C7C0" w:rsidRDefault="004B56A3" w:rsidP="00540ED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D65326" w:rsidRPr="43A9F6D2">
        <w:rPr>
          <w:rFonts w:ascii="Arial" w:hAnsi="Arial" w:cs="Arial"/>
          <w:sz w:val="24"/>
          <w:szCs w:val="24"/>
        </w:rPr>
        <w:t>omo dito anteriormente,</w:t>
      </w:r>
      <w:r w:rsidR="00D65326" w:rsidRPr="23E4528D">
        <w:rPr>
          <w:rFonts w:ascii="Arial" w:hAnsi="Arial" w:cs="Arial"/>
          <w:sz w:val="24"/>
          <w:szCs w:val="24"/>
        </w:rPr>
        <w:t xml:space="preserve"> </w:t>
      </w:r>
      <w:r w:rsidR="00D65326" w:rsidRPr="43A9F6D2">
        <w:rPr>
          <w:rFonts w:ascii="Arial" w:hAnsi="Arial" w:cs="Arial"/>
          <w:sz w:val="24"/>
          <w:szCs w:val="24"/>
        </w:rPr>
        <w:t>há uma baixa demanda desse tipo de site, mas após concluirmos nosso projeto, vamos</w:t>
      </w:r>
      <w:r w:rsidR="00D65326">
        <w:rPr>
          <w:rFonts w:ascii="Arial" w:hAnsi="Arial" w:cs="Arial"/>
          <w:sz w:val="24"/>
          <w:szCs w:val="24"/>
        </w:rPr>
        <w:t xml:space="preserve"> </w:t>
      </w:r>
      <w:r w:rsidR="00D65326" w:rsidRPr="43A9F6D2">
        <w:rPr>
          <w:rFonts w:ascii="Arial" w:hAnsi="Arial" w:cs="Arial"/>
          <w:sz w:val="24"/>
          <w:szCs w:val="24"/>
        </w:rPr>
        <w:t xml:space="preserve">contribuir as pessoas que tem interesse nesse </w:t>
      </w:r>
      <w:r w:rsidRPr="43A9F6D2">
        <w:rPr>
          <w:rFonts w:ascii="Arial" w:hAnsi="Arial" w:cs="Arial"/>
          <w:sz w:val="24"/>
          <w:szCs w:val="24"/>
        </w:rPr>
        <w:t>tipo de</w:t>
      </w:r>
      <w:r w:rsidR="00D65326" w:rsidRPr="43A9F6D2">
        <w:rPr>
          <w:rFonts w:ascii="Arial" w:hAnsi="Arial" w:cs="Arial"/>
          <w:sz w:val="24"/>
          <w:szCs w:val="24"/>
        </w:rPr>
        <w:t xml:space="preserve"> </w:t>
      </w:r>
      <w:r w:rsidRPr="43A9F6D2">
        <w:rPr>
          <w:rFonts w:ascii="Arial" w:hAnsi="Arial" w:cs="Arial"/>
          <w:sz w:val="24"/>
          <w:szCs w:val="24"/>
        </w:rPr>
        <w:t>site. Como</w:t>
      </w:r>
      <w:r w:rsidR="43A9F6D2" w:rsidRPr="43A9F6D2">
        <w:rPr>
          <w:rFonts w:ascii="Arial" w:hAnsi="Arial" w:cs="Arial"/>
          <w:sz w:val="24"/>
          <w:szCs w:val="24"/>
        </w:rPr>
        <w:t xml:space="preserve"> dito anteriormente,</w:t>
      </w:r>
      <w:r w:rsidR="23E4528D" w:rsidRPr="23E4528D">
        <w:rPr>
          <w:rFonts w:ascii="Arial" w:hAnsi="Arial" w:cs="Arial"/>
          <w:sz w:val="24"/>
          <w:szCs w:val="24"/>
        </w:rPr>
        <w:t xml:space="preserve"> </w:t>
      </w:r>
      <w:r w:rsidR="43A9F6D2" w:rsidRPr="43A9F6D2">
        <w:rPr>
          <w:rFonts w:ascii="Arial" w:hAnsi="Arial" w:cs="Arial"/>
          <w:sz w:val="24"/>
          <w:szCs w:val="24"/>
        </w:rPr>
        <w:t xml:space="preserve">há </w:t>
      </w:r>
      <w:r w:rsidR="00CB5862" w:rsidRPr="43A9F6D2">
        <w:rPr>
          <w:rFonts w:ascii="Arial" w:hAnsi="Arial" w:cs="Arial"/>
          <w:sz w:val="24"/>
          <w:szCs w:val="24"/>
        </w:rPr>
        <w:t>uma baixa</w:t>
      </w:r>
      <w:r w:rsidR="43A9F6D2" w:rsidRPr="43A9F6D2">
        <w:rPr>
          <w:rFonts w:ascii="Arial" w:hAnsi="Arial" w:cs="Arial"/>
          <w:sz w:val="24"/>
          <w:szCs w:val="24"/>
        </w:rPr>
        <w:t xml:space="preserve"> </w:t>
      </w:r>
      <w:r w:rsidR="0084015E">
        <w:rPr>
          <w:rFonts w:ascii="Arial" w:hAnsi="Arial" w:cs="Arial"/>
          <w:sz w:val="24"/>
          <w:szCs w:val="24"/>
        </w:rPr>
        <w:t>criação</w:t>
      </w:r>
      <w:r w:rsidR="00CB5862" w:rsidRPr="43A9F6D2">
        <w:rPr>
          <w:rFonts w:ascii="Arial" w:hAnsi="Arial" w:cs="Arial"/>
          <w:sz w:val="24"/>
          <w:szCs w:val="24"/>
        </w:rPr>
        <w:t xml:space="preserve"> desse</w:t>
      </w:r>
      <w:r w:rsidR="43A9F6D2" w:rsidRPr="43A9F6D2">
        <w:rPr>
          <w:rFonts w:ascii="Arial" w:hAnsi="Arial" w:cs="Arial"/>
          <w:sz w:val="24"/>
          <w:szCs w:val="24"/>
        </w:rPr>
        <w:t xml:space="preserve"> de </w:t>
      </w:r>
      <w:r w:rsidR="34D446A4" w:rsidRPr="34D446A4">
        <w:rPr>
          <w:rFonts w:ascii="Arial" w:hAnsi="Arial" w:cs="Arial"/>
          <w:sz w:val="24"/>
          <w:szCs w:val="24"/>
        </w:rPr>
        <w:t>sites</w:t>
      </w:r>
      <w:r w:rsidR="61EBC423" w:rsidRPr="61EBC423">
        <w:rPr>
          <w:rFonts w:ascii="Arial" w:hAnsi="Arial" w:cs="Arial"/>
          <w:sz w:val="24"/>
          <w:szCs w:val="24"/>
        </w:rPr>
        <w:t xml:space="preserve"> de </w:t>
      </w:r>
      <w:r w:rsidR="27E8476B" w:rsidRPr="27E8476B">
        <w:rPr>
          <w:rFonts w:ascii="Arial" w:hAnsi="Arial" w:cs="Arial"/>
          <w:sz w:val="24"/>
          <w:szCs w:val="24"/>
        </w:rPr>
        <w:t>estudo,</w:t>
      </w:r>
      <w:r w:rsidR="00CB5862" w:rsidRPr="43A9F6D2">
        <w:rPr>
          <w:rFonts w:ascii="Arial" w:hAnsi="Arial" w:cs="Arial"/>
          <w:sz w:val="24"/>
          <w:szCs w:val="24"/>
        </w:rPr>
        <w:t xml:space="preserve"> mas</w:t>
      </w:r>
      <w:r w:rsidR="43A9F6D2" w:rsidRPr="43A9F6D2">
        <w:rPr>
          <w:rFonts w:ascii="Arial" w:hAnsi="Arial" w:cs="Arial"/>
          <w:sz w:val="24"/>
          <w:szCs w:val="24"/>
        </w:rPr>
        <w:t xml:space="preserve"> após concluirmos nosso </w:t>
      </w:r>
      <w:r w:rsidR="00CB5862" w:rsidRPr="43A9F6D2">
        <w:rPr>
          <w:rFonts w:ascii="Arial" w:hAnsi="Arial" w:cs="Arial"/>
          <w:sz w:val="24"/>
          <w:szCs w:val="24"/>
        </w:rPr>
        <w:t>projeto, vamos</w:t>
      </w:r>
      <w:r w:rsidR="00CB5862">
        <w:rPr>
          <w:rFonts w:ascii="Arial" w:hAnsi="Arial" w:cs="Arial"/>
          <w:sz w:val="24"/>
          <w:szCs w:val="24"/>
        </w:rPr>
        <w:t xml:space="preserve"> </w:t>
      </w:r>
      <w:r w:rsidR="43A9F6D2" w:rsidRPr="43A9F6D2">
        <w:rPr>
          <w:rFonts w:ascii="Arial" w:hAnsi="Arial" w:cs="Arial"/>
          <w:sz w:val="24"/>
          <w:szCs w:val="24"/>
        </w:rPr>
        <w:t>contribuir as pessoas que tem interesse nesse tipo de site.</w:t>
      </w:r>
    </w:p>
    <w:p w14:paraId="7E8BDE72" w14:textId="41F41E92" w:rsidR="00FC1693" w:rsidRDefault="00FC1693" w:rsidP="34E602B1">
      <w:pPr>
        <w:spacing w:line="360" w:lineRule="auto"/>
        <w:rPr>
          <w:rFonts w:ascii="Arial" w:hAnsi="Arial" w:cs="Arial"/>
          <w:sz w:val="24"/>
          <w:szCs w:val="24"/>
        </w:rPr>
      </w:pPr>
    </w:p>
    <w:p w14:paraId="7878ACA1" w14:textId="6CD9982A" w:rsidR="5501C7C0" w:rsidRDefault="305A0737" w:rsidP="00540ED3">
      <w:pPr>
        <w:pStyle w:val="PargrafodaLista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90C1B">
        <w:rPr>
          <w:rFonts w:ascii="Arial" w:hAnsi="Arial" w:cs="Arial"/>
          <w:b/>
          <w:bCs/>
          <w:sz w:val="24"/>
          <w:szCs w:val="24"/>
        </w:rPr>
        <w:t xml:space="preserve">Objetivos </w:t>
      </w:r>
      <w:r w:rsidR="0A0604C4" w:rsidRPr="00090C1B">
        <w:rPr>
          <w:rFonts w:ascii="Arial" w:hAnsi="Arial" w:cs="Arial"/>
          <w:b/>
          <w:bCs/>
          <w:sz w:val="24"/>
          <w:szCs w:val="24"/>
        </w:rPr>
        <w:t>Gerais</w:t>
      </w:r>
    </w:p>
    <w:p w14:paraId="76582270" w14:textId="32AB2492" w:rsidR="00FC1693" w:rsidRDefault="34E602B1" w:rsidP="34E602B1">
      <w:pPr>
        <w:spacing w:line="360" w:lineRule="auto"/>
        <w:rPr>
          <w:rFonts w:ascii="Arial" w:hAnsi="Arial" w:cs="Arial"/>
          <w:sz w:val="24"/>
          <w:szCs w:val="24"/>
        </w:rPr>
      </w:pPr>
      <w:r w:rsidRPr="34E602B1">
        <w:rPr>
          <w:rFonts w:ascii="Arial" w:hAnsi="Arial" w:cs="Arial"/>
          <w:sz w:val="24"/>
          <w:szCs w:val="24"/>
        </w:rPr>
        <w:t xml:space="preserve">Nosso site será projetado e oferecerá uma variedade de recursos, como questões práticas, testes de simulados, materiais para estudo, dicas e estratégias para melhorar o desempenho nas provas, irá abranger uma variedade de disciplinas; O objetivo principal é fornecer uma plataforma onde os estudantes podem revisar e aprimorar seus conhecimentos em conteúdos escolares, praticar a resolução </w:t>
      </w:r>
      <w:r w:rsidR="001C3190" w:rsidRPr="34E602B1">
        <w:rPr>
          <w:rFonts w:ascii="Arial" w:hAnsi="Arial" w:cs="Arial"/>
          <w:sz w:val="24"/>
          <w:szCs w:val="24"/>
        </w:rPr>
        <w:t xml:space="preserve">de </w:t>
      </w:r>
      <w:r w:rsidR="001C3190" w:rsidRPr="1C08BC6E">
        <w:rPr>
          <w:rFonts w:ascii="Arial" w:hAnsi="Arial" w:cs="Arial"/>
          <w:sz w:val="24"/>
          <w:szCs w:val="24"/>
        </w:rPr>
        <w:t>problemas</w:t>
      </w:r>
      <w:r w:rsidRPr="34E602B1">
        <w:rPr>
          <w:rFonts w:ascii="Arial" w:hAnsi="Arial" w:cs="Arial"/>
          <w:sz w:val="24"/>
          <w:szCs w:val="24"/>
        </w:rPr>
        <w:t>, aumentar a confiança ao fazer uma prova e desenvolver estratégias.</w:t>
      </w:r>
    </w:p>
    <w:p w14:paraId="3970A86C" w14:textId="0E6ABE78" w:rsidR="00FC1693" w:rsidRDefault="1C08BC6E" w:rsidP="00540ED3">
      <w:pPr>
        <w:spacing w:line="360" w:lineRule="auto"/>
        <w:rPr>
          <w:rFonts w:ascii="Arial" w:hAnsi="Arial" w:cs="Arial"/>
          <w:sz w:val="24"/>
          <w:szCs w:val="24"/>
        </w:rPr>
      </w:pPr>
      <w:r w:rsidRPr="1C08BC6E">
        <w:rPr>
          <w:rFonts w:ascii="Arial" w:hAnsi="Arial" w:cs="Arial"/>
          <w:sz w:val="24"/>
          <w:szCs w:val="24"/>
        </w:rPr>
        <w:t xml:space="preserve">O objetivo </w:t>
      </w:r>
      <w:r w:rsidR="1F1889B2" w:rsidRPr="1F1889B2">
        <w:rPr>
          <w:rFonts w:ascii="Arial" w:hAnsi="Arial" w:cs="Arial"/>
          <w:sz w:val="24"/>
          <w:szCs w:val="24"/>
        </w:rPr>
        <w:t xml:space="preserve">não </w:t>
      </w:r>
      <w:r w:rsidR="76446954" w:rsidRPr="76446954">
        <w:rPr>
          <w:rFonts w:ascii="Arial" w:hAnsi="Arial" w:cs="Arial"/>
          <w:sz w:val="24"/>
          <w:szCs w:val="24"/>
        </w:rPr>
        <w:t>é de que o site</w:t>
      </w:r>
      <w:r w:rsidRPr="1C08BC6E">
        <w:rPr>
          <w:rFonts w:ascii="Arial" w:hAnsi="Arial" w:cs="Arial"/>
          <w:sz w:val="24"/>
          <w:szCs w:val="24"/>
        </w:rPr>
        <w:t xml:space="preserve"> torne não necessariamente um substituto para todos os tipos de método de estudo, mas algo que auxilie nos estudos, uma aplicação a um método.</w:t>
      </w:r>
    </w:p>
    <w:p w14:paraId="0452AAD7" w14:textId="7D83041C" w:rsidR="76446954" w:rsidRDefault="76446954" w:rsidP="76446954">
      <w:pPr>
        <w:spacing w:line="360" w:lineRule="auto"/>
        <w:rPr>
          <w:rFonts w:ascii="Arial" w:hAnsi="Arial" w:cs="Arial"/>
          <w:sz w:val="24"/>
          <w:szCs w:val="24"/>
        </w:rPr>
      </w:pPr>
    </w:p>
    <w:p w14:paraId="1D4392AF" w14:textId="74C626D8" w:rsidR="00325F97" w:rsidRDefault="00FC1693" w:rsidP="3058869E">
      <w:pPr>
        <w:spacing w:line="360" w:lineRule="auto"/>
        <w:rPr>
          <w:rFonts w:ascii="Arial" w:hAnsi="Arial" w:cs="Arial"/>
          <w:b/>
          <w:bCs/>
          <w:sz w:val="24"/>
          <w:szCs w:val="24"/>
          <w:shd w:val="clear" w:color="auto" w:fill="FAF9F8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="63C1DC61" w:rsidRPr="63C1DC61">
        <w:rPr>
          <w:rFonts w:ascii="Arial" w:hAnsi="Arial" w:cs="Arial"/>
          <w:b/>
          <w:bCs/>
          <w:sz w:val="24"/>
          <w:szCs w:val="24"/>
        </w:rPr>
        <w:t xml:space="preserve">.2 Objetivos </w:t>
      </w:r>
      <w:r w:rsidR="1ED73B9D" w:rsidRPr="1ED73B9D">
        <w:rPr>
          <w:rFonts w:ascii="Arial" w:hAnsi="Arial" w:cs="Arial"/>
          <w:b/>
          <w:bCs/>
          <w:sz w:val="24"/>
          <w:szCs w:val="24"/>
        </w:rPr>
        <w:t>Específicos</w:t>
      </w:r>
      <w:r w:rsidR="11584609" w:rsidRPr="11584609">
        <w:rPr>
          <w:rFonts w:ascii="Arial" w:hAnsi="Arial" w:cs="Arial"/>
          <w:b/>
          <w:bCs/>
          <w:sz w:val="24"/>
          <w:szCs w:val="24"/>
        </w:rPr>
        <w:t>:</w:t>
      </w:r>
    </w:p>
    <w:p w14:paraId="1C441DDA" w14:textId="5AFACA25" w:rsidR="34E602B1" w:rsidRDefault="34E602B1" w:rsidP="34E602B1">
      <w:pPr>
        <w:spacing w:line="360" w:lineRule="auto"/>
        <w:rPr>
          <w:rFonts w:ascii="Arial" w:hAnsi="Arial" w:cs="Arial"/>
          <w:sz w:val="24"/>
          <w:szCs w:val="24"/>
        </w:rPr>
      </w:pPr>
      <w:r w:rsidRPr="34E602B1">
        <w:rPr>
          <w:rFonts w:ascii="Arial" w:hAnsi="Arial" w:cs="Arial"/>
          <w:sz w:val="24"/>
          <w:szCs w:val="24"/>
        </w:rPr>
        <w:t xml:space="preserve">A faixa de idade será de jovens de 14 a 25 anos, idade aproximada dos alunos que realizam provas como o ENEM, o vestibulinho, OBMEP e vestibulares no geral. Geralmente conta com alunos saindo do ensino médio, logo, o site não contará com </w:t>
      </w:r>
      <w:proofErr w:type="spellStart"/>
      <w:r w:rsidRPr="34E602B1">
        <w:rPr>
          <w:rFonts w:ascii="Arial" w:hAnsi="Arial" w:cs="Arial"/>
          <w:i/>
          <w:iCs/>
          <w:sz w:val="24"/>
          <w:szCs w:val="24"/>
        </w:rPr>
        <w:t>quizes</w:t>
      </w:r>
      <w:proofErr w:type="spellEnd"/>
      <w:r w:rsidRPr="34E602B1">
        <w:rPr>
          <w:rFonts w:ascii="Arial" w:hAnsi="Arial" w:cs="Arial"/>
          <w:i/>
          <w:iCs/>
          <w:sz w:val="24"/>
          <w:szCs w:val="24"/>
        </w:rPr>
        <w:t xml:space="preserve"> </w:t>
      </w:r>
      <w:r w:rsidRPr="34E602B1">
        <w:rPr>
          <w:rFonts w:ascii="Arial" w:hAnsi="Arial" w:cs="Arial"/>
          <w:sz w:val="24"/>
          <w:szCs w:val="24"/>
        </w:rPr>
        <w:t xml:space="preserve">e simulados com matérias do ensino fundamental. O objetivo é que o site </w:t>
      </w:r>
      <w:r w:rsidR="4A4FD759" w:rsidRPr="4A4FD759">
        <w:rPr>
          <w:rFonts w:ascii="Arial" w:hAnsi="Arial" w:cs="Arial"/>
          <w:sz w:val="24"/>
          <w:szCs w:val="24"/>
        </w:rPr>
        <w:t>tenha</w:t>
      </w:r>
      <w:r w:rsidRPr="34E602B1">
        <w:rPr>
          <w:rFonts w:ascii="Arial" w:hAnsi="Arial" w:cs="Arial"/>
          <w:sz w:val="24"/>
          <w:szCs w:val="24"/>
        </w:rPr>
        <w:t xml:space="preserve"> uma aparência amigável para o público jovem</w:t>
      </w:r>
      <w:r w:rsidR="74E5D52D" w:rsidRPr="74E5D52D">
        <w:rPr>
          <w:rFonts w:ascii="Arial" w:hAnsi="Arial" w:cs="Arial"/>
          <w:sz w:val="24"/>
          <w:szCs w:val="24"/>
        </w:rPr>
        <w:t>.</w:t>
      </w:r>
      <w:r w:rsidRPr="34E602B1">
        <w:rPr>
          <w:rFonts w:ascii="Arial" w:hAnsi="Arial" w:cs="Arial"/>
          <w:sz w:val="24"/>
          <w:szCs w:val="24"/>
        </w:rPr>
        <w:t xml:space="preserve"> </w:t>
      </w:r>
    </w:p>
    <w:p w14:paraId="5B3988CD" w14:textId="03B54DE3" w:rsidR="2C256BFD" w:rsidRDefault="2C256BFD" w:rsidP="2C256BFD">
      <w:pPr>
        <w:spacing w:line="360" w:lineRule="auto"/>
        <w:rPr>
          <w:rFonts w:ascii="Arial" w:hAnsi="Arial" w:cs="Arial"/>
          <w:sz w:val="24"/>
          <w:szCs w:val="24"/>
        </w:rPr>
      </w:pPr>
    </w:p>
    <w:p w14:paraId="42A5C839" w14:textId="5AB93DF2" w:rsidR="455AFE19" w:rsidRDefault="4135C182" w:rsidP="00540ED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4135C182">
        <w:rPr>
          <w:rFonts w:ascii="Arial" w:hAnsi="Arial" w:cs="Arial"/>
          <w:b/>
          <w:bCs/>
          <w:sz w:val="24"/>
          <w:szCs w:val="24"/>
        </w:rPr>
        <w:t>1.3 Justificativa</w:t>
      </w:r>
    </w:p>
    <w:p w14:paraId="37834945" w14:textId="52540420" w:rsidR="501A8178" w:rsidRDefault="501A8178" w:rsidP="00540ED3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501A8178">
        <w:rPr>
          <w:rFonts w:ascii="Arial" w:hAnsi="Arial" w:cs="Arial"/>
          <w:b/>
          <w:bCs/>
          <w:sz w:val="24"/>
          <w:szCs w:val="24"/>
        </w:rPr>
        <w:t xml:space="preserve"> </w:t>
      </w:r>
      <w:r w:rsidRPr="2AE14B2D">
        <w:rPr>
          <w:rFonts w:ascii="Arial" w:eastAsia="Arial" w:hAnsi="Arial" w:cs="Arial"/>
          <w:sz w:val="24"/>
          <w:szCs w:val="24"/>
        </w:rPr>
        <w:t xml:space="preserve">É muito comum durante o estudo de uma prova ou exame a busca de versões mais fáceis, simulando as provas e exames ou versões anteriores dessas provas e exames, com isso, vem muita busca, a </w:t>
      </w:r>
      <w:r w:rsidR="34778919" w:rsidRPr="34778919">
        <w:rPr>
          <w:rFonts w:ascii="Arial" w:eastAsia="Arial" w:hAnsi="Arial" w:cs="Arial"/>
          <w:sz w:val="24"/>
          <w:szCs w:val="24"/>
        </w:rPr>
        <w:t>utilização</w:t>
      </w:r>
      <w:r w:rsidRPr="2AE14B2D">
        <w:rPr>
          <w:rFonts w:ascii="Arial" w:eastAsia="Arial" w:hAnsi="Arial" w:cs="Arial"/>
          <w:sz w:val="24"/>
          <w:szCs w:val="24"/>
        </w:rPr>
        <w:t xml:space="preserve"> de diversas fontes e provas diferentes e um grande gasto de tempo. O site é feito para otimizar o tempo de busca das provas, o tempo de solução e o tempo de busca pela parte </w:t>
      </w:r>
      <w:r w:rsidR="15C32FDF" w:rsidRPr="15C32FDF">
        <w:rPr>
          <w:rFonts w:ascii="Arial" w:eastAsia="Arial" w:hAnsi="Arial" w:cs="Arial"/>
          <w:sz w:val="24"/>
          <w:szCs w:val="24"/>
        </w:rPr>
        <w:t>teórica</w:t>
      </w:r>
      <w:r w:rsidRPr="2AE14B2D">
        <w:rPr>
          <w:rFonts w:ascii="Arial" w:eastAsia="Arial" w:hAnsi="Arial" w:cs="Arial"/>
          <w:sz w:val="24"/>
          <w:szCs w:val="24"/>
        </w:rPr>
        <w:t xml:space="preserve"> do assunto. </w:t>
      </w:r>
    </w:p>
    <w:p w14:paraId="23CE8594" w14:textId="52DF870C" w:rsidR="501A8178" w:rsidRDefault="501A8178" w:rsidP="00540ED3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2AE14B2D">
        <w:rPr>
          <w:rFonts w:ascii="Arial" w:eastAsia="Arial" w:hAnsi="Arial" w:cs="Arial"/>
          <w:sz w:val="24"/>
          <w:szCs w:val="24"/>
        </w:rPr>
        <w:t xml:space="preserve">Segundo a </w:t>
      </w:r>
      <w:proofErr w:type="spellStart"/>
      <w:r w:rsidR="5786A16A" w:rsidRPr="474A3DB9">
        <w:rPr>
          <w:rFonts w:ascii="Arial" w:eastAsia="Arial" w:hAnsi="Arial" w:cs="Arial"/>
          <w:i/>
          <w:sz w:val="24"/>
          <w:szCs w:val="24"/>
        </w:rPr>
        <w:t>Association</w:t>
      </w:r>
      <w:proofErr w:type="spellEnd"/>
      <w:r w:rsidRPr="474A3DB9">
        <w:rPr>
          <w:rFonts w:ascii="Arial" w:eastAsia="Arial" w:hAnsi="Arial" w:cs="Arial"/>
          <w:i/>
          <w:sz w:val="24"/>
          <w:szCs w:val="24"/>
        </w:rPr>
        <w:t xml:space="preserve"> for </w:t>
      </w:r>
      <w:proofErr w:type="spellStart"/>
      <w:r w:rsidR="34FA868B" w:rsidRPr="474A3DB9">
        <w:rPr>
          <w:rFonts w:ascii="Arial" w:eastAsia="Arial" w:hAnsi="Arial" w:cs="Arial"/>
          <w:i/>
          <w:sz w:val="24"/>
          <w:szCs w:val="24"/>
        </w:rPr>
        <w:t>Psichological</w:t>
      </w:r>
      <w:proofErr w:type="spellEnd"/>
      <w:r w:rsidRPr="474A3DB9">
        <w:rPr>
          <w:rFonts w:ascii="Arial" w:eastAsia="Arial" w:hAnsi="Arial" w:cs="Arial"/>
          <w:i/>
          <w:sz w:val="24"/>
          <w:szCs w:val="24"/>
        </w:rPr>
        <w:t xml:space="preserve"> </w:t>
      </w:r>
      <w:r w:rsidR="37C7ED91" w:rsidRPr="474A3DB9">
        <w:rPr>
          <w:rFonts w:ascii="Arial" w:eastAsia="Arial" w:hAnsi="Arial" w:cs="Arial"/>
          <w:i/>
          <w:sz w:val="24"/>
          <w:szCs w:val="24"/>
        </w:rPr>
        <w:t>Science</w:t>
      </w:r>
      <w:r w:rsidRPr="2AE14B2D">
        <w:rPr>
          <w:rFonts w:ascii="Arial" w:eastAsia="Arial" w:hAnsi="Arial" w:cs="Arial"/>
          <w:sz w:val="24"/>
          <w:szCs w:val="24"/>
        </w:rPr>
        <w:t>, uma das 10 melhores práticas de estudo é a de fazer testes, simulados e outros, o site apresentaria os simulados da mesma forma, só que com todas as ferramentas que os alunos usam para corrigir o simulado no simulado.</w:t>
      </w:r>
    </w:p>
    <w:p w14:paraId="4E8E8293" w14:textId="77777777" w:rsidR="002678E8" w:rsidRDefault="002678E8" w:rsidP="00540ED3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08A96CCF" w14:textId="77777777" w:rsidR="002678E8" w:rsidRDefault="002678E8" w:rsidP="00540ED3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08DF812D" w14:textId="1C19DD04" w:rsidR="76446954" w:rsidRDefault="76446954" w:rsidP="7644695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0693EDE9" w14:textId="7BB2BA1C" w:rsidR="76446954" w:rsidRDefault="76446954" w:rsidP="7644695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6BA1D375" w14:textId="77777777" w:rsidR="002678E8" w:rsidRDefault="002678E8" w:rsidP="00540ED3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4E256A5D" w14:textId="6E26C54C" w:rsidR="501A8178" w:rsidRDefault="501A8178" w:rsidP="00540ED3">
      <w:pPr>
        <w:spacing w:line="360" w:lineRule="auto"/>
        <w:jc w:val="center"/>
      </w:pPr>
    </w:p>
    <w:p w14:paraId="1EC9F504" w14:textId="77777777" w:rsidR="00540ED3" w:rsidRDefault="00540ED3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1603935" w14:textId="45E8A822" w:rsidR="76446954" w:rsidRDefault="76446954" w:rsidP="7644695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1615A35" w14:textId="0F240816" w:rsidR="76446954" w:rsidRDefault="76446954" w:rsidP="7644695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B7FE0F4" w14:textId="77777777" w:rsidR="0000093F" w:rsidRDefault="0000093F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A78E5AA" w14:textId="0C67BE2C" w:rsidR="76446954" w:rsidRDefault="76446954" w:rsidP="00FB6C1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CA1120B" w14:textId="3EAAF5E9" w:rsidR="76446954" w:rsidRDefault="76446954" w:rsidP="7644695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1C3F14" w14:textId="08669638" w:rsidR="76446954" w:rsidRDefault="76446954" w:rsidP="7644695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B8DADD" w14:textId="76E1FB54" w:rsidR="76446954" w:rsidRDefault="76446954" w:rsidP="7644695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663B786" w14:textId="0503642D" w:rsidR="40CE4952" w:rsidRDefault="34274108" w:rsidP="7644695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34274108">
        <w:rPr>
          <w:rFonts w:ascii="Arial" w:hAnsi="Arial" w:cs="Arial"/>
          <w:b/>
          <w:bCs/>
          <w:sz w:val="24"/>
          <w:szCs w:val="24"/>
        </w:rPr>
        <w:t>REFERÊNCIAS</w:t>
      </w:r>
      <w:r w:rsidR="00E364C7">
        <w:rPr>
          <w:rFonts w:ascii="Arial" w:hAnsi="Arial" w:cs="Arial"/>
          <w:b/>
          <w:bCs/>
          <w:sz w:val="24"/>
          <w:szCs w:val="24"/>
        </w:rPr>
        <w:t>:</w:t>
      </w:r>
    </w:p>
    <w:p w14:paraId="3D1C3A33" w14:textId="2DC1080F" w:rsidR="0230885D" w:rsidRDefault="0230885D" w:rsidP="0230885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176C4C7" w14:textId="7A5A9802" w:rsidR="00CC4D4F" w:rsidRDefault="34E602B1" w:rsidP="00540ED3">
      <w:pPr>
        <w:spacing w:line="360" w:lineRule="auto"/>
        <w:rPr>
          <w:rFonts w:ascii="Arial" w:hAnsi="Arial" w:cs="Arial"/>
          <w:sz w:val="24"/>
          <w:szCs w:val="24"/>
        </w:rPr>
      </w:pPr>
      <w:r w:rsidRPr="34E602B1">
        <w:rPr>
          <w:rFonts w:ascii="Arial" w:hAnsi="Arial" w:cs="Arial"/>
          <w:b/>
          <w:bCs/>
          <w:sz w:val="24"/>
          <w:szCs w:val="24"/>
        </w:rPr>
        <w:t>ARTIGOS:</w:t>
      </w:r>
    </w:p>
    <w:p w14:paraId="00225ABB" w14:textId="6069CECE" w:rsidR="0AE99BFD" w:rsidRDefault="34E602B1" w:rsidP="34E602B1">
      <w:pPr>
        <w:spacing w:line="360" w:lineRule="auto"/>
        <w:rPr>
          <w:rFonts w:ascii="Arial" w:eastAsia="Arial" w:hAnsi="Arial" w:cs="Arial"/>
          <w:i/>
          <w:iCs/>
          <w:sz w:val="24"/>
          <w:szCs w:val="24"/>
        </w:rPr>
      </w:pPr>
      <w:r w:rsidRPr="34E602B1">
        <w:rPr>
          <w:rFonts w:ascii="Arial" w:eastAsia="Arial" w:hAnsi="Arial" w:cs="Arial"/>
          <w:sz w:val="24"/>
          <w:szCs w:val="24"/>
          <w:lang w:val="en-US"/>
        </w:rPr>
        <w:t xml:space="preserve">John Dunlosky </w:t>
      </w:r>
      <w:r w:rsidRPr="34E602B1">
        <w:rPr>
          <w:rFonts w:ascii="Arial" w:eastAsia="Arial" w:hAnsi="Arial" w:cs="Arial"/>
          <w:i/>
          <w:iCs/>
          <w:sz w:val="24"/>
          <w:szCs w:val="24"/>
          <w:lang w:val="en-US"/>
        </w:rPr>
        <w:t>I</w:t>
      </w:r>
      <w:r w:rsidRPr="34E602B1">
        <w:rPr>
          <w:rFonts w:ascii="Arial" w:eastAsia="Arial" w:hAnsi="Arial" w:cs="Arial"/>
          <w:b/>
          <w:bCs/>
          <w:i/>
          <w:iCs/>
          <w:sz w:val="24"/>
          <w:szCs w:val="24"/>
          <w:lang w:val="en-US"/>
        </w:rPr>
        <w:t xml:space="preserve">mproving Students’ Learning with Effective Learning Techniques: Promising Directions From Cognitive and Educational Psychology </w:t>
      </w:r>
      <w:r w:rsidRPr="34E602B1">
        <w:rPr>
          <w:rFonts w:ascii="Arial" w:eastAsia="Arial" w:hAnsi="Arial" w:cs="Arial"/>
          <w:sz w:val="24"/>
          <w:szCs w:val="24"/>
          <w:lang w:val="en-US"/>
        </w:rPr>
        <w:t xml:space="preserve">APS </w:t>
      </w:r>
      <w:proofErr w:type="spellStart"/>
      <w:r w:rsidRPr="34E602B1">
        <w:rPr>
          <w:rFonts w:ascii="Arial" w:eastAsia="Arial" w:hAnsi="Arial" w:cs="Arial"/>
          <w:i/>
          <w:iCs/>
          <w:sz w:val="24"/>
          <w:szCs w:val="24"/>
        </w:rPr>
        <w:t>Association</w:t>
      </w:r>
      <w:proofErr w:type="spellEnd"/>
      <w:r w:rsidRPr="34E602B1">
        <w:rPr>
          <w:rFonts w:ascii="Arial" w:eastAsia="Arial" w:hAnsi="Arial" w:cs="Arial"/>
          <w:i/>
          <w:iCs/>
          <w:sz w:val="24"/>
          <w:szCs w:val="24"/>
        </w:rPr>
        <w:t xml:space="preserve"> for </w:t>
      </w:r>
      <w:proofErr w:type="spellStart"/>
      <w:r w:rsidRPr="34E602B1">
        <w:rPr>
          <w:rFonts w:ascii="Arial" w:eastAsia="Arial" w:hAnsi="Arial" w:cs="Arial"/>
          <w:i/>
          <w:iCs/>
          <w:sz w:val="24"/>
          <w:szCs w:val="24"/>
        </w:rPr>
        <w:t>Psichological</w:t>
      </w:r>
      <w:proofErr w:type="spellEnd"/>
      <w:r w:rsidRPr="34E602B1">
        <w:rPr>
          <w:rFonts w:ascii="Arial" w:eastAsia="Arial" w:hAnsi="Arial" w:cs="Arial"/>
          <w:i/>
          <w:iCs/>
          <w:sz w:val="24"/>
          <w:szCs w:val="24"/>
        </w:rPr>
        <w:t xml:space="preserve"> Science</w:t>
      </w:r>
    </w:p>
    <w:p w14:paraId="1BFA2B74" w14:textId="0E89E43E" w:rsidR="007A06FE" w:rsidRDefault="007A06FE" w:rsidP="00540ED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C6F77FB" w14:textId="22BA6685" w:rsidR="005C778B" w:rsidRDefault="00BE70D7" w:rsidP="00540ED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VIDEO</w:t>
      </w:r>
      <w:r w:rsidR="009803B0">
        <w:rPr>
          <w:rFonts w:ascii="Arial" w:hAnsi="Arial" w:cs="Arial"/>
          <w:b/>
          <w:bCs/>
          <w:sz w:val="24"/>
          <w:szCs w:val="24"/>
        </w:rPr>
        <w:t>:</w:t>
      </w:r>
    </w:p>
    <w:p w14:paraId="4D3A0663" w14:textId="2CA8BD15" w:rsidR="009803B0" w:rsidRDefault="00843FA8" w:rsidP="00540ED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hyperlink r:id="rId8" w:history="1">
        <w:r w:rsidR="0033186A" w:rsidRPr="008E2036">
          <w:rPr>
            <w:rStyle w:val="Hyperlink"/>
            <w:rFonts w:ascii="Arial" w:hAnsi="Arial" w:cs="Arial"/>
            <w:b/>
            <w:bCs/>
            <w:sz w:val="24"/>
            <w:szCs w:val="24"/>
          </w:rPr>
          <w:t>https://youtu.be/CD3kqABXyw0?si=31DUhn1KlqPNtO9P</w:t>
        </w:r>
      </w:hyperlink>
      <w:r w:rsidR="0033186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F3B7A72" w14:textId="081CA9BA" w:rsidR="007A06FE" w:rsidRPr="007A06FE" w:rsidRDefault="34E602B1" w:rsidP="34E602B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34E602B1">
        <w:rPr>
          <w:rFonts w:ascii="Arial" w:hAnsi="Arial" w:cs="Arial"/>
          <w:b/>
          <w:bCs/>
          <w:sz w:val="24"/>
          <w:szCs w:val="24"/>
        </w:rPr>
        <w:t>O MELHOR MÉTODO para CORRIGIR SIMULADOS</w:t>
      </w:r>
    </w:p>
    <w:p w14:paraId="2DB39CA1" w14:textId="1C399E74" w:rsidR="34E602B1" w:rsidRDefault="00843FA8" w:rsidP="34E602B1">
      <w:pPr>
        <w:spacing w:line="360" w:lineRule="auto"/>
        <w:rPr>
          <w:rFonts w:ascii="Arial" w:hAnsi="Arial" w:cs="Arial"/>
          <w:sz w:val="24"/>
          <w:szCs w:val="24"/>
        </w:rPr>
      </w:pPr>
      <w:hyperlink r:id="rId9">
        <w:r w:rsidR="2B51D650" w:rsidRPr="2B51D650">
          <w:rPr>
            <w:rStyle w:val="Hyperlink"/>
            <w:rFonts w:ascii="Arial" w:hAnsi="Arial" w:cs="Arial"/>
            <w:sz w:val="24"/>
            <w:szCs w:val="24"/>
          </w:rPr>
          <w:t>https://g1.globo.com/educacao/enem/2023/noticia/2023/11/04/qual-o-perfil-dos-estudantes-que-vao-fazer-o-enem-2023-maioria-e-mulher-e-tem-17-anos-veja-curiosidades.ghtml</w:t>
        </w:r>
      </w:hyperlink>
    </w:p>
    <w:p w14:paraId="768D28F4" w14:textId="7B89272F" w:rsidR="002D5AE2" w:rsidRDefault="002D5AE2" w:rsidP="2B51D650">
      <w:pPr>
        <w:spacing w:line="360" w:lineRule="auto"/>
        <w:rPr>
          <w:rFonts w:ascii="Arial" w:hAnsi="Arial" w:cs="Arial"/>
          <w:sz w:val="24"/>
          <w:szCs w:val="24"/>
        </w:rPr>
      </w:pPr>
    </w:p>
    <w:p w14:paraId="1A0C0AF0" w14:textId="139FA5A3" w:rsidR="002D5AE2" w:rsidRDefault="2B51D650" w:rsidP="34E602B1">
      <w:pPr>
        <w:spacing w:line="360" w:lineRule="auto"/>
        <w:rPr>
          <w:rFonts w:ascii="Arial" w:hAnsi="Arial" w:cs="Arial"/>
          <w:sz w:val="24"/>
          <w:szCs w:val="24"/>
        </w:rPr>
      </w:pPr>
      <w:r w:rsidRPr="2B51D650">
        <w:rPr>
          <w:rFonts w:ascii="Arial" w:hAnsi="Arial" w:cs="Arial"/>
          <w:sz w:val="24"/>
          <w:szCs w:val="24"/>
        </w:rPr>
        <w:t>SITES</w:t>
      </w:r>
    </w:p>
    <w:p w14:paraId="056C7ED3" w14:textId="6A54395E" w:rsidR="002D5AE2" w:rsidRDefault="00843FA8" w:rsidP="00540ED3">
      <w:pPr>
        <w:spacing w:line="360" w:lineRule="auto"/>
        <w:rPr>
          <w:rFonts w:ascii="Arial" w:hAnsi="Arial" w:cs="Arial"/>
        </w:rPr>
      </w:pPr>
      <w:hyperlink r:id="rId10">
        <w:r w:rsidR="50E5BD6B" w:rsidRPr="50E5BD6B">
          <w:rPr>
            <w:rStyle w:val="Hyperlink"/>
            <w:rFonts w:ascii="Arial" w:hAnsi="Arial" w:cs="Arial"/>
          </w:rPr>
          <w:t>https://www.obmep.org.br/regulamento.htm</w:t>
        </w:r>
      </w:hyperlink>
    </w:p>
    <w:p w14:paraId="0DF310E4" w14:textId="55ED7F20" w:rsidR="50E5BD6B" w:rsidRDefault="2D93A764" w:rsidP="50E5BD6B">
      <w:pPr>
        <w:spacing w:line="360" w:lineRule="auto"/>
        <w:rPr>
          <w:rFonts w:ascii="Arial" w:hAnsi="Arial" w:cs="Arial"/>
        </w:rPr>
      </w:pPr>
      <w:r w:rsidRPr="2D93A764">
        <w:rPr>
          <w:rFonts w:ascii="Arial" w:hAnsi="Arial" w:cs="Arial"/>
        </w:rPr>
        <w:t>https://blog.grancursosonline.com.br/limite-de-idade-para-concurso-publico/</w:t>
      </w:r>
    </w:p>
    <w:p w14:paraId="6D07EA96" w14:textId="77777777" w:rsidR="002D5AE2" w:rsidRDefault="002D5AE2" w:rsidP="00540ED3">
      <w:pPr>
        <w:spacing w:line="360" w:lineRule="auto"/>
        <w:rPr>
          <w:rFonts w:ascii="Arial" w:hAnsi="Arial" w:cs="Arial"/>
        </w:rPr>
      </w:pPr>
    </w:p>
    <w:p w14:paraId="3A34E3B3" w14:textId="73423A24" w:rsidR="002D5AE2" w:rsidRPr="00623523" w:rsidRDefault="002D5AE2" w:rsidP="00EB619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4BEDD4E" w14:textId="77777777" w:rsidR="000C6282" w:rsidRDefault="000C6282" w:rsidP="00540ED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E239790" w14:textId="3B07B9AB" w:rsidR="00E01CD8" w:rsidRDefault="00E01CD8" w:rsidP="00540ED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2A6B623" w14:textId="77777777" w:rsidR="00540ED3" w:rsidRPr="005B40C8" w:rsidRDefault="00540ED3" w:rsidP="00540ED3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3A756FBD" w14:textId="77777777" w:rsidR="006B0DCB" w:rsidRDefault="006B0DCB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0EC35DB" w14:textId="77777777" w:rsidR="006B0DCB" w:rsidRDefault="006B0DCB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37BFDFC" w14:textId="77777777" w:rsidR="006B0DCB" w:rsidRDefault="006B0DCB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5F8A61" w14:textId="77777777" w:rsidR="006B0DCB" w:rsidRDefault="006B0DCB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522375" w14:textId="6F3DBBEE" w:rsidR="00E01CD8" w:rsidRDefault="007E5EF5" w:rsidP="7644695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AP</w:t>
      </w:r>
      <w:r w:rsidR="006B0DCB">
        <w:rPr>
          <w:rFonts w:ascii="Arial" w:hAnsi="Arial" w:cs="Arial"/>
          <w:b/>
          <w:bCs/>
          <w:sz w:val="24"/>
          <w:szCs w:val="24"/>
        </w:rPr>
        <w:t xml:space="preserve">ÊNDICE A </w:t>
      </w:r>
    </w:p>
    <w:p w14:paraId="65B2DA08" w14:textId="77777777" w:rsidR="006B0DCB" w:rsidRDefault="006B0DCB" w:rsidP="006B0D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6031A53" w14:textId="758178E7" w:rsidR="006B0DCB" w:rsidRDefault="001C3190" w:rsidP="006B0D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136D63B7">
        <w:rPr>
          <w:rFonts w:ascii="Arial" w:hAnsi="Arial" w:cs="Arial"/>
          <w:b/>
          <w:bCs/>
          <w:sz w:val="24"/>
          <w:szCs w:val="24"/>
        </w:rPr>
        <w:t>ESBOÇO</w:t>
      </w:r>
      <w:r>
        <w:rPr>
          <w:rFonts w:ascii="Arial" w:hAnsi="Arial" w:cs="Arial"/>
          <w:b/>
          <w:bCs/>
          <w:sz w:val="24"/>
          <w:szCs w:val="24"/>
        </w:rPr>
        <w:t xml:space="preserve"> DO</w:t>
      </w:r>
      <w:r w:rsidR="000B7ACB">
        <w:rPr>
          <w:rFonts w:ascii="Arial" w:hAnsi="Arial" w:cs="Arial"/>
          <w:b/>
          <w:bCs/>
          <w:sz w:val="24"/>
          <w:szCs w:val="24"/>
        </w:rPr>
        <w:t xml:space="preserve"> PROJETO</w:t>
      </w:r>
    </w:p>
    <w:p w14:paraId="75F02B33" w14:textId="77777777" w:rsidR="006B0DCB" w:rsidRPr="007E5EF5" w:rsidRDefault="006B0DCB" w:rsidP="006B0D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33D6D8D" w14:textId="02E7CACF" w:rsidR="009F4E12" w:rsidRDefault="009F4E12" w:rsidP="75B63D2E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596B994" wp14:editId="50BDBDFA">
            <wp:extent cx="5760084" cy="4161790"/>
            <wp:effectExtent l="0" t="0" r="0" b="0"/>
            <wp:docPr id="226767008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4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8178" w14:textId="02E7CACF" w:rsidR="1BE39B14" w:rsidRDefault="1BE39B14" w:rsidP="1BE39B1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C772DD7" w14:textId="02E7CACF" w:rsidR="1BE39B14" w:rsidRDefault="1BE39B14" w:rsidP="1BE39B1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2153368" w14:textId="02E7CACF" w:rsidR="1BE39B14" w:rsidRDefault="1BE39B14" w:rsidP="1BE39B1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23E5457" w14:textId="02E7CACF" w:rsidR="1BE39B14" w:rsidRDefault="1BE39B14" w:rsidP="1BE39B1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04DDD31" w14:textId="02E7CACF" w:rsidR="1BE39B14" w:rsidRDefault="1BE39B14" w:rsidP="1BE39B1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D019D37" w14:textId="02E7CACF" w:rsidR="1BE39B14" w:rsidRDefault="1BE39B14" w:rsidP="1BE39B1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3B07EFA" w14:textId="02E7CACF" w:rsidR="1BE39B14" w:rsidRDefault="1BE39B14" w:rsidP="1BE39B1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93CE177" w14:textId="02E7CACF" w:rsidR="1BE39B14" w:rsidRDefault="1BE39B14" w:rsidP="1BE39B1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B714BFF" w14:textId="7FFCC616" w:rsidR="005124B3" w:rsidRDefault="001368CC" w:rsidP="00540ED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APÊNDICE B</w:t>
      </w:r>
    </w:p>
    <w:p w14:paraId="3EB478F7" w14:textId="77777777" w:rsidR="001368CC" w:rsidRDefault="001368CC" w:rsidP="00540ED3">
      <w:pPr>
        <w:spacing w:line="360" w:lineRule="auto"/>
        <w:jc w:val="center"/>
        <w:rPr>
          <w:rFonts w:ascii="Arial" w:hAnsi="Arial" w:cs="Arial"/>
          <w:b/>
          <w:bCs/>
          <w:noProof/>
        </w:rPr>
      </w:pPr>
    </w:p>
    <w:p w14:paraId="10E7B56A" w14:textId="63245433" w:rsidR="001368CC" w:rsidRDefault="009F4E12" w:rsidP="009F4E12">
      <w:pPr>
        <w:spacing w:line="360" w:lineRule="auto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ESBOÇO DO PROJETO</w:t>
      </w:r>
    </w:p>
    <w:p w14:paraId="64E83D82" w14:textId="123F8FE9" w:rsidR="001368CC" w:rsidRDefault="001368CC" w:rsidP="00540ED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417E7FC" w14:textId="74D3FD26" w:rsidR="00612FEE" w:rsidRDefault="001368CC" w:rsidP="00540ED3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3A3940B" wp14:editId="7E9A90C1">
            <wp:extent cx="5760032" cy="4304714"/>
            <wp:effectExtent l="0" t="0" r="0" b="635"/>
            <wp:docPr id="912909220" name="Imagem 2" descr="Texto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09220" name="Imagem 2" descr="Texto, Mapa&#10;&#10;Descrição gerad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082" cy="4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D691" w14:textId="77777777" w:rsidR="00612FEE" w:rsidRDefault="00612FEE" w:rsidP="00540ED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1FAF85D" w14:textId="62E7E436" w:rsidR="00612FEE" w:rsidRPr="002D5AE2" w:rsidRDefault="00612FEE" w:rsidP="00540ED3">
      <w:pPr>
        <w:spacing w:line="360" w:lineRule="auto"/>
        <w:jc w:val="center"/>
        <w:rPr>
          <w:rFonts w:ascii="Arial" w:hAnsi="Arial" w:cs="Arial"/>
          <w:b/>
          <w:bCs/>
        </w:rPr>
      </w:pPr>
    </w:p>
    <w:sectPr w:rsidR="00612FEE" w:rsidRPr="002D5AE2" w:rsidSect="00947C05">
      <w:headerReference w:type="default" r:id="rId13"/>
      <w:footerReference w:type="default" r:id="rId14"/>
      <w:pgSz w:w="11906" w:h="16838"/>
      <w:pgMar w:top="1701" w:right="1134" w:bottom="1134" w:left="1701" w:header="851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E0181" w14:textId="77777777" w:rsidR="00947C05" w:rsidRDefault="00947C05" w:rsidP="00F36F35">
      <w:pPr>
        <w:spacing w:after="0" w:line="240" w:lineRule="auto"/>
      </w:pPr>
      <w:r>
        <w:separator/>
      </w:r>
    </w:p>
  </w:endnote>
  <w:endnote w:type="continuationSeparator" w:id="0">
    <w:p w14:paraId="1CD60DD6" w14:textId="77777777" w:rsidR="00947C05" w:rsidRDefault="00947C05" w:rsidP="00F36F35">
      <w:pPr>
        <w:spacing w:after="0" w:line="240" w:lineRule="auto"/>
      </w:pPr>
      <w:r>
        <w:continuationSeparator/>
      </w:r>
    </w:p>
  </w:endnote>
  <w:endnote w:type="continuationNotice" w:id="1">
    <w:p w14:paraId="7D8AE429" w14:textId="77777777" w:rsidR="00947C05" w:rsidRDefault="00947C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222B627" w14:paraId="03C0BC23" w14:textId="77777777" w:rsidTr="1222B627">
      <w:trPr>
        <w:trHeight w:val="300"/>
      </w:trPr>
      <w:tc>
        <w:tcPr>
          <w:tcW w:w="3020" w:type="dxa"/>
        </w:tcPr>
        <w:p w14:paraId="2B787B01" w14:textId="79189BA3" w:rsidR="1222B627" w:rsidRDefault="1222B627" w:rsidP="1222B627">
          <w:pPr>
            <w:pStyle w:val="Cabealho"/>
            <w:ind w:left="-115"/>
          </w:pPr>
        </w:p>
      </w:tc>
      <w:tc>
        <w:tcPr>
          <w:tcW w:w="3020" w:type="dxa"/>
        </w:tcPr>
        <w:p w14:paraId="0D2AE5CF" w14:textId="7EC62EC1" w:rsidR="1222B627" w:rsidRDefault="1222B627" w:rsidP="1222B627">
          <w:pPr>
            <w:pStyle w:val="Cabealho"/>
            <w:jc w:val="center"/>
          </w:pPr>
        </w:p>
      </w:tc>
      <w:tc>
        <w:tcPr>
          <w:tcW w:w="3020" w:type="dxa"/>
        </w:tcPr>
        <w:p w14:paraId="1CCA6AFC" w14:textId="2690904D" w:rsidR="1222B627" w:rsidRDefault="1222B627" w:rsidP="1222B627">
          <w:pPr>
            <w:pStyle w:val="Cabealho"/>
            <w:ind w:right="-115"/>
            <w:jc w:val="right"/>
          </w:pPr>
        </w:p>
      </w:tc>
    </w:tr>
  </w:tbl>
  <w:p w14:paraId="2C416E6A" w14:textId="0997F738" w:rsidR="00684166" w:rsidRDefault="0068416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38D90" w14:textId="77777777" w:rsidR="00947C05" w:rsidRDefault="00947C05" w:rsidP="00F36F35">
      <w:pPr>
        <w:spacing w:after="0" w:line="240" w:lineRule="auto"/>
      </w:pPr>
      <w:r>
        <w:separator/>
      </w:r>
    </w:p>
  </w:footnote>
  <w:footnote w:type="continuationSeparator" w:id="0">
    <w:p w14:paraId="262CB52C" w14:textId="77777777" w:rsidR="00947C05" w:rsidRDefault="00947C05" w:rsidP="00F36F35">
      <w:pPr>
        <w:spacing w:after="0" w:line="240" w:lineRule="auto"/>
      </w:pPr>
      <w:r>
        <w:continuationSeparator/>
      </w:r>
    </w:p>
  </w:footnote>
  <w:footnote w:type="continuationNotice" w:id="1">
    <w:p w14:paraId="58D7A4AB" w14:textId="77777777" w:rsidR="00947C05" w:rsidRDefault="00947C0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9484761"/>
      <w:docPartObj>
        <w:docPartGallery w:val="Page Numbers (Top of Page)"/>
        <w:docPartUnique/>
      </w:docPartObj>
    </w:sdtPr>
    <w:sdtEndPr/>
    <w:sdtContent>
      <w:p w14:paraId="12C6FF2B" w14:textId="598D1BD4" w:rsidR="007F29AC" w:rsidRDefault="007F29AC">
        <w:pPr>
          <w:pStyle w:val="Cabealh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AD0B12" w14:textId="77777777" w:rsidR="00FC1693" w:rsidRDefault="00FC1693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DLJRmEi7Ara4H" int2:id="GcyL5jVx">
      <int2:state int2:value="Rejected" int2:type="AugLoop_Text_Critique"/>
    </int2:textHash>
    <int2:textHash int2:hashCode="jLtXGP5ktXc22E" int2:id="Ge3mfTpo">
      <int2:state int2:value="Rejected" int2:type="AugLoop_Text_Critique"/>
    </int2:textHash>
    <int2:textHash int2:hashCode="kl9jHE7Ody3Oru" int2:id="XOjlYwOi">
      <int2:state int2:value="Rejected" int2:type="AugLoop_Text_Critique"/>
    </int2:textHash>
    <int2:textHash int2:hashCode="O94jmSsTM6c8iC" int2:id="hI8lIuIW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861CC"/>
    <w:multiLevelType w:val="hybridMultilevel"/>
    <w:tmpl w:val="FFFFFFFF"/>
    <w:lvl w:ilvl="0" w:tplc="CD782E36">
      <w:start w:val="1"/>
      <w:numFmt w:val="decimal"/>
      <w:lvlText w:val="%1."/>
      <w:lvlJc w:val="left"/>
      <w:pPr>
        <w:ind w:left="720" w:hanging="360"/>
      </w:pPr>
    </w:lvl>
    <w:lvl w:ilvl="1" w:tplc="3668B22E">
      <w:start w:val="1"/>
      <w:numFmt w:val="lowerLetter"/>
      <w:lvlText w:val="%2."/>
      <w:lvlJc w:val="left"/>
      <w:pPr>
        <w:ind w:left="1440" w:hanging="360"/>
      </w:pPr>
    </w:lvl>
    <w:lvl w:ilvl="2" w:tplc="FCB8D12E">
      <w:start w:val="1"/>
      <w:numFmt w:val="lowerRoman"/>
      <w:lvlText w:val="%3."/>
      <w:lvlJc w:val="right"/>
      <w:pPr>
        <w:ind w:left="2160" w:hanging="180"/>
      </w:pPr>
    </w:lvl>
    <w:lvl w:ilvl="3" w:tplc="6F0A4CDE">
      <w:start w:val="1"/>
      <w:numFmt w:val="decimal"/>
      <w:lvlText w:val="%4."/>
      <w:lvlJc w:val="left"/>
      <w:pPr>
        <w:ind w:left="2880" w:hanging="360"/>
      </w:pPr>
    </w:lvl>
    <w:lvl w:ilvl="4" w:tplc="63C60710">
      <w:start w:val="1"/>
      <w:numFmt w:val="lowerLetter"/>
      <w:lvlText w:val="%5."/>
      <w:lvlJc w:val="left"/>
      <w:pPr>
        <w:ind w:left="3600" w:hanging="360"/>
      </w:pPr>
    </w:lvl>
    <w:lvl w:ilvl="5" w:tplc="394A291E">
      <w:start w:val="1"/>
      <w:numFmt w:val="lowerRoman"/>
      <w:lvlText w:val="%6."/>
      <w:lvlJc w:val="right"/>
      <w:pPr>
        <w:ind w:left="4320" w:hanging="180"/>
      </w:pPr>
    </w:lvl>
    <w:lvl w:ilvl="6" w:tplc="A8B00934">
      <w:start w:val="1"/>
      <w:numFmt w:val="decimal"/>
      <w:lvlText w:val="%7."/>
      <w:lvlJc w:val="left"/>
      <w:pPr>
        <w:ind w:left="5040" w:hanging="360"/>
      </w:pPr>
    </w:lvl>
    <w:lvl w:ilvl="7" w:tplc="4C34B966">
      <w:start w:val="1"/>
      <w:numFmt w:val="lowerLetter"/>
      <w:lvlText w:val="%8."/>
      <w:lvlJc w:val="left"/>
      <w:pPr>
        <w:ind w:left="5760" w:hanging="360"/>
      </w:pPr>
    </w:lvl>
    <w:lvl w:ilvl="8" w:tplc="1876D77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3CF04"/>
    <w:multiLevelType w:val="hybridMultilevel"/>
    <w:tmpl w:val="FFFFFFFF"/>
    <w:lvl w:ilvl="0" w:tplc="F8C68AA8">
      <w:start w:val="1"/>
      <w:numFmt w:val="decimal"/>
      <w:lvlText w:val="%1."/>
      <w:lvlJc w:val="left"/>
      <w:pPr>
        <w:ind w:left="720" w:hanging="360"/>
      </w:pPr>
    </w:lvl>
    <w:lvl w:ilvl="1" w:tplc="E884C2DA">
      <w:start w:val="1"/>
      <w:numFmt w:val="lowerLetter"/>
      <w:lvlText w:val="%2."/>
      <w:lvlJc w:val="left"/>
      <w:pPr>
        <w:ind w:left="1440" w:hanging="360"/>
      </w:pPr>
    </w:lvl>
    <w:lvl w:ilvl="2" w:tplc="C826156E">
      <w:start w:val="1"/>
      <w:numFmt w:val="lowerRoman"/>
      <w:lvlText w:val="%3."/>
      <w:lvlJc w:val="right"/>
      <w:pPr>
        <w:ind w:left="2160" w:hanging="180"/>
      </w:pPr>
    </w:lvl>
    <w:lvl w:ilvl="3" w:tplc="91B0AA12">
      <w:start w:val="1"/>
      <w:numFmt w:val="decimal"/>
      <w:lvlText w:val="%4."/>
      <w:lvlJc w:val="left"/>
      <w:pPr>
        <w:ind w:left="2880" w:hanging="360"/>
      </w:pPr>
    </w:lvl>
    <w:lvl w:ilvl="4" w:tplc="F4CA8A64">
      <w:start w:val="1"/>
      <w:numFmt w:val="lowerLetter"/>
      <w:lvlText w:val="%5."/>
      <w:lvlJc w:val="left"/>
      <w:pPr>
        <w:ind w:left="3600" w:hanging="360"/>
      </w:pPr>
    </w:lvl>
    <w:lvl w:ilvl="5" w:tplc="90C0B44C">
      <w:start w:val="1"/>
      <w:numFmt w:val="lowerRoman"/>
      <w:lvlText w:val="%6."/>
      <w:lvlJc w:val="right"/>
      <w:pPr>
        <w:ind w:left="4320" w:hanging="180"/>
      </w:pPr>
    </w:lvl>
    <w:lvl w:ilvl="6" w:tplc="658AC104">
      <w:start w:val="1"/>
      <w:numFmt w:val="decimal"/>
      <w:lvlText w:val="%7."/>
      <w:lvlJc w:val="left"/>
      <w:pPr>
        <w:ind w:left="5040" w:hanging="360"/>
      </w:pPr>
    </w:lvl>
    <w:lvl w:ilvl="7" w:tplc="57F828BE">
      <w:start w:val="1"/>
      <w:numFmt w:val="lowerLetter"/>
      <w:lvlText w:val="%8."/>
      <w:lvlJc w:val="left"/>
      <w:pPr>
        <w:ind w:left="5760" w:hanging="360"/>
      </w:pPr>
    </w:lvl>
    <w:lvl w:ilvl="8" w:tplc="7A86F67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AE5078"/>
    <w:multiLevelType w:val="multilevel"/>
    <w:tmpl w:val="90EC4A7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87468123">
    <w:abstractNumId w:val="2"/>
  </w:num>
  <w:num w:numId="2" w16cid:durableId="304311276">
    <w:abstractNumId w:val="1"/>
  </w:num>
  <w:num w:numId="3" w16cid:durableId="6502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30"/>
    <w:rsid w:val="0000093F"/>
    <w:rsid w:val="00000A2A"/>
    <w:rsid w:val="000020D7"/>
    <w:rsid w:val="00004BB3"/>
    <w:rsid w:val="000118A0"/>
    <w:rsid w:val="00013A74"/>
    <w:rsid w:val="00015744"/>
    <w:rsid w:val="00015DC3"/>
    <w:rsid w:val="00016662"/>
    <w:rsid w:val="00017495"/>
    <w:rsid w:val="000238BC"/>
    <w:rsid w:val="00024115"/>
    <w:rsid w:val="000257D1"/>
    <w:rsid w:val="000260C4"/>
    <w:rsid w:val="000271AD"/>
    <w:rsid w:val="00027A78"/>
    <w:rsid w:val="00027F95"/>
    <w:rsid w:val="000408E6"/>
    <w:rsid w:val="000435E1"/>
    <w:rsid w:val="00044879"/>
    <w:rsid w:val="00052FC8"/>
    <w:rsid w:val="00054F94"/>
    <w:rsid w:val="000573A7"/>
    <w:rsid w:val="0006257C"/>
    <w:rsid w:val="000630E8"/>
    <w:rsid w:val="00063A98"/>
    <w:rsid w:val="00066E60"/>
    <w:rsid w:val="00067F83"/>
    <w:rsid w:val="00072149"/>
    <w:rsid w:val="00072F08"/>
    <w:rsid w:val="00074640"/>
    <w:rsid w:val="00074C23"/>
    <w:rsid w:val="00076588"/>
    <w:rsid w:val="00077D2E"/>
    <w:rsid w:val="00081995"/>
    <w:rsid w:val="00082895"/>
    <w:rsid w:val="0008309F"/>
    <w:rsid w:val="00083E0E"/>
    <w:rsid w:val="00087944"/>
    <w:rsid w:val="0009036F"/>
    <w:rsid w:val="00090C1B"/>
    <w:rsid w:val="00090CB3"/>
    <w:rsid w:val="000915BC"/>
    <w:rsid w:val="0009171F"/>
    <w:rsid w:val="000976F3"/>
    <w:rsid w:val="000A08D6"/>
    <w:rsid w:val="000A1427"/>
    <w:rsid w:val="000A2616"/>
    <w:rsid w:val="000A3BC3"/>
    <w:rsid w:val="000A74BD"/>
    <w:rsid w:val="000B1255"/>
    <w:rsid w:val="000B1F5E"/>
    <w:rsid w:val="000B39D7"/>
    <w:rsid w:val="000B4D4F"/>
    <w:rsid w:val="000B5F6E"/>
    <w:rsid w:val="000B6FA4"/>
    <w:rsid w:val="000B7ACB"/>
    <w:rsid w:val="000B7DBF"/>
    <w:rsid w:val="000C1193"/>
    <w:rsid w:val="000C6282"/>
    <w:rsid w:val="000D00C6"/>
    <w:rsid w:val="000D26A4"/>
    <w:rsid w:val="000D3701"/>
    <w:rsid w:val="000D437A"/>
    <w:rsid w:val="000D45FC"/>
    <w:rsid w:val="000D74D1"/>
    <w:rsid w:val="000E5357"/>
    <w:rsid w:val="000E72F5"/>
    <w:rsid w:val="000E7378"/>
    <w:rsid w:val="000F1F00"/>
    <w:rsid w:val="000F29D5"/>
    <w:rsid w:val="000F3659"/>
    <w:rsid w:val="000F3818"/>
    <w:rsid w:val="000F3E08"/>
    <w:rsid w:val="000F4605"/>
    <w:rsid w:val="001016C5"/>
    <w:rsid w:val="00103E61"/>
    <w:rsid w:val="00106239"/>
    <w:rsid w:val="00110B08"/>
    <w:rsid w:val="00111E2B"/>
    <w:rsid w:val="00115FB0"/>
    <w:rsid w:val="00117108"/>
    <w:rsid w:val="00117357"/>
    <w:rsid w:val="0011797A"/>
    <w:rsid w:val="001201B1"/>
    <w:rsid w:val="001235DD"/>
    <w:rsid w:val="00123CCA"/>
    <w:rsid w:val="00136722"/>
    <w:rsid w:val="001368CC"/>
    <w:rsid w:val="00140D99"/>
    <w:rsid w:val="00140DF7"/>
    <w:rsid w:val="00142B81"/>
    <w:rsid w:val="00142FD2"/>
    <w:rsid w:val="001433B2"/>
    <w:rsid w:val="00145BD6"/>
    <w:rsid w:val="00146B98"/>
    <w:rsid w:val="00146C6B"/>
    <w:rsid w:val="001474B3"/>
    <w:rsid w:val="001474B9"/>
    <w:rsid w:val="00151944"/>
    <w:rsid w:val="00156718"/>
    <w:rsid w:val="0016074C"/>
    <w:rsid w:val="0016122B"/>
    <w:rsid w:val="00161711"/>
    <w:rsid w:val="00161846"/>
    <w:rsid w:val="00161F9E"/>
    <w:rsid w:val="001636D6"/>
    <w:rsid w:val="00167F47"/>
    <w:rsid w:val="00171750"/>
    <w:rsid w:val="001717D8"/>
    <w:rsid w:val="00173607"/>
    <w:rsid w:val="0017414B"/>
    <w:rsid w:val="00176764"/>
    <w:rsid w:val="00180E92"/>
    <w:rsid w:val="0018287F"/>
    <w:rsid w:val="0018612A"/>
    <w:rsid w:val="001915D8"/>
    <w:rsid w:val="001925A6"/>
    <w:rsid w:val="00197193"/>
    <w:rsid w:val="001978D6"/>
    <w:rsid w:val="001A02BB"/>
    <w:rsid w:val="001A390F"/>
    <w:rsid w:val="001A4F8A"/>
    <w:rsid w:val="001A67B0"/>
    <w:rsid w:val="001B1AB7"/>
    <w:rsid w:val="001B2405"/>
    <w:rsid w:val="001B66FB"/>
    <w:rsid w:val="001B717C"/>
    <w:rsid w:val="001B7F88"/>
    <w:rsid w:val="001C0C20"/>
    <w:rsid w:val="001C19CA"/>
    <w:rsid w:val="001C1CCD"/>
    <w:rsid w:val="001C24CA"/>
    <w:rsid w:val="001C29CC"/>
    <w:rsid w:val="001C3190"/>
    <w:rsid w:val="001C48F7"/>
    <w:rsid w:val="001C5891"/>
    <w:rsid w:val="001C6455"/>
    <w:rsid w:val="001D0989"/>
    <w:rsid w:val="001D3F62"/>
    <w:rsid w:val="001D48EA"/>
    <w:rsid w:val="001D4DFA"/>
    <w:rsid w:val="001E0173"/>
    <w:rsid w:val="001E0F31"/>
    <w:rsid w:val="001E4CB9"/>
    <w:rsid w:val="001E65CE"/>
    <w:rsid w:val="001E7B41"/>
    <w:rsid w:val="001F0A2E"/>
    <w:rsid w:val="001F12E6"/>
    <w:rsid w:val="001F37E9"/>
    <w:rsid w:val="001F598C"/>
    <w:rsid w:val="002000D8"/>
    <w:rsid w:val="0020070E"/>
    <w:rsid w:val="0020112E"/>
    <w:rsid w:val="00201B95"/>
    <w:rsid w:val="00201ECD"/>
    <w:rsid w:val="00202B7A"/>
    <w:rsid w:val="00203148"/>
    <w:rsid w:val="002071CF"/>
    <w:rsid w:val="00210257"/>
    <w:rsid w:val="0021485B"/>
    <w:rsid w:val="00216ED1"/>
    <w:rsid w:val="00220EB4"/>
    <w:rsid w:val="00223C0B"/>
    <w:rsid w:val="0022421D"/>
    <w:rsid w:val="0022466C"/>
    <w:rsid w:val="002250FF"/>
    <w:rsid w:val="002302F0"/>
    <w:rsid w:val="00231166"/>
    <w:rsid w:val="00231BA7"/>
    <w:rsid w:val="00231D67"/>
    <w:rsid w:val="00233076"/>
    <w:rsid w:val="00236AB6"/>
    <w:rsid w:val="002372FB"/>
    <w:rsid w:val="002379FA"/>
    <w:rsid w:val="002401CB"/>
    <w:rsid w:val="0024170E"/>
    <w:rsid w:val="0024400E"/>
    <w:rsid w:val="00244028"/>
    <w:rsid w:val="0024449C"/>
    <w:rsid w:val="00246042"/>
    <w:rsid w:val="0024664E"/>
    <w:rsid w:val="0025160C"/>
    <w:rsid w:val="00253094"/>
    <w:rsid w:val="0025455B"/>
    <w:rsid w:val="002575BC"/>
    <w:rsid w:val="002614C7"/>
    <w:rsid w:val="00262016"/>
    <w:rsid w:val="0026267D"/>
    <w:rsid w:val="00266E13"/>
    <w:rsid w:val="002678E8"/>
    <w:rsid w:val="00267E73"/>
    <w:rsid w:val="00270C39"/>
    <w:rsid w:val="00272F2F"/>
    <w:rsid w:val="002748B0"/>
    <w:rsid w:val="0027649F"/>
    <w:rsid w:val="002805D4"/>
    <w:rsid w:val="00280988"/>
    <w:rsid w:val="00281F78"/>
    <w:rsid w:val="00282B81"/>
    <w:rsid w:val="00282DE1"/>
    <w:rsid w:val="00285F9C"/>
    <w:rsid w:val="00287459"/>
    <w:rsid w:val="00287574"/>
    <w:rsid w:val="00292178"/>
    <w:rsid w:val="0029464A"/>
    <w:rsid w:val="00295D3C"/>
    <w:rsid w:val="0029622C"/>
    <w:rsid w:val="002972CD"/>
    <w:rsid w:val="002A0F2A"/>
    <w:rsid w:val="002A2658"/>
    <w:rsid w:val="002B0B2F"/>
    <w:rsid w:val="002B2820"/>
    <w:rsid w:val="002B46A4"/>
    <w:rsid w:val="002B788A"/>
    <w:rsid w:val="002C02E8"/>
    <w:rsid w:val="002C149E"/>
    <w:rsid w:val="002C2E3F"/>
    <w:rsid w:val="002C3E97"/>
    <w:rsid w:val="002C5C71"/>
    <w:rsid w:val="002C5D68"/>
    <w:rsid w:val="002D069F"/>
    <w:rsid w:val="002D2D58"/>
    <w:rsid w:val="002D5AE2"/>
    <w:rsid w:val="002E02B7"/>
    <w:rsid w:val="002E093D"/>
    <w:rsid w:val="002E1B1E"/>
    <w:rsid w:val="002E2E02"/>
    <w:rsid w:val="002E774D"/>
    <w:rsid w:val="002F00AE"/>
    <w:rsid w:val="002F0A41"/>
    <w:rsid w:val="002F380C"/>
    <w:rsid w:val="00301251"/>
    <w:rsid w:val="0030134C"/>
    <w:rsid w:val="0030437D"/>
    <w:rsid w:val="00310F92"/>
    <w:rsid w:val="00311022"/>
    <w:rsid w:val="00311D91"/>
    <w:rsid w:val="00312726"/>
    <w:rsid w:val="00312A56"/>
    <w:rsid w:val="00313DF7"/>
    <w:rsid w:val="00314680"/>
    <w:rsid w:val="003169F7"/>
    <w:rsid w:val="00317E37"/>
    <w:rsid w:val="00320620"/>
    <w:rsid w:val="00322641"/>
    <w:rsid w:val="00325F97"/>
    <w:rsid w:val="00326F25"/>
    <w:rsid w:val="003278EA"/>
    <w:rsid w:val="003314FC"/>
    <w:rsid w:val="0033186A"/>
    <w:rsid w:val="00332A20"/>
    <w:rsid w:val="00333DBA"/>
    <w:rsid w:val="0033453D"/>
    <w:rsid w:val="0034447B"/>
    <w:rsid w:val="003456CC"/>
    <w:rsid w:val="00345F2B"/>
    <w:rsid w:val="00350D78"/>
    <w:rsid w:val="00351621"/>
    <w:rsid w:val="0035164F"/>
    <w:rsid w:val="00352FA1"/>
    <w:rsid w:val="00353878"/>
    <w:rsid w:val="00356EB1"/>
    <w:rsid w:val="00360FBE"/>
    <w:rsid w:val="00362979"/>
    <w:rsid w:val="003637AC"/>
    <w:rsid w:val="00364870"/>
    <w:rsid w:val="003652B9"/>
    <w:rsid w:val="00365C74"/>
    <w:rsid w:val="0036606E"/>
    <w:rsid w:val="00366A1E"/>
    <w:rsid w:val="003679AD"/>
    <w:rsid w:val="003713F7"/>
    <w:rsid w:val="003719AC"/>
    <w:rsid w:val="0037455D"/>
    <w:rsid w:val="00381709"/>
    <w:rsid w:val="00381E11"/>
    <w:rsid w:val="00383AF5"/>
    <w:rsid w:val="00383D74"/>
    <w:rsid w:val="00387E41"/>
    <w:rsid w:val="0039018F"/>
    <w:rsid w:val="00391559"/>
    <w:rsid w:val="00393261"/>
    <w:rsid w:val="00393F55"/>
    <w:rsid w:val="003A0654"/>
    <w:rsid w:val="003A6232"/>
    <w:rsid w:val="003A7457"/>
    <w:rsid w:val="003B06C7"/>
    <w:rsid w:val="003B3501"/>
    <w:rsid w:val="003C1894"/>
    <w:rsid w:val="003C29E6"/>
    <w:rsid w:val="003C325B"/>
    <w:rsid w:val="003C5409"/>
    <w:rsid w:val="003C5879"/>
    <w:rsid w:val="003C6B55"/>
    <w:rsid w:val="003D3265"/>
    <w:rsid w:val="003E15AB"/>
    <w:rsid w:val="003E5705"/>
    <w:rsid w:val="003E6BAF"/>
    <w:rsid w:val="003E7447"/>
    <w:rsid w:val="003F1381"/>
    <w:rsid w:val="003F346B"/>
    <w:rsid w:val="003F4DDB"/>
    <w:rsid w:val="003F53AA"/>
    <w:rsid w:val="003F59A2"/>
    <w:rsid w:val="003F67CE"/>
    <w:rsid w:val="00400842"/>
    <w:rsid w:val="00407C99"/>
    <w:rsid w:val="00412D3B"/>
    <w:rsid w:val="004147A6"/>
    <w:rsid w:val="004163CB"/>
    <w:rsid w:val="00416EBD"/>
    <w:rsid w:val="0042022F"/>
    <w:rsid w:val="00420C51"/>
    <w:rsid w:val="00424734"/>
    <w:rsid w:val="004249BB"/>
    <w:rsid w:val="00424FDA"/>
    <w:rsid w:val="00430F5D"/>
    <w:rsid w:val="00431A25"/>
    <w:rsid w:val="00431B2C"/>
    <w:rsid w:val="00432161"/>
    <w:rsid w:val="00432948"/>
    <w:rsid w:val="00433A0F"/>
    <w:rsid w:val="00433EA8"/>
    <w:rsid w:val="00436A58"/>
    <w:rsid w:val="00436BE1"/>
    <w:rsid w:val="00437E80"/>
    <w:rsid w:val="0044027B"/>
    <w:rsid w:val="00440569"/>
    <w:rsid w:val="00442047"/>
    <w:rsid w:val="004424ED"/>
    <w:rsid w:val="0044316D"/>
    <w:rsid w:val="00443696"/>
    <w:rsid w:val="00446A60"/>
    <w:rsid w:val="00447082"/>
    <w:rsid w:val="00447E94"/>
    <w:rsid w:val="0045517C"/>
    <w:rsid w:val="00456082"/>
    <w:rsid w:val="0045655C"/>
    <w:rsid w:val="00457179"/>
    <w:rsid w:val="0046028D"/>
    <w:rsid w:val="0046297E"/>
    <w:rsid w:val="00465FD6"/>
    <w:rsid w:val="00467F1C"/>
    <w:rsid w:val="0047001F"/>
    <w:rsid w:val="00471600"/>
    <w:rsid w:val="00471BBC"/>
    <w:rsid w:val="00473D0D"/>
    <w:rsid w:val="00476016"/>
    <w:rsid w:val="0047657B"/>
    <w:rsid w:val="00476EE4"/>
    <w:rsid w:val="0047778C"/>
    <w:rsid w:val="00486B39"/>
    <w:rsid w:val="00491FA9"/>
    <w:rsid w:val="00494997"/>
    <w:rsid w:val="00495786"/>
    <w:rsid w:val="00495CAF"/>
    <w:rsid w:val="00496164"/>
    <w:rsid w:val="004975B6"/>
    <w:rsid w:val="004A0624"/>
    <w:rsid w:val="004A30BC"/>
    <w:rsid w:val="004A32F7"/>
    <w:rsid w:val="004A4EEB"/>
    <w:rsid w:val="004A5E53"/>
    <w:rsid w:val="004A7238"/>
    <w:rsid w:val="004B56A3"/>
    <w:rsid w:val="004B5A02"/>
    <w:rsid w:val="004B5FF2"/>
    <w:rsid w:val="004B71B6"/>
    <w:rsid w:val="004B73A5"/>
    <w:rsid w:val="004B7DE4"/>
    <w:rsid w:val="004B7FC7"/>
    <w:rsid w:val="004C0BC5"/>
    <w:rsid w:val="004C1260"/>
    <w:rsid w:val="004C306A"/>
    <w:rsid w:val="004C4EF0"/>
    <w:rsid w:val="004C771C"/>
    <w:rsid w:val="004C7721"/>
    <w:rsid w:val="004D098E"/>
    <w:rsid w:val="004D2E18"/>
    <w:rsid w:val="004D66E1"/>
    <w:rsid w:val="004E19A8"/>
    <w:rsid w:val="004E1C6A"/>
    <w:rsid w:val="004E506E"/>
    <w:rsid w:val="004F2FC1"/>
    <w:rsid w:val="004F3ADD"/>
    <w:rsid w:val="0050299E"/>
    <w:rsid w:val="0050383B"/>
    <w:rsid w:val="00503B66"/>
    <w:rsid w:val="005056A8"/>
    <w:rsid w:val="005123BF"/>
    <w:rsid w:val="005124B3"/>
    <w:rsid w:val="00513829"/>
    <w:rsid w:val="005162B2"/>
    <w:rsid w:val="005171F7"/>
    <w:rsid w:val="0052312E"/>
    <w:rsid w:val="0052498B"/>
    <w:rsid w:val="00526B16"/>
    <w:rsid w:val="00527445"/>
    <w:rsid w:val="00527D6E"/>
    <w:rsid w:val="00531403"/>
    <w:rsid w:val="00536159"/>
    <w:rsid w:val="00537294"/>
    <w:rsid w:val="00540557"/>
    <w:rsid w:val="00540898"/>
    <w:rsid w:val="00540ED3"/>
    <w:rsid w:val="00540FD7"/>
    <w:rsid w:val="00542B26"/>
    <w:rsid w:val="00542E18"/>
    <w:rsid w:val="00543568"/>
    <w:rsid w:val="00543AEE"/>
    <w:rsid w:val="00546CB5"/>
    <w:rsid w:val="00547C8A"/>
    <w:rsid w:val="00551726"/>
    <w:rsid w:val="0055294A"/>
    <w:rsid w:val="00552F7A"/>
    <w:rsid w:val="005539AE"/>
    <w:rsid w:val="00557015"/>
    <w:rsid w:val="0055737C"/>
    <w:rsid w:val="00560A14"/>
    <w:rsid w:val="00561855"/>
    <w:rsid w:val="00564E18"/>
    <w:rsid w:val="005720D6"/>
    <w:rsid w:val="0057348F"/>
    <w:rsid w:val="005734BB"/>
    <w:rsid w:val="00573F4A"/>
    <w:rsid w:val="0057469A"/>
    <w:rsid w:val="00574AB5"/>
    <w:rsid w:val="00577071"/>
    <w:rsid w:val="00577D78"/>
    <w:rsid w:val="00580435"/>
    <w:rsid w:val="00582C25"/>
    <w:rsid w:val="00586499"/>
    <w:rsid w:val="005864B5"/>
    <w:rsid w:val="005950BE"/>
    <w:rsid w:val="00595EA7"/>
    <w:rsid w:val="00596C45"/>
    <w:rsid w:val="00596E5E"/>
    <w:rsid w:val="00597E95"/>
    <w:rsid w:val="005A3474"/>
    <w:rsid w:val="005A5FF9"/>
    <w:rsid w:val="005A6370"/>
    <w:rsid w:val="005A72A8"/>
    <w:rsid w:val="005B01D5"/>
    <w:rsid w:val="005B142F"/>
    <w:rsid w:val="005B40C8"/>
    <w:rsid w:val="005B6CE7"/>
    <w:rsid w:val="005C1B12"/>
    <w:rsid w:val="005C1D43"/>
    <w:rsid w:val="005C2D24"/>
    <w:rsid w:val="005C3621"/>
    <w:rsid w:val="005C4A8E"/>
    <w:rsid w:val="005C64AC"/>
    <w:rsid w:val="005C72AC"/>
    <w:rsid w:val="005C778B"/>
    <w:rsid w:val="005D0563"/>
    <w:rsid w:val="005D10D8"/>
    <w:rsid w:val="005D1433"/>
    <w:rsid w:val="005E3294"/>
    <w:rsid w:val="005E4BEA"/>
    <w:rsid w:val="005E6E80"/>
    <w:rsid w:val="005E7620"/>
    <w:rsid w:val="005E7628"/>
    <w:rsid w:val="005E7637"/>
    <w:rsid w:val="005F2E2B"/>
    <w:rsid w:val="005F6C5C"/>
    <w:rsid w:val="00602FB7"/>
    <w:rsid w:val="006061E5"/>
    <w:rsid w:val="00610D1C"/>
    <w:rsid w:val="006121E1"/>
    <w:rsid w:val="00612FEE"/>
    <w:rsid w:val="0061341C"/>
    <w:rsid w:val="006146BC"/>
    <w:rsid w:val="00617234"/>
    <w:rsid w:val="00622946"/>
    <w:rsid w:val="00623523"/>
    <w:rsid w:val="006239E4"/>
    <w:rsid w:val="00626877"/>
    <w:rsid w:val="006269A3"/>
    <w:rsid w:val="006273E5"/>
    <w:rsid w:val="00627AD3"/>
    <w:rsid w:val="00632574"/>
    <w:rsid w:val="006334A1"/>
    <w:rsid w:val="0063488F"/>
    <w:rsid w:val="00634BFA"/>
    <w:rsid w:val="0063672E"/>
    <w:rsid w:val="006406F3"/>
    <w:rsid w:val="006417EE"/>
    <w:rsid w:val="00642075"/>
    <w:rsid w:val="0064267F"/>
    <w:rsid w:val="00643A41"/>
    <w:rsid w:val="00643CCD"/>
    <w:rsid w:val="00644C39"/>
    <w:rsid w:val="00645BD7"/>
    <w:rsid w:val="0064638E"/>
    <w:rsid w:val="00652EA6"/>
    <w:rsid w:val="00654586"/>
    <w:rsid w:val="006555F6"/>
    <w:rsid w:val="00655F96"/>
    <w:rsid w:val="00656181"/>
    <w:rsid w:val="0065663A"/>
    <w:rsid w:val="006566CF"/>
    <w:rsid w:val="00657BC2"/>
    <w:rsid w:val="00661245"/>
    <w:rsid w:val="006650F3"/>
    <w:rsid w:val="0067013C"/>
    <w:rsid w:val="006714BF"/>
    <w:rsid w:val="00671DB7"/>
    <w:rsid w:val="00673699"/>
    <w:rsid w:val="00675AF4"/>
    <w:rsid w:val="006768A9"/>
    <w:rsid w:val="00677FA6"/>
    <w:rsid w:val="006827BD"/>
    <w:rsid w:val="00682DBF"/>
    <w:rsid w:val="00684166"/>
    <w:rsid w:val="0068542D"/>
    <w:rsid w:val="00696781"/>
    <w:rsid w:val="00697025"/>
    <w:rsid w:val="00697E2B"/>
    <w:rsid w:val="006A0031"/>
    <w:rsid w:val="006A0C3C"/>
    <w:rsid w:val="006A22D6"/>
    <w:rsid w:val="006A4DDB"/>
    <w:rsid w:val="006A7929"/>
    <w:rsid w:val="006B0DCB"/>
    <w:rsid w:val="006B3D1B"/>
    <w:rsid w:val="006B4AC1"/>
    <w:rsid w:val="006B6F51"/>
    <w:rsid w:val="006C1813"/>
    <w:rsid w:val="006C2F54"/>
    <w:rsid w:val="006C3BEC"/>
    <w:rsid w:val="006C4792"/>
    <w:rsid w:val="006C6FF0"/>
    <w:rsid w:val="006C7664"/>
    <w:rsid w:val="006D4A1C"/>
    <w:rsid w:val="006D4DA1"/>
    <w:rsid w:val="006E24B5"/>
    <w:rsid w:val="006E27F5"/>
    <w:rsid w:val="006E3A2E"/>
    <w:rsid w:val="006E43DB"/>
    <w:rsid w:val="006E5155"/>
    <w:rsid w:val="006E59F4"/>
    <w:rsid w:val="006E664C"/>
    <w:rsid w:val="006E6C16"/>
    <w:rsid w:val="006E7361"/>
    <w:rsid w:val="006E7918"/>
    <w:rsid w:val="006F02A7"/>
    <w:rsid w:val="006F4793"/>
    <w:rsid w:val="006F526E"/>
    <w:rsid w:val="006F6206"/>
    <w:rsid w:val="007004E7"/>
    <w:rsid w:val="0070204B"/>
    <w:rsid w:val="007043EB"/>
    <w:rsid w:val="00704DCC"/>
    <w:rsid w:val="00705953"/>
    <w:rsid w:val="007101E7"/>
    <w:rsid w:val="00711631"/>
    <w:rsid w:val="0071418D"/>
    <w:rsid w:val="00716732"/>
    <w:rsid w:val="00717E48"/>
    <w:rsid w:val="00722E34"/>
    <w:rsid w:val="0072336F"/>
    <w:rsid w:val="007259AD"/>
    <w:rsid w:val="00726578"/>
    <w:rsid w:val="0074030B"/>
    <w:rsid w:val="007418AF"/>
    <w:rsid w:val="00741B07"/>
    <w:rsid w:val="00744FF3"/>
    <w:rsid w:val="007467CC"/>
    <w:rsid w:val="007500F8"/>
    <w:rsid w:val="007532EA"/>
    <w:rsid w:val="00757F83"/>
    <w:rsid w:val="0076318F"/>
    <w:rsid w:val="00765FB9"/>
    <w:rsid w:val="00766C02"/>
    <w:rsid w:val="00766EA6"/>
    <w:rsid w:val="00770E13"/>
    <w:rsid w:val="007746C6"/>
    <w:rsid w:val="00775A29"/>
    <w:rsid w:val="00775E02"/>
    <w:rsid w:val="007772FC"/>
    <w:rsid w:val="00780B50"/>
    <w:rsid w:val="00781377"/>
    <w:rsid w:val="0078545E"/>
    <w:rsid w:val="0078620A"/>
    <w:rsid w:val="00787CA9"/>
    <w:rsid w:val="007916AD"/>
    <w:rsid w:val="00793A18"/>
    <w:rsid w:val="00793ADA"/>
    <w:rsid w:val="00795074"/>
    <w:rsid w:val="00795E41"/>
    <w:rsid w:val="0079708C"/>
    <w:rsid w:val="007A0219"/>
    <w:rsid w:val="007A05CC"/>
    <w:rsid w:val="007A06FE"/>
    <w:rsid w:val="007A1E86"/>
    <w:rsid w:val="007A2E0F"/>
    <w:rsid w:val="007A42EF"/>
    <w:rsid w:val="007A44FE"/>
    <w:rsid w:val="007A4EAF"/>
    <w:rsid w:val="007A6ED1"/>
    <w:rsid w:val="007A768F"/>
    <w:rsid w:val="007B0C02"/>
    <w:rsid w:val="007B3CEA"/>
    <w:rsid w:val="007B3E13"/>
    <w:rsid w:val="007B57BF"/>
    <w:rsid w:val="007B5D23"/>
    <w:rsid w:val="007B6BEE"/>
    <w:rsid w:val="007B731F"/>
    <w:rsid w:val="007B7873"/>
    <w:rsid w:val="007B7CBA"/>
    <w:rsid w:val="007C0772"/>
    <w:rsid w:val="007C1859"/>
    <w:rsid w:val="007C6885"/>
    <w:rsid w:val="007D1917"/>
    <w:rsid w:val="007D3079"/>
    <w:rsid w:val="007D538C"/>
    <w:rsid w:val="007D663D"/>
    <w:rsid w:val="007E11F6"/>
    <w:rsid w:val="007E2241"/>
    <w:rsid w:val="007E5EF5"/>
    <w:rsid w:val="007E78CE"/>
    <w:rsid w:val="007F0479"/>
    <w:rsid w:val="007F08A5"/>
    <w:rsid w:val="007F1152"/>
    <w:rsid w:val="007F263E"/>
    <w:rsid w:val="007F29AC"/>
    <w:rsid w:val="007F3CAA"/>
    <w:rsid w:val="007F74BB"/>
    <w:rsid w:val="00801A4F"/>
    <w:rsid w:val="00802643"/>
    <w:rsid w:val="0080338F"/>
    <w:rsid w:val="00803805"/>
    <w:rsid w:val="00804BAB"/>
    <w:rsid w:val="0080590A"/>
    <w:rsid w:val="008136A6"/>
    <w:rsid w:val="008137C8"/>
    <w:rsid w:val="00817F0F"/>
    <w:rsid w:val="00820383"/>
    <w:rsid w:val="00820557"/>
    <w:rsid w:val="008234CC"/>
    <w:rsid w:val="008243FD"/>
    <w:rsid w:val="00824F25"/>
    <w:rsid w:val="0082688B"/>
    <w:rsid w:val="008304E2"/>
    <w:rsid w:val="00830897"/>
    <w:rsid w:val="00830A26"/>
    <w:rsid w:val="00830C71"/>
    <w:rsid w:val="008321F0"/>
    <w:rsid w:val="00835630"/>
    <w:rsid w:val="00835995"/>
    <w:rsid w:val="00835A49"/>
    <w:rsid w:val="00836F88"/>
    <w:rsid w:val="00837F09"/>
    <w:rsid w:val="0084015E"/>
    <w:rsid w:val="00840B49"/>
    <w:rsid w:val="008412E1"/>
    <w:rsid w:val="00841F59"/>
    <w:rsid w:val="00842390"/>
    <w:rsid w:val="00843FA8"/>
    <w:rsid w:val="00845B19"/>
    <w:rsid w:val="00850481"/>
    <w:rsid w:val="008507AC"/>
    <w:rsid w:val="00852BFA"/>
    <w:rsid w:val="00856B9F"/>
    <w:rsid w:val="00857605"/>
    <w:rsid w:val="00857AD9"/>
    <w:rsid w:val="00857B39"/>
    <w:rsid w:val="00857F25"/>
    <w:rsid w:val="0086208A"/>
    <w:rsid w:val="0086223F"/>
    <w:rsid w:val="008637A7"/>
    <w:rsid w:val="00864975"/>
    <w:rsid w:val="00864FA1"/>
    <w:rsid w:val="008657A9"/>
    <w:rsid w:val="00874C15"/>
    <w:rsid w:val="00882FCE"/>
    <w:rsid w:val="00884622"/>
    <w:rsid w:val="00886B42"/>
    <w:rsid w:val="00891C52"/>
    <w:rsid w:val="008921A6"/>
    <w:rsid w:val="0089334C"/>
    <w:rsid w:val="00896F96"/>
    <w:rsid w:val="008A180E"/>
    <w:rsid w:val="008A5AE8"/>
    <w:rsid w:val="008B171C"/>
    <w:rsid w:val="008B583D"/>
    <w:rsid w:val="008B5E7F"/>
    <w:rsid w:val="008B5ED0"/>
    <w:rsid w:val="008B5F0F"/>
    <w:rsid w:val="008B6C80"/>
    <w:rsid w:val="008B7A70"/>
    <w:rsid w:val="008C1921"/>
    <w:rsid w:val="008C3027"/>
    <w:rsid w:val="008C387A"/>
    <w:rsid w:val="008C4E40"/>
    <w:rsid w:val="008C6130"/>
    <w:rsid w:val="008C7225"/>
    <w:rsid w:val="008D07F6"/>
    <w:rsid w:val="008D29AB"/>
    <w:rsid w:val="008D7C1F"/>
    <w:rsid w:val="008E2B39"/>
    <w:rsid w:val="008E362A"/>
    <w:rsid w:val="008E3AE6"/>
    <w:rsid w:val="008E4DDD"/>
    <w:rsid w:val="008F0E47"/>
    <w:rsid w:val="008F10C4"/>
    <w:rsid w:val="008F3D99"/>
    <w:rsid w:val="008F4B61"/>
    <w:rsid w:val="008F4E77"/>
    <w:rsid w:val="008F683B"/>
    <w:rsid w:val="00902138"/>
    <w:rsid w:val="00904449"/>
    <w:rsid w:val="00907809"/>
    <w:rsid w:val="00907B03"/>
    <w:rsid w:val="009143B2"/>
    <w:rsid w:val="00914BE5"/>
    <w:rsid w:val="0092044B"/>
    <w:rsid w:val="00921CB3"/>
    <w:rsid w:val="00922390"/>
    <w:rsid w:val="00922928"/>
    <w:rsid w:val="0092327A"/>
    <w:rsid w:val="0092749C"/>
    <w:rsid w:val="00927F02"/>
    <w:rsid w:val="00930261"/>
    <w:rsid w:val="00930A77"/>
    <w:rsid w:val="009328A4"/>
    <w:rsid w:val="00932AF1"/>
    <w:rsid w:val="00933AA7"/>
    <w:rsid w:val="00934C6C"/>
    <w:rsid w:val="00935AFE"/>
    <w:rsid w:val="00935F0A"/>
    <w:rsid w:val="009404D1"/>
    <w:rsid w:val="0094164F"/>
    <w:rsid w:val="00941D1D"/>
    <w:rsid w:val="00947C05"/>
    <w:rsid w:val="009509BD"/>
    <w:rsid w:val="00960510"/>
    <w:rsid w:val="00962F79"/>
    <w:rsid w:val="00963EC6"/>
    <w:rsid w:val="00967897"/>
    <w:rsid w:val="00967D97"/>
    <w:rsid w:val="00970CC7"/>
    <w:rsid w:val="00971DB9"/>
    <w:rsid w:val="0097267D"/>
    <w:rsid w:val="00973945"/>
    <w:rsid w:val="009743C0"/>
    <w:rsid w:val="00974543"/>
    <w:rsid w:val="009803AD"/>
    <w:rsid w:val="009803B0"/>
    <w:rsid w:val="0098643B"/>
    <w:rsid w:val="00986894"/>
    <w:rsid w:val="00986E71"/>
    <w:rsid w:val="00987282"/>
    <w:rsid w:val="0098738A"/>
    <w:rsid w:val="009874B0"/>
    <w:rsid w:val="00987B7B"/>
    <w:rsid w:val="00990675"/>
    <w:rsid w:val="009919FF"/>
    <w:rsid w:val="00996CF0"/>
    <w:rsid w:val="00997255"/>
    <w:rsid w:val="009A0099"/>
    <w:rsid w:val="009A0D6B"/>
    <w:rsid w:val="009A14FA"/>
    <w:rsid w:val="009A1538"/>
    <w:rsid w:val="009A1741"/>
    <w:rsid w:val="009A280F"/>
    <w:rsid w:val="009A2F4B"/>
    <w:rsid w:val="009A3467"/>
    <w:rsid w:val="009A68CC"/>
    <w:rsid w:val="009B02C8"/>
    <w:rsid w:val="009B1772"/>
    <w:rsid w:val="009B1E4A"/>
    <w:rsid w:val="009C071B"/>
    <w:rsid w:val="009C09B7"/>
    <w:rsid w:val="009D10FC"/>
    <w:rsid w:val="009D4C44"/>
    <w:rsid w:val="009D5FAC"/>
    <w:rsid w:val="009D6284"/>
    <w:rsid w:val="009E0129"/>
    <w:rsid w:val="009E142C"/>
    <w:rsid w:val="009E440D"/>
    <w:rsid w:val="009E61D6"/>
    <w:rsid w:val="009F0984"/>
    <w:rsid w:val="009F4E12"/>
    <w:rsid w:val="00A00BDE"/>
    <w:rsid w:val="00A03EEB"/>
    <w:rsid w:val="00A0417E"/>
    <w:rsid w:val="00A115EF"/>
    <w:rsid w:val="00A11FFB"/>
    <w:rsid w:val="00A2013D"/>
    <w:rsid w:val="00A20F3C"/>
    <w:rsid w:val="00A231DC"/>
    <w:rsid w:val="00A2593F"/>
    <w:rsid w:val="00A27CDE"/>
    <w:rsid w:val="00A35AE4"/>
    <w:rsid w:val="00A36827"/>
    <w:rsid w:val="00A37E10"/>
    <w:rsid w:val="00A414AE"/>
    <w:rsid w:val="00A41F01"/>
    <w:rsid w:val="00A4332D"/>
    <w:rsid w:val="00A433B4"/>
    <w:rsid w:val="00A46063"/>
    <w:rsid w:val="00A479BD"/>
    <w:rsid w:val="00A55457"/>
    <w:rsid w:val="00A559EB"/>
    <w:rsid w:val="00A55FCE"/>
    <w:rsid w:val="00A60AED"/>
    <w:rsid w:val="00A65882"/>
    <w:rsid w:val="00A65DCF"/>
    <w:rsid w:val="00A7068B"/>
    <w:rsid w:val="00A71E02"/>
    <w:rsid w:val="00A724FB"/>
    <w:rsid w:val="00A735F7"/>
    <w:rsid w:val="00A744A6"/>
    <w:rsid w:val="00A74539"/>
    <w:rsid w:val="00A74778"/>
    <w:rsid w:val="00A74D9D"/>
    <w:rsid w:val="00A76F86"/>
    <w:rsid w:val="00A800E2"/>
    <w:rsid w:val="00A801DB"/>
    <w:rsid w:val="00A82EEE"/>
    <w:rsid w:val="00A83473"/>
    <w:rsid w:val="00A83CAA"/>
    <w:rsid w:val="00A864C5"/>
    <w:rsid w:val="00A91B73"/>
    <w:rsid w:val="00A96E64"/>
    <w:rsid w:val="00A97526"/>
    <w:rsid w:val="00AA0581"/>
    <w:rsid w:val="00AA0901"/>
    <w:rsid w:val="00AA29EA"/>
    <w:rsid w:val="00AA30F4"/>
    <w:rsid w:val="00AA3DE8"/>
    <w:rsid w:val="00AA44E4"/>
    <w:rsid w:val="00AA53F7"/>
    <w:rsid w:val="00AA582F"/>
    <w:rsid w:val="00AA5CF0"/>
    <w:rsid w:val="00AA6F3A"/>
    <w:rsid w:val="00AA74F7"/>
    <w:rsid w:val="00AB03A6"/>
    <w:rsid w:val="00AB21B6"/>
    <w:rsid w:val="00AB2A8A"/>
    <w:rsid w:val="00AB3A49"/>
    <w:rsid w:val="00AB3DD8"/>
    <w:rsid w:val="00AC054B"/>
    <w:rsid w:val="00AC06CC"/>
    <w:rsid w:val="00AC30A2"/>
    <w:rsid w:val="00AC70A8"/>
    <w:rsid w:val="00AD01B9"/>
    <w:rsid w:val="00AD3787"/>
    <w:rsid w:val="00AD5FCC"/>
    <w:rsid w:val="00AD6A19"/>
    <w:rsid w:val="00AD7883"/>
    <w:rsid w:val="00AE09FD"/>
    <w:rsid w:val="00AE65FE"/>
    <w:rsid w:val="00AE7759"/>
    <w:rsid w:val="00AF5632"/>
    <w:rsid w:val="00AF74E0"/>
    <w:rsid w:val="00AF7947"/>
    <w:rsid w:val="00AF7EBE"/>
    <w:rsid w:val="00B0525E"/>
    <w:rsid w:val="00B0AF4B"/>
    <w:rsid w:val="00B11E78"/>
    <w:rsid w:val="00B17264"/>
    <w:rsid w:val="00B2355B"/>
    <w:rsid w:val="00B23EBB"/>
    <w:rsid w:val="00B24393"/>
    <w:rsid w:val="00B246BF"/>
    <w:rsid w:val="00B26C8A"/>
    <w:rsid w:val="00B30223"/>
    <w:rsid w:val="00B30959"/>
    <w:rsid w:val="00B351E0"/>
    <w:rsid w:val="00B36798"/>
    <w:rsid w:val="00B4069C"/>
    <w:rsid w:val="00B41072"/>
    <w:rsid w:val="00B44B6A"/>
    <w:rsid w:val="00B4543E"/>
    <w:rsid w:val="00B46C73"/>
    <w:rsid w:val="00B46CDC"/>
    <w:rsid w:val="00B472C1"/>
    <w:rsid w:val="00B478EF"/>
    <w:rsid w:val="00B5118B"/>
    <w:rsid w:val="00B53F69"/>
    <w:rsid w:val="00B54BC5"/>
    <w:rsid w:val="00B55298"/>
    <w:rsid w:val="00B569A4"/>
    <w:rsid w:val="00B57925"/>
    <w:rsid w:val="00B57F00"/>
    <w:rsid w:val="00B600B2"/>
    <w:rsid w:val="00B63776"/>
    <w:rsid w:val="00B70077"/>
    <w:rsid w:val="00B75F0B"/>
    <w:rsid w:val="00B7778B"/>
    <w:rsid w:val="00B8076F"/>
    <w:rsid w:val="00B829B9"/>
    <w:rsid w:val="00B83602"/>
    <w:rsid w:val="00B8432E"/>
    <w:rsid w:val="00B87868"/>
    <w:rsid w:val="00B92813"/>
    <w:rsid w:val="00B9589E"/>
    <w:rsid w:val="00B96365"/>
    <w:rsid w:val="00B978A6"/>
    <w:rsid w:val="00BA0818"/>
    <w:rsid w:val="00BA0D25"/>
    <w:rsid w:val="00BA2E9C"/>
    <w:rsid w:val="00BA3643"/>
    <w:rsid w:val="00BA5DCF"/>
    <w:rsid w:val="00BA5F72"/>
    <w:rsid w:val="00BA7FF0"/>
    <w:rsid w:val="00BB056F"/>
    <w:rsid w:val="00BB05BF"/>
    <w:rsid w:val="00BB1471"/>
    <w:rsid w:val="00BB194D"/>
    <w:rsid w:val="00BB296D"/>
    <w:rsid w:val="00BC0753"/>
    <w:rsid w:val="00BC0A4F"/>
    <w:rsid w:val="00BC17FB"/>
    <w:rsid w:val="00BC36A9"/>
    <w:rsid w:val="00BC4883"/>
    <w:rsid w:val="00BC65A3"/>
    <w:rsid w:val="00BC6A9B"/>
    <w:rsid w:val="00BC6D31"/>
    <w:rsid w:val="00BD003D"/>
    <w:rsid w:val="00BD2F0F"/>
    <w:rsid w:val="00BD2FB8"/>
    <w:rsid w:val="00BE4169"/>
    <w:rsid w:val="00BE4294"/>
    <w:rsid w:val="00BE4EE3"/>
    <w:rsid w:val="00BE6930"/>
    <w:rsid w:val="00BE70D7"/>
    <w:rsid w:val="00BF0E58"/>
    <w:rsid w:val="00BF0FA8"/>
    <w:rsid w:val="00BF20A9"/>
    <w:rsid w:val="00BF2B0D"/>
    <w:rsid w:val="00BF4381"/>
    <w:rsid w:val="00BF43BB"/>
    <w:rsid w:val="00BF4AFD"/>
    <w:rsid w:val="00C000F7"/>
    <w:rsid w:val="00C00657"/>
    <w:rsid w:val="00C03A30"/>
    <w:rsid w:val="00C03E2E"/>
    <w:rsid w:val="00C04C9E"/>
    <w:rsid w:val="00C05900"/>
    <w:rsid w:val="00C11E79"/>
    <w:rsid w:val="00C12E60"/>
    <w:rsid w:val="00C135EC"/>
    <w:rsid w:val="00C13EA1"/>
    <w:rsid w:val="00C16896"/>
    <w:rsid w:val="00C17F2E"/>
    <w:rsid w:val="00C20E84"/>
    <w:rsid w:val="00C21186"/>
    <w:rsid w:val="00C233A9"/>
    <w:rsid w:val="00C23752"/>
    <w:rsid w:val="00C238A5"/>
    <w:rsid w:val="00C24B92"/>
    <w:rsid w:val="00C2533D"/>
    <w:rsid w:val="00C30BFE"/>
    <w:rsid w:val="00C31EFC"/>
    <w:rsid w:val="00C334E6"/>
    <w:rsid w:val="00C3392B"/>
    <w:rsid w:val="00C4172C"/>
    <w:rsid w:val="00C42362"/>
    <w:rsid w:val="00C43AAC"/>
    <w:rsid w:val="00C444A3"/>
    <w:rsid w:val="00C45C65"/>
    <w:rsid w:val="00C466C6"/>
    <w:rsid w:val="00C505FA"/>
    <w:rsid w:val="00C50E51"/>
    <w:rsid w:val="00C515A2"/>
    <w:rsid w:val="00C529B0"/>
    <w:rsid w:val="00C53C63"/>
    <w:rsid w:val="00C553EB"/>
    <w:rsid w:val="00C5584D"/>
    <w:rsid w:val="00C5759B"/>
    <w:rsid w:val="00C6191A"/>
    <w:rsid w:val="00C62289"/>
    <w:rsid w:val="00C634D6"/>
    <w:rsid w:val="00C64E61"/>
    <w:rsid w:val="00C702FC"/>
    <w:rsid w:val="00C7278F"/>
    <w:rsid w:val="00C732B8"/>
    <w:rsid w:val="00C74636"/>
    <w:rsid w:val="00C7485A"/>
    <w:rsid w:val="00C74E47"/>
    <w:rsid w:val="00C75D2E"/>
    <w:rsid w:val="00C77274"/>
    <w:rsid w:val="00C8014B"/>
    <w:rsid w:val="00C80248"/>
    <w:rsid w:val="00C822B2"/>
    <w:rsid w:val="00C83033"/>
    <w:rsid w:val="00C83161"/>
    <w:rsid w:val="00C841EC"/>
    <w:rsid w:val="00C86F87"/>
    <w:rsid w:val="00C93CD7"/>
    <w:rsid w:val="00C953F5"/>
    <w:rsid w:val="00CA0016"/>
    <w:rsid w:val="00CA3E6D"/>
    <w:rsid w:val="00CA498B"/>
    <w:rsid w:val="00CA5564"/>
    <w:rsid w:val="00CA5609"/>
    <w:rsid w:val="00CA79B3"/>
    <w:rsid w:val="00CA7DE9"/>
    <w:rsid w:val="00CB3279"/>
    <w:rsid w:val="00CB3720"/>
    <w:rsid w:val="00CB49EF"/>
    <w:rsid w:val="00CB5862"/>
    <w:rsid w:val="00CB7190"/>
    <w:rsid w:val="00CC1869"/>
    <w:rsid w:val="00CC4BD3"/>
    <w:rsid w:val="00CC4D4F"/>
    <w:rsid w:val="00CD1B6F"/>
    <w:rsid w:val="00CD29C4"/>
    <w:rsid w:val="00CD5C82"/>
    <w:rsid w:val="00CD6FA1"/>
    <w:rsid w:val="00CD7BE1"/>
    <w:rsid w:val="00CE0A11"/>
    <w:rsid w:val="00CE0FDE"/>
    <w:rsid w:val="00CE4A1B"/>
    <w:rsid w:val="00CE4D09"/>
    <w:rsid w:val="00CE4FB3"/>
    <w:rsid w:val="00CE53D1"/>
    <w:rsid w:val="00CE588E"/>
    <w:rsid w:val="00CF2EDA"/>
    <w:rsid w:val="00CF4C8F"/>
    <w:rsid w:val="00CF6E71"/>
    <w:rsid w:val="00D00C7B"/>
    <w:rsid w:val="00D01CAD"/>
    <w:rsid w:val="00D03DA5"/>
    <w:rsid w:val="00D0774A"/>
    <w:rsid w:val="00D10674"/>
    <w:rsid w:val="00D13575"/>
    <w:rsid w:val="00D1369B"/>
    <w:rsid w:val="00D15600"/>
    <w:rsid w:val="00D178BD"/>
    <w:rsid w:val="00D203B1"/>
    <w:rsid w:val="00D22B09"/>
    <w:rsid w:val="00D22D89"/>
    <w:rsid w:val="00D237A8"/>
    <w:rsid w:val="00D25254"/>
    <w:rsid w:val="00D32D6B"/>
    <w:rsid w:val="00D3554E"/>
    <w:rsid w:val="00D36564"/>
    <w:rsid w:val="00D4053E"/>
    <w:rsid w:val="00D41AFB"/>
    <w:rsid w:val="00D435C0"/>
    <w:rsid w:val="00D461F8"/>
    <w:rsid w:val="00D518FA"/>
    <w:rsid w:val="00D52A45"/>
    <w:rsid w:val="00D55046"/>
    <w:rsid w:val="00D55804"/>
    <w:rsid w:val="00D55C9A"/>
    <w:rsid w:val="00D56444"/>
    <w:rsid w:val="00D60611"/>
    <w:rsid w:val="00D607B9"/>
    <w:rsid w:val="00D6125C"/>
    <w:rsid w:val="00D62D0D"/>
    <w:rsid w:val="00D65326"/>
    <w:rsid w:val="00D65D30"/>
    <w:rsid w:val="00D66DFA"/>
    <w:rsid w:val="00D7216C"/>
    <w:rsid w:val="00D72B46"/>
    <w:rsid w:val="00D8184C"/>
    <w:rsid w:val="00D82233"/>
    <w:rsid w:val="00D83618"/>
    <w:rsid w:val="00D9217D"/>
    <w:rsid w:val="00D955B6"/>
    <w:rsid w:val="00DA009D"/>
    <w:rsid w:val="00DA50FB"/>
    <w:rsid w:val="00DA6965"/>
    <w:rsid w:val="00DA70C4"/>
    <w:rsid w:val="00DB33B8"/>
    <w:rsid w:val="00DB478B"/>
    <w:rsid w:val="00DB6491"/>
    <w:rsid w:val="00DB6805"/>
    <w:rsid w:val="00DC17AC"/>
    <w:rsid w:val="00DC6AA3"/>
    <w:rsid w:val="00DC6B4F"/>
    <w:rsid w:val="00DD0C26"/>
    <w:rsid w:val="00DD1735"/>
    <w:rsid w:val="00DD32D9"/>
    <w:rsid w:val="00DD36CE"/>
    <w:rsid w:val="00DE318D"/>
    <w:rsid w:val="00DE382F"/>
    <w:rsid w:val="00DE6966"/>
    <w:rsid w:val="00DF0654"/>
    <w:rsid w:val="00DF1DBF"/>
    <w:rsid w:val="00DF238C"/>
    <w:rsid w:val="00DF269B"/>
    <w:rsid w:val="00DF2E23"/>
    <w:rsid w:val="00DF566B"/>
    <w:rsid w:val="00DF6812"/>
    <w:rsid w:val="00DF6C30"/>
    <w:rsid w:val="00E00F6A"/>
    <w:rsid w:val="00E01220"/>
    <w:rsid w:val="00E01CD8"/>
    <w:rsid w:val="00E10145"/>
    <w:rsid w:val="00E11F94"/>
    <w:rsid w:val="00E15EC3"/>
    <w:rsid w:val="00E249D0"/>
    <w:rsid w:val="00E25578"/>
    <w:rsid w:val="00E2694D"/>
    <w:rsid w:val="00E277C9"/>
    <w:rsid w:val="00E31430"/>
    <w:rsid w:val="00E32986"/>
    <w:rsid w:val="00E33BBB"/>
    <w:rsid w:val="00E364C7"/>
    <w:rsid w:val="00E52C1B"/>
    <w:rsid w:val="00E54C7F"/>
    <w:rsid w:val="00E60133"/>
    <w:rsid w:val="00E629CA"/>
    <w:rsid w:val="00E62CD8"/>
    <w:rsid w:val="00E62E9D"/>
    <w:rsid w:val="00E6421B"/>
    <w:rsid w:val="00E65816"/>
    <w:rsid w:val="00E672F9"/>
    <w:rsid w:val="00E67914"/>
    <w:rsid w:val="00E73F3A"/>
    <w:rsid w:val="00E7617D"/>
    <w:rsid w:val="00E864F3"/>
    <w:rsid w:val="00E904DE"/>
    <w:rsid w:val="00E926D2"/>
    <w:rsid w:val="00E947E4"/>
    <w:rsid w:val="00EA03D5"/>
    <w:rsid w:val="00EA0953"/>
    <w:rsid w:val="00EA15A0"/>
    <w:rsid w:val="00EA1B2C"/>
    <w:rsid w:val="00EA1CC5"/>
    <w:rsid w:val="00EA7751"/>
    <w:rsid w:val="00EB1577"/>
    <w:rsid w:val="00EB2A5F"/>
    <w:rsid w:val="00EB4E0A"/>
    <w:rsid w:val="00EB6195"/>
    <w:rsid w:val="00EB6F9C"/>
    <w:rsid w:val="00EC059C"/>
    <w:rsid w:val="00EC3A02"/>
    <w:rsid w:val="00ED0C9F"/>
    <w:rsid w:val="00ED4917"/>
    <w:rsid w:val="00ED507D"/>
    <w:rsid w:val="00ED55B7"/>
    <w:rsid w:val="00ED5AAC"/>
    <w:rsid w:val="00EE075C"/>
    <w:rsid w:val="00EE1726"/>
    <w:rsid w:val="00EE2EDF"/>
    <w:rsid w:val="00EE3A04"/>
    <w:rsid w:val="00EE43E8"/>
    <w:rsid w:val="00EE5AFF"/>
    <w:rsid w:val="00EE6AC7"/>
    <w:rsid w:val="00EE6D34"/>
    <w:rsid w:val="00EE7E99"/>
    <w:rsid w:val="00EF0D43"/>
    <w:rsid w:val="00EF0FC7"/>
    <w:rsid w:val="00EF2E7D"/>
    <w:rsid w:val="00EF44AB"/>
    <w:rsid w:val="00F02904"/>
    <w:rsid w:val="00F06D4E"/>
    <w:rsid w:val="00F148C6"/>
    <w:rsid w:val="00F14B74"/>
    <w:rsid w:val="00F15D88"/>
    <w:rsid w:val="00F173EF"/>
    <w:rsid w:val="00F2041A"/>
    <w:rsid w:val="00F211C9"/>
    <w:rsid w:val="00F23D64"/>
    <w:rsid w:val="00F25338"/>
    <w:rsid w:val="00F261F4"/>
    <w:rsid w:val="00F30688"/>
    <w:rsid w:val="00F340A0"/>
    <w:rsid w:val="00F34D6F"/>
    <w:rsid w:val="00F36781"/>
    <w:rsid w:val="00F36BB8"/>
    <w:rsid w:val="00F36CE2"/>
    <w:rsid w:val="00F36F35"/>
    <w:rsid w:val="00F3735B"/>
    <w:rsid w:val="00F429F7"/>
    <w:rsid w:val="00F43E02"/>
    <w:rsid w:val="00F51514"/>
    <w:rsid w:val="00F527C4"/>
    <w:rsid w:val="00F5326B"/>
    <w:rsid w:val="00F54701"/>
    <w:rsid w:val="00F54962"/>
    <w:rsid w:val="00F55B12"/>
    <w:rsid w:val="00F562C8"/>
    <w:rsid w:val="00F57FC4"/>
    <w:rsid w:val="00F60F69"/>
    <w:rsid w:val="00F62612"/>
    <w:rsid w:val="00F62F69"/>
    <w:rsid w:val="00F63FC9"/>
    <w:rsid w:val="00F701C2"/>
    <w:rsid w:val="00F71933"/>
    <w:rsid w:val="00F72B45"/>
    <w:rsid w:val="00F73114"/>
    <w:rsid w:val="00F76C8A"/>
    <w:rsid w:val="00F83569"/>
    <w:rsid w:val="00F83B75"/>
    <w:rsid w:val="00F841EB"/>
    <w:rsid w:val="00F84914"/>
    <w:rsid w:val="00F85C61"/>
    <w:rsid w:val="00F867BD"/>
    <w:rsid w:val="00F902CD"/>
    <w:rsid w:val="00F94534"/>
    <w:rsid w:val="00F94CF9"/>
    <w:rsid w:val="00F97165"/>
    <w:rsid w:val="00FA480C"/>
    <w:rsid w:val="00FB1DE5"/>
    <w:rsid w:val="00FB47E7"/>
    <w:rsid w:val="00FB625E"/>
    <w:rsid w:val="00FB6C19"/>
    <w:rsid w:val="00FC017B"/>
    <w:rsid w:val="00FC1693"/>
    <w:rsid w:val="00FC2676"/>
    <w:rsid w:val="00FC5B3F"/>
    <w:rsid w:val="00FC5B6E"/>
    <w:rsid w:val="00FC76AA"/>
    <w:rsid w:val="00FD3F85"/>
    <w:rsid w:val="00FD4982"/>
    <w:rsid w:val="00FD65EA"/>
    <w:rsid w:val="00FD761D"/>
    <w:rsid w:val="00FD78CE"/>
    <w:rsid w:val="00FD7B70"/>
    <w:rsid w:val="00FE0032"/>
    <w:rsid w:val="00FE0FB5"/>
    <w:rsid w:val="00FE1C92"/>
    <w:rsid w:val="00FE2673"/>
    <w:rsid w:val="00FE4C59"/>
    <w:rsid w:val="00FF1095"/>
    <w:rsid w:val="00FF10F4"/>
    <w:rsid w:val="00FF593D"/>
    <w:rsid w:val="00FF6634"/>
    <w:rsid w:val="0122B934"/>
    <w:rsid w:val="01352A88"/>
    <w:rsid w:val="01664E62"/>
    <w:rsid w:val="0230885D"/>
    <w:rsid w:val="03418301"/>
    <w:rsid w:val="0421E00E"/>
    <w:rsid w:val="043E0760"/>
    <w:rsid w:val="05311308"/>
    <w:rsid w:val="065EB836"/>
    <w:rsid w:val="0662FB56"/>
    <w:rsid w:val="066EA687"/>
    <w:rsid w:val="06FEBE8E"/>
    <w:rsid w:val="083CD23A"/>
    <w:rsid w:val="08EB60D5"/>
    <w:rsid w:val="0942CF2E"/>
    <w:rsid w:val="09991B7F"/>
    <w:rsid w:val="09CA8EF2"/>
    <w:rsid w:val="0A0604C4"/>
    <w:rsid w:val="0AE99BFD"/>
    <w:rsid w:val="0B35D501"/>
    <w:rsid w:val="0BE2388D"/>
    <w:rsid w:val="0BE46E34"/>
    <w:rsid w:val="0C4FD6E0"/>
    <w:rsid w:val="0D07F130"/>
    <w:rsid w:val="0DEE37F2"/>
    <w:rsid w:val="0DF394C7"/>
    <w:rsid w:val="0F74D478"/>
    <w:rsid w:val="1046B52F"/>
    <w:rsid w:val="10C721F0"/>
    <w:rsid w:val="11584609"/>
    <w:rsid w:val="1222B627"/>
    <w:rsid w:val="12EBE410"/>
    <w:rsid w:val="130F55DD"/>
    <w:rsid w:val="13600390"/>
    <w:rsid w:val="136D63B7"/>
    <w:rsid w:val="137DBE79"/>
    <w:rsid w:val="141CB06C"/>
    <w:rsid w:val="142DB96D"/>
    <w:rsid w:val="14345830"/>
    <w:rsid w:val="146AA3FE"/>
    <w:rsid w:val="149DDCDE"/>
    <w:rsid w:val="15455D6C"/>
    <w:rsid w:val="156F91D5"/>
    <w:rsid w:val="15C32FDF"/>
    <w:rsid w:val="167E5FEB"/>
    <w:rsid w:val="1855BB96"/>
    <w:rsid w:val="18662919"/>
    <w:rsid w:val="1916934C"/>
    <w:rsid w:val="1932044E"/>
    <w:rsid w:val="1995CA8B"/>
    <w:rsid w:val="19A24A9D"/>
    <w:rsid w:val="19DFB5A2"/>
    <w:rsid w:val="1A4F4D2E"/>
    <w:rsid w:val="1A7D5D96"/>
    <w:rsid w:val="1B582A02"/>
    <w:rsid w:val="1BE39B14"/>
    <w:rsid w:val="1C08BC6E"/>
    <w:rsid w:val="1C45B00B"/>
    <w:rsid w:val="1C584CA3"/>
    <w:rsid w:val="1D85BF00"/>
    <w:rsid w:val="1D88B458"/>
    <w:rsid w:val="1DAB9945"/>
    <w:rsid w:val="1ED73B9D"/>
    <w:rsid w:val="1F1889B2"/>
    <w:rsid w:val="1F397E36"/>
    <w:rsid w:val="1F4E4F7A"/>
    <w:rsid w:val="1F513092"/>
    <w:rsid w:val="1FFC1F5F"/>
    <w:rsid w:val="2024F994"/>
    <w:rsid w:val="20E33A07"/>
    <w:rsid w:val="211EC3D2"/>
    <w:rsid w:val="23E4528D"/>
    <w:rsid w:val="2402C552"/>
    <w:rsid w:val="24D65223"/>
    <w:rsid w:val="268F75BB"/>
    <w:rsid w:val="269F4ED1"/>
    <w:rsid w:val="27E8476B"/>
    <w:rsid w:val="27F75733"/>
    <w:rsid w:val="2809ACBA"/>
    <w:rsid w:val="29D234CE"/>
    <w:rsid w:val="2A4C4209"/>
    <w:rsid w:val="2A4CE013"/>
    <w:rsid w:val="2AE14B2D"/>
    <w:rsid w:val="2B51D650"/>
    <w:rsid w:val="2C256BFD"/>
    <w:rsid w:val="2CA685AE"/>
    <w:rsid w:val="2CB0532C"/>
    <w:rsid w:val="2D93A764"/>
    <w:rsid w:val="2E70BBE4"/>
    <w:rsid w:val="3058869E"/>
    <w:rsid w:val="305A0737"/>
    <w:rsid w:val="309BB725"/>
    <w:rsid w:val="3205B1A9"/>
    <w:rsid w:val="322E6C0B"/>
    <w:rsid w:val="32353EE1"/>
    <w:rsid w:val="325C7DF2"/>
    <w:rsid w:val="329593D4"/>
    <w:rsid w:val="335EE800"/>
    <w:rsid w:val="34274108"/>
    <w:rsid w:val="34348B63"/>
    <w:rsid w:val="344D1F53"/>
    <w:rsid w:val="34778919"/>
    <w:rsid w:val="348F4FB5"/>
    <w:rsid w:val="34D446A4"/>
    <w:rsid w:val="34E602B1"/>
    <w:rsid w:val="34FA868B"/>
    <w:rsid w:val="353B0B52"/>
    <w:rsid w:val="3700F54F"/>
    <w:rsid w:val="37012B2B"/>
    <w:rsid w:val="376EC673"/>
    <w:rsid w:val="37C7ED91"/>
    <w:rsid w:val="38328BF4"/>
    <w:rsid w:val="390BBB2C"/>
    <w:rsid w:val="3AF1B718"/>
    <w:rsid w:val="3B61ABBE"/>
    <w:rsid w:val="3D018821"/>
    <w:rsid w:val="3DB9F41A"/>
    <w:rsid w:val="3E2F418F"/>
    <w:rsid w:val="3ED8BB56"/>
    <w:rsid w:val="3F42A369"/>
    <w:rsid w:val="3FE41214"/>
    <w:rsid w:val="40CE4952"/>
    <w:rsid w:val="4135C182"/>
    <w:rsid w:val="41F26E5E"/>
    <w:rsid w:val="4282CBF7"/>
    <w:rsid w:val="428B943D"/>
    <w:rsid w:val="42ADB2E7"/>
    <w:rsid w:val="42F6A2DA"/>
    <w:rsid w:val="43A9F6D2"/>
    <w:rsid w:val="455AFE19"/>
    <w:rsid w:val="45E88264"/>
    <w:rsid w:val="45F13938"/>
    <w:rsid w:val="46DDD8EE"/>
    <w:rsid w:val="473EEC97"/>
    <w:rsid w:val="474A3DB9"/>
    <w:rsid w:val="4775DA75"/>
    <w:rsid w:val="48038A04"/>
    <w:rsid w:val="4860F992"/>
    <w:rsid w:val="48CA7E40"/>
    <w:rsid w:val="4992AF0F"/>
    <w:rsid w:val="49CC86B2"/>
    <w:rsid w:val="49D14D0A"/>
    <w:rsid w:val="4A4FD759"/>
    <w:rsid w:val="4AD2268C"/>
    <w:rsid w:val="4B9FD1D1"/>
    <w:rsid w:val="4DD3C14F"/>
    <w:rsid w:val="4E11C7D2"/>
    <w:rsid w:val="4E336134"/>
    <w:rsid w:val="4E5B6688"/>
    <w:rsid w:val="4EE8CBFB"/>
    <w:rsid w:val="501A8178"/>
    <w:rsid w:val="5065B283"/>
    <w:rsid w:val="509ABC63"/>
    <w:rsid w:val="50E5BD6B"/>
    <w:rsid w:val="5123AD27"/>
    <w:rsid w:val="5387A3BF"/>
    <w:rsid w:val="544F03B3"/>
    <w:rsid w:val="5501C7C0"/>
    <w:rsid w:val="55085385"/>
    <w:rsid w:val="55C9577A"/>
    <w:rsid w:val="567EE119"/>
    <w:rsid w:val="56A8DEAB"/>
    <w:rsid w:val="56FE7CFF"/>
    <w:rsid w:val="57479EC8"/>
    <w:rsid w:val="5786A16A"/>
    <w:rsid w:val="57E1CE69"/>
    <w:rsid w:val="59BA4081"/>
    <w:rsid w:val="5A28DAF3"/>
    <w:rsid w:val="5A9FBCFA"/>
    <w:rsid w:val="5B430FA3"/>
    <w:rsid w:val="5BA81F5B"/>
    <w:rsid w:val="5BEB4FE2"/>
    <w:rsid w:val="5D20A838"/>
    <w:rsid w:val="5D21F1B3"/>
    <w:rsid w:val="5D3E2D45"/>
    <w:rsid w:val="5D6F59A7"/>
    <w:rsid w:val="5DE31480"/>
    <w:rsid w:val="5E25C08D"/>
    <w:rsid w:val="5E4A3A0C"/>
    <w:rsid w:val="5E527840"/>
    <w:rsid w:val="5E7B150C"/>
    <w:rsid w:val="5E7C76CD"/>
    <w:rsid w:val="5F64E7A3"/>
    <w:rsid w:val="5FDEFF76"/>
    <w:rsid w:val="603C5B0B"/>
    <w:rsid w:val="60539E28"/>
    <w:rsid w:val="61A0A616"/>
    <w:rsid w:val="61C94E75"/>
    <w:rsid w:val="61EBC423"/>
    <w:rsid w:val="62767B4F"/>
    <w:rsid w:val="628039D5"/>
    <w:rsid w:val="6294B970"/>
    <w:rsid w:val="62E7D848"/>
    <w:rsid w:val="62F32A65"/>
    <w:rsid w:val="630CA22E"/>
    <w:rsid w:val="63537E5D"/>
    <w:rsid w:val="63C1DC61"/>
    <w:rsid w:val="642A4FB5"/>
    <w:rsid w:val="652493D5"/>
    <w:rsid w:val="65451BDD"/>
    <w:rsid w:val="65994ACD"/>
    <w:rsid w:val="680A9658"/>
    <w:rsid w:val="68C9B412"/>
    <w:rsid w:val="68FDC0D8"/>
    <w:rsid w:val="693A986B"/>
    <w:rsid w:val="6A1490F1"/>
    <w:rsid w:val="6AA17EBF"/>
    <w:rsid w:val="6ADA5A43"/>
    <w:rsid w:val="6AE7A3A3"/>
    <w:rsid w:val="6B0C455B"/>
    <w:rsid w:val="6D027FFF"/>
    <w:rsid w:val="6D236311"/>
    <w:rsid w:val="6D83B709"/>
    <w:rsid w:val="6DF2E261"/>
    <w:rsid w:val="6E87213C"/>
    <w:rsid w:val="6E9F7F50"/>
    <w:rsid w:val="6F8F1363"/>
    <w:rsid w:val="701B2C50"/>
    <w:rsid w:val="71188DF6"/>
    <w:rsid w:val="71436337"/>
    <w:rsid w:val="71B049AE"/>
    <w:rsid w:val="72EEF050"/>
    <w:rsid w:val="74E5D52D"/>
    <w:rsid w:val="75B010A7"/>
    <w:rsid w:val="75B63D2E"/>
    <w:rsid w:val="75FF83D7"/>
    <w:rsid w:val="7637D376"/>
    <w:rsid w:val="76446954"/>
    <w:rsid w:val="77DEB790"/>
    <w:rsid w:val="7858CF63"/>
    <w:rsid w:val="785A698C"/>
    <w:rsid w:val="7890ED94"/>
    <w:rsid w:val="789E2AF9"/>
    <w:rsid w:val="7931D25C"/>
    <w:rsid w:val="7949FE9A"/>
    <w:rsid w:val="7BCF0A1A"/>
    <w:rsid w:val="7C2A65E4"/>
    <w:rsid w:val="7C8DEC9D"/>
    <w:rsid w:val="7D08006A"/>
    <w:rsid w:val="7D39B8B1"/>
    <w:rsid w:val="7DA7E3E4"/>
    <w:rsid w:val="7DB86005"/>
    <w:rsid w:val="7F2F8511"/>
    <w:rsid w:val="7FB0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A6E1D4"/>
  <w15:chartTrackingRefBased/>
  <w15:docId w15:val="{2BB4618A-E7E4-47F7-8FC8-24B01607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5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5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5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5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5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5D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5D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5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5D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5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5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5D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5D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5D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5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5D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5D3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36F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6F35"/>
  </w:style>
  <w:style w:type="paragraph" w:styleId="Rodap">
    <w:name w:val="footer"/>
    <w:basedOn w:val="Normal"/>
    <w:link w:val="RodapChar"/>
    <w:uiPriority w:val="99"/>
    <w:unhideWhenUsed/>
    <w:rsid w:val="00F36F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6F35"/>
  </w:style>
  <w:style w:type="table" w:styleId="Tabelacomgrade">
    <w:name w:val="Table Grid"/>
    <w:basedOn w:val="Tabelanormal"/>
    <w:uiPriority w:val="59"/>
    <w:rsid w:val="0068416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003F138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1381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7F29A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F29A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F29A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F29A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F29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3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CD3kqABXyw0?si=31DUhn1KlqPNtO9P" TargetMode="External" /><Relationship Id="rId13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2.jpeg" /><Relationship Id="rId17" Type="http://schemas.microsoft.com/office/2020/10/relationships/intelligence" Target="intelligence2.xm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1.jp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yperlink" Target="https://www.obmep.org.br/regulamento.htm" TargetMode="External" /><Relationship Id="rId4" Type="http://schemas.openxmlformats.org/officeDocument/2006/relationships/settings" Target="settings.xml" /><Relationship Id="rId9" Type="http://schemas.openxmlformats.org/officeDocument/2006/relationships/hyperlink" Target="https://g1.globo.com/educacao/enem/2023/noticia/2023/11/04/qual-o-perfil-dos-estudantes-que-vao-fazer-o-enem-2023-maioria-e-mulher-e-tem-17-anos-veja-curiosidades.ghtml" TargetMode="External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 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2DFCD4-554D-4894-A17C-A65FEA185D1F}">
  <we:reference id="wa200005502" version="1.0.0.11" store="pt-BR" storeType="OMEX"/>
  <we:alternateReferences>
    <we:reference id="wa200005502" version="1.0.0.11" store="wa200005502" storeType="OMEX"/>
  </we:alternateReferences>
  <we:properties>
    <we:property name="docId" value="&quot;w1-WSc19k7P6lXD7Nnvf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31DC9-C1DD-4FED-9CD6-0B05CC1C641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4819</CharactersWithSpaces>
  <SharedDoc>false</SharedDoc>
  <HLinks>
    <vt:vector size="12" baseType="variant">
      <vt:variant>
        <vt:i4>6225997</vt:i4>
      </vt:variant>
      <vt:variant>
        <vt:i4>3</vt:i4>
      </vt:variant>
      <vt:variant>
        <vt:i4>0</vt:i4>
      </vt:variant>
      <vt:variant>
        <vt:i4>5</vt:i4>
      </vt:variant>
      <vt:variant>
        <vt:lpwstr>https://www.obmep.org.br/regulamento.htm</vt:lpwstr>
      </vt:variant>
      <vt:variant>
        <vt:lpwstr/>
      </vt:variant>
      <vt:variant>
        <vt:i4>4456476</vt:i4>
      </vt:variant>
      <vt:variant>
        <vt:i4>0</vt:i4>
      </vt:variant>
      <vt:variant>
        <vt:i4>0</vt:i4>
      </vt:variant>
      <vt:variant>
        <vt:i4>5</vt:i4>
      </vt:variant>
      <vt:variant>
        <vt:lpwstr>https://youtu.be/CD3kqABXyw0?si=31DUhn1KlqPNtO9P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Portela</dc:creator>
  <cp:keywords/>
  <dc:description/>
  <cp:lastModifiedBy>Luquinhas _kawai</cp:lastModifiedBy>
  <cp:revision>2</cp:revision>
  <dcterms:created xsi:type="dcterms:W3CDTF">2024-03-31T20:42:00Z</dcterms:created>
  <dcterms:modified xsi:type="dcterms:W3CDTF">2024-03-31T20:42:00Z</dcterms:modified>
</cp:coreProperties>
</file>