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2F400" w14:textId="688DA4F3" w:rsidR="00EE71DA" w:rsidRDefault="00135DAA" w:rsidP="00135DA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35DAA">
        <w:rPr>
          <w:rFonts w:ascii="Times New Roman" w:hAnsi="Times New Roman" w:cs="Times New Roman"/>
          <w:sz w:val="32"/>
          <w:szCs w:val="32"/>
          <w:lang w:val="en-US"/>
        </w:rPr>
        <w:t>Git and GitHub</w:t>
      </w:r>
    </w:p>
    <w:p w14:paraId="1D81A91C" w14:textId="77777777" w:rsidR="00135DAA" w:rsidRDefault="00135DAA" w:rsidP="00135D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4BDA33" w14:textId="701F5316" w:rsidR="00135DAA" w:rsidRDefault="00135DAA" w:rsidP="00135DA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Commands for a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</w:p>
    <w:p w14:paraId="701EA2CE" w14:textId="43B9DAF2" w:rsidR="00135DAA" w:rsidRDefault="00135DAA" w:rsidP="00135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 it shows you to either the git is installed or not.</w:t>
      </w:r>
    </w:p>
    <w:p w14:paraId="4E3BFBA6" w14:textId="1E1DCD74" w:rsidR="00135DAA" w:rsidRDefault="00135DAA" w:rsidP="00135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Init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 it create one empty repository which holds the status.</w:t>
      </w:r>
    </w:p>
    <w:p w14:paraId="05427153" w14:textId="34B52AB3" w:rsidR="00135DAA" w:rsidRDefault="00135DAA" w:rsidP="00135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Status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 it shows the status of your all file which is in that repository.</w:t>
      </w:r>
    </w:p>
    <w:p w14:paraId="542BCEA6" w14:textId="31C46F73" w:rsidR="00135DAA" w:rsidRDefault="00135DAA" w:rsidP="00135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 it commits the file</w:t>
      </w:r>
    </w:p>
    <w:p w14:paraId="6569C3BF" w14:textId="12093D5C" w:rsidR="008D7887" w:rsidRDefault="008D7887" w:rsidP="00135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Commit 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 It is used to pass the message when we saved the file.</w:t>
      </w:r>
    </w:p>
    <w:p w14:paraId="7304065A" w14:textId="6BC5B645" w:rsidR="000658B2" w:rsidRDefault="000658B2" w:rsidP="00135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rm 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rf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 It will delete your file.</w:t>
      </w:r>
    </w:p>
    <w:p w14:paraId="6BD61360" w14:textId="6FCA18CE" w:rsidR="000658B2" w:rsidRDefault="000658B2" w:rsidP="000658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 it will shows the history of commits.</w:t>
      </w:r>
    </w:p>
    <w:p w14:paraId="5CBCC08E" w14:textId="036F07CA" w:rsidR="000658B2" w:rsidRDefault="000658B2" w:rsidP="000658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reset (hash form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 It will delete the history from that hash value.</w:t>
      </w:r>
    </w:p>
    <w:p w14:paraId="59768E48" w14:textId="5954C581" w:rsidR="006D29A2" w:rsidRDefault="006D29A2" w:rsidP="000658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Stash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 it will move the all history to the backstage or we can say the in another directory.</w:t>
      </w:r>
    </w:p>
    <w:p w14:paraId="078229A0" w14:textId="47E2E8C6" w:rsidR="006D29A2" w:rsidRDefault="006D29A2" w:rsidP="006D2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Stash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pop:-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it will move the history in current status from the backstage.</w:t>
      </w:r>
    </w:p>
    <w:p w14:paraId="1C65DA32" w14:textId="25DD3E57" w:rsidR="006D29A2" w:rsidRDefault="006D29A2" w:rsidP="006D2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Stash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clear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 it will remove the history from backstage(Another directory).</w:t>
      </w:r>
    </w:p>
    <w:p w14:paraId="2CE079F5" w14:textId="395367E2" w:rsidR="00635129" w:rsidRDefault="00635129" w:rsidP="006D2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Remote origin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link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- it will connect your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repositories.</w:t>
      </w:r>
    </w:p>
    <w:p w14:paraId="56594610" w14:textId="5C736C08" w:rsidR="00635129" w:rsidRDefault="00635129" w:rsidP="006D2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Push </w:t>
      </w:r>
      <w:r w:rsidR="00412AF6">
        <w:rPr>
          <w:rFonts w:ascii="Times New Roman" w:hAnsi="Times New Roman" w:cs="Times New Roman"/>
          <w:sz w:val="28"/>
          <w:szCs w:val="28"/>
          <w:lang w:val="en-US"/>
        </w:rPr>
        <w:t>origin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branchname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it will saved your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that repositories.</w:t>
      </w:r>
    </w:p>
    <w:p w14:paraId="7C9CE52D" w14:textId="42F93839" w:rsidR="00635129" w:rsidRDefault="00635129" w:rsidP="006D2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Branch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branchname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it will create a new branch in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092D92" w14:textId="04CD6BEB" w:rsidR="00635129" w:rsidRDefault="00635129" w:rsidP="006351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Checkout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branchname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it will move pointer to that branch.</w:t>
      </w:r>
    </w:p>
    <w:p w14:paraId="4055A50C" w14:textId="2882A675" w:rsidR="000658B2" w:rsidRDefault="00556D29" w:rsidP="000658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56D29">
        <w:rPr>
          <w:rFonts w:ascii="Times New Roman" w:hAnsi="Times New Roman" w:cs="Times New Roman"/>
          <w:sz w:val="28"/>
          <w:szCs w:val="28"/>
          <w:lang w:val="en-US"/>
        </w:rPr>
        <w:t>Clone :</w:t>
      </w:r>
      <w:proofErr w:type="gramEnd"/>
      <w:r w:rsidRPr="00556D29">
        <w:rPr>
          <w:rFonts w:ascii="Times New Roman" w:hAnsi="Times New Roman" w:cs="Times New Roman"/>
          <w:sz w:val="28"/>
          <w:szCs w:val="28"/>
          <w:lang w:val="en-US"/>
        </w:rPr>
        <w:t xml:space="preserve">- It is used to fork the </w:t>
      </w:r>
      <w:proofErr w:type="spellStart"/>
      <w:r w:rsidRPr="00556D29">
        <w:rPr>
          <w:rFonts w:ascii="Times New Roman" w:hAnsi="Times New Roman" w:cs="Times New Roman"/>
          <w:sz w:val="28"/>
          <w:szCs w:val="28"/>
          <w:lang w:val="en-US"/>
        </w:rPr>
        <w:t>exisiting</w:t>
      </w:r>
      <w:proofErr w:type="spellEnd"/>
      <w:r w:rsidRPr="00556D29">
        <w:rPr>
          <w:rFonts w:ascii="Times New Roman" w:hAnsi="Times New Roman" w:cs="Times New Roman"/>
          <w:sz w:val="28"/>
          <w:szCs w:val="28"/>
          <w:lang w:val="en-US"/>
        </w:rPr>
        <w:t xml:space="preserve"> pro</w:t>
      </w:r>
      <w:r>
        <w:rPr>
          <w:rFonts w:ascii="Times New Roman" w:hAnsi="Times New Roman" w:cs="Times New Roman"/>
          <w:sz w:val="28"/>
          <w:szCs w:val="28"/>
          <w:lang w:val="en-US"/>
        </w:rPr>
        <w:t>ject.</w:t>
      </w:r>
    </w:p>
    <w:p w14:paraId="33658B45" w14:textId="477B031E" w:rsidR="00D47451" w:rsidRPr="00D47451" w:rsidRDefault="00D47451" w:rsidP="00D47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Upstream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 to create a upstream of the forked project.</w:t>
      </w:r>
    </w:p>
    <w:sectPr w:rsidR="00D47451" w:rsidRPr="00D4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19CA"/>
    <w:multiLevelType w:val="hybridMultilevel"/>
    <w:tmpl w:val="3F2A975A"/>
    <w:lvl w:ilvl="0" w:tplc="D05CD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89014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FB"/>
    <w:rsid w:val="000623FB"/>
    <w:rsid w:val="000658B2"/>
    <w:rsid w:val="00135DAA"/>
    <w:rsid w:val="00412AF6"/>
    <w:rsid w:val="00556D29"/>
    <w:rsid w:val="00635129"/>
    <w:rsid w:val="006D29A2"/>
    <w:rsid w:val="008D7887"/>
    <w:rsid w:val="009D2A60"/>
    <w:rsid w:val="00CA4B2D"/>
    <w:rsid w:val="00D47451"/>
    <w:rsid w:val="00EE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10D7"/>
  <w15:chartTrackingRefBased/>
  <w15:docId w15:val="{D6229E53-2793-4B49-8BEC-6F362D7F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Vanani</dc:creator>
  <cp:keywords/>
  <dc:description/>
  <cp:lastModifiedBy>Shubham Vanani</cp:lastModifiedBy>
  <cp:revision>7</cp:revision>
  <dcterms:created xsi:type="dcterms:W3CDTF">2023-07-25T13:56:00Z</dcterms:created>
  <dcterms:modified xsi:type="dcterms:W3CDTF">2023-07-26T17:39:00Z</dcterms:modified>
</cp:coreProperties>
</file>