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0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  <w:gridCol w:w="4224"/>
      </w:tblGrid>
      <w:tr w14:paraId="66879E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EC8AF7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Personal Details:</w:t>
            </w:r>
          </w:p>
        </w:tc>
      </w:tr>
      <w:tr w14:paraId="497DF9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DDC7E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Name as per adhar card</w:t>
            </w:r>
          </w:p>
        </w:tc>
        <w:tc>
          <w:tcPr>
            <w:tcW w:w="42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1FA53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Vanani Shubham Kiranbhai</w:t>
            </w:r>
          </w:p>
        </w:tc>
      </w:tr>
      <w:tr w14:paraId="44646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9BB2C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Personal What's app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EE9DA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6353548044</w:t>
            </w:r>
          </w:p>
        </w:tc>
      </w:tr>
      <w:tr w14:paraId="34FE53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0ECCA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Alternative mobile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F3D1A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6359470018</w:t>
            </w:r>
          </w:p>
        </w:tc>
      </w:tr>
      <w:tr w14:paraId="24251A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5BF03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Gender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BC82B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Male</w:t>
            </w:r>
          </w:p>
        </w:tc>
      </w:tr>
      <w:tr w14:paraId="156894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5747E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Aadhar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08EB77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497790189888</w:t>
            </w:r>
          </w:p>
        </w:tc>
      </w:tr>
      <w:tr w14:paraId="56F23F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EF480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PAN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02BF2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BBOPV5534J</w:t>
            </w:r>
          </w:p>
        </w:tc>
      </w:tr>
      <w:tr w14:paraId="37B1F4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E3B56A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Marital Status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1C98E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Single</w:t>
            </w:r>
          </w:p>
        </w:tc>
      </w:tr>
      <w:tr w14:paraId="373C33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AF86B6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Blood group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FFCE2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5B43D0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8851A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Wedding date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3251E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5178C8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E1FF9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Engagement date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D068D0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77D72D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99E4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Permanent address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70B38A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47 Tapovan Society, Dhabholi char rasta, ved road, katargam, surat</w:t>
            </w:r>
          </w:p>
        </w:tc>
      </w:tr>
      <w:tr w14:paraId="0215C6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95DB04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Residential address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3024D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47 Tapovan Society, Dhabholi char rasta, ved road, katargam, surat</w:t>
            </w:r>
          </w:p>
        </w:tc>
      </w:tr>
      <w:tr w14:paraId="71EF93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EF2DBD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 of Birth</w:t>
            </w:r>
          </w:p>
        </w:tc>
        <w:tc>
          <w:tcPr>
            <w:tcW w:w="4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5DDF97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06/07/2004</w:t>
            </w:r>
          </w:p>
        </w:tc>
      </w:tr>
      <w:tr w14:paraId="7A7C83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05B679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Celebration Birth Date (If your birth date is different from your Adhar Card date)</w:t>
            </w:r>
          </w:p>
        </w:tc>
        <w:tc>
          <w:tcPr>
            <w:tcW w:w="4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EF772A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06/07/2004</w:t>
            </w:r>
          </w:p>
        </w:tc>
      </w:tr>
      <w:tr w14:paraId="58BB2E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983283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 address</w:t>
            </w:r>
          </w:p>
        </w:tc>
        <w:tc>
          <w:tcPr>
            <w:tcW w:w="4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38863B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shubhamitvanani2019@gmail.com</w:t>
            </w:r>
          </w:p>
        </w:tc>
      </w:tr>
      <w:tr w14:paraId="549FA9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E338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2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C522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56D3B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38B50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Payroll info:</w:t>
            </w:r>
          </w:p>
        </w:tc>
      </w:tr>
      <w:tr w14:paraId="1C87A4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213E1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 account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18D7E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808034044029</w:t>
            </w:r>
          </w:p>
        </w:tc>
      </w:tr>
      <w:tr w14:paraId="145C06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7B790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 name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DCFD2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The Surat District Co-operative Bank Ltd </w:t>
            </w:r>
          </w:p>
        </w:tc>
      </w:tr>
      <w:tr w14:paraId="66EA0E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08F459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 holder name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077DB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Vanani Shubham Kiranbhai</w:t>
            </w:r>
          </w:p>
        </w:tc>
      </w:tr>
      <w:tr w14:paraId="4C496B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7D379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IFSC Code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CE0C8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SDCB0000034</w:t>
            </w:r>
          </w:p>
        </w:tc>
      </w:tr>
      <w:tr w14:paraId="463904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2D4BE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MICR Code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0C7A6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395244009</w:t>
            </w:r>
          </w:p>
        </w:tc>
      </w:tr>
      <w:tr w14:paraId="14D74E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DEEB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E2E3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AB664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3427B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Highest education qualification:</w:t>
            </w:r>
          </w:p>
        </w:tc>
      </w:tr>
      <w:tr w14:paraId="72D558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DDF32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 currently pursuing?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345130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Yes</w:t>
            </w:r>
          </w:p>
        </w:tc>
      </w:tr>
      <w:tr w14:paraId="61483C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6490F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A4EDC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B.Tech</w:t>
            </w:r>
          </w:p>
        </w:tc>
      </w:tr>
      <w:tr w14:paraId="500AB8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B78DF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Grade/CGPA/Percentage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0AF87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7.23</w:t>
            </w:r>
          </w:p>
        </w:tc>
      </w:tr>
      <w:tr w14:paraId="6F25DA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8A246C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Courses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77F77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IT</w:t>
            </w:r>
          </w:p>
        </w:tc>
      </w:tr>
      <w:tr w14:paraId="4DBFF8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4140C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Field of study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C90C6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IT</w:t>
            </w:r>
          </w:p>
        </w:tc>
      </w:tr>
      <w:tr w14:paraId="3A874E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B0E00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 month/year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043D4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09/2022</w:t>
            </w:r>
          </w:p>
        </w:tc>
      </w:tr>
      <w:tr w14:paraId="504BA9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EAD9F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 month/year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05FB7A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05/2025</w:t>
            </w:r>
          </w:p>
        </w:tc>
      </w:tr>
      <w:tr w14:paraId="6D789F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7D28D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Institution Name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9B673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Birla Vishvakarma Mahavidyalaya</w:t>
            </w:r>
          </w:p>
        </w:tc>
      </w:tr>
      <w:tr w14:paraId="2ED530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C88F0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ACFE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2FAFE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9067D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Father's Details:</w:t>
            </w:r>
          </w:p>
        </w:tc>
      </w:tr>
      <w:tr w14:paraId="6189BC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B1FC7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Father Name as per adhar card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49A02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Vanani Kiranbhai Thakarshibhai</w:t>
            </w:r>
          </w:p>
        </w:tc>
      </w:tr>
      <w:tr w14:paraId="477D22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F2E9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0A229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9879688230</w:t>
            </w:r>
          </w:p>
        </w:tc>
      </w:tr>
      <w:tr w14:paraId="06E4AD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FCB51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DOB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646B5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15/04/1976</w:t>
            </w:r>
          </w:p>
        </w:tc>
      </w:tr>
      <w:tr w14:paraId="5A4BB0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1F15C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Marriage Date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A0DEE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05/12/2000</w:t>
            </w:r>
          </w:p>
        </w:tc>
      </w:tr>
      <w:tr w14:paraId="4B8465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6973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Engagement Date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9675B1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6D0EF5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96697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Adhar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B975B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771777104548</w:t>
            </w:r>
          </w:p>
        </w:tc>
      </w:tr>
      <w:tr w14:paraId="488738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3D6B0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0ECA3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fldChar w:fldCharType="begin"/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instrText xml:space="preserve"> HYPERLINK "mailto:Kiranvanani89@gmail.com" </w:instrTex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fldChar w:fldCharType="separate"/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k</w:t>
            </w:r>
            <w:r>
              <w:rPr>
                <w:rStyle w:val="4"/>
                <w:rFonts w:hint="default" w:ascii="Calibri" w:hAnsi="Calibri" w:cs="Calibri"/>
                <w:i w:val="0"/>
                <w:iCs w:val="0"/>
                <w:sz w:val="22"/>
                <w:szCs w:val="22"/>
                <w:lang w:val="en-US"/>
              </w:rPr>
              <w:t>iranvanani89@gmail.com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fldChar w:fldCharType="end"/>
            </w:r>
          </w:p>
        </w:tc>
      </w:tr>
      <w:tr w14:paraId="1C39DB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5E04F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Occupation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FE7325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Construction</w:t>
            </w:r>
          </w:p>
        </w:tc>
      </w:tr>
      <w:tr w14:paraId="6283F3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4703D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Marital Status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82A2C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Married</w:t>
            </w:r>
          </w:p>
        </w:tc>
      </w:tr>
      <w:tr w14:paraId="60A24F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0CBC1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BEF5E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28B10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F6A31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Mother's Details:</w:t>
            </w:r>
          </w:p>
        </w:tc>
      </w:tr>
      <w:tr w14:paraId="209A3E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4C842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Mother Name as per adhar card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C0DCBA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Vanani Geetaben Kiranbhai</w:t>
            </w:r>
          </w:p>
        </w:tc>
      </w:tr>
      <w:tr w14:paraId="1FC388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AEB44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023715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9106784080</w:t>
            </w:r>
          </w:p>
        </w:tc>
      </w:tr>
      <w:tr w14:paraId="3F3ED6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81F58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DOB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F9F11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30/01/1979</w:t>
            </w:r>
          </w:p>
        </w:tc>
      </w:tr>
      <w:tr w14:paraId="086A0C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0583C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Marriage Date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D863F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05/12/2000</w:t>
            </w:r>
          </w:p>
        </w:tc>
      </w:tr>
      <w:tr w14:paraId="045BD0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96CC69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Engagement Date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A7DD20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14D3B2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71E30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Adhar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ADAE3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725795923858</w:t>
            </w:r>
          </w:p>
        </w:tc>
      </w:tr>
      <w:tr w14:paraId="0F048C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C4678B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D944F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25BBDA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AA3A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Occupation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3363EA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Housewife</w:t>
            </w:r>
          </w:p>
        </w:tc>
      </w:tr>
      <w:tr w14:paraId="64819A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62E5A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Marital Status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63C2F7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Married</w:t>
            </w:r>
          </w:p>
        </w:tc>
      </w:tr>
      <w:tr w14:paraId="6390DC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B2731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AD18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33CD5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BABC4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Sister's Details:</w:t>
            </w:r>
          </w:p>
        </w:tc>
      </w:tr>
      <w:tr w14:paraId="0DC760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3E5B8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Sister Name as per adhar card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5DBB3A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Vanani Kesar Kiranbhai</w:t>
            </w:r>
          </w:p>
        </w:tc>
      </w:tr>
      <w:tr w14:paraId="48B076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D56D0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9186C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9327058714</w:t>
            </w:r>
          </w:p>
        </w:tc>
      </w:tr>
      <w:tr w14:paraId="260FD5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4ADD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DOB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0E971AA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23/06/2002</w:t>
            </w:r>
          </w:p>
        </w:tc>
      </w:tr>
      <w:tr w14:paraId="41E521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1158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Marriage Date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BF1DFD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344290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87676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Engagement Date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72B9F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0F0AFB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B104B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Adhar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24B01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805921717739</w:t>
            </w:r>
          </w:p>
        </w:tc>
      </w:tr>
      <w:tr w14:paraId="1CE9F6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74840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F132E1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fldChar w:fldCharType="begin"/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instrText xml:space="preserve"> HYPERLINK "mailto:Kesarvanani2@gmail.co" </w:instrTex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fldChar w:fldCharType="separate"/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k</w:t>
            </w:r>
            <w:r>
              <w:rPr>
                <w:rStyle w:val="4"/>
                <w:rFonts w:hint="default" w:ascii="Calibri" w:hAnsi="Calibri" w:cs="Calibri"/>
                <w:i w:val="0"/>
                <w:iCs w:val="0"/>
                <w:sz w:val="22"/>
                <w:szCs w:val="22"/>
                <w:lang w:val="en-US"/>
              </w:rPr>
              <w:t>esarvanani2@gmail.co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fldChar w:fldCharType="end"/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m</w:t>
            </w:r>
          </w:p>
        </w:tc>
      </w:tr>
      <w:tr w14:paraId="122A4C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F353B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Occupation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7161D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Study</w:t>
            </w:r>
          </w:p>
        </w:tc>
      </w:tr>
      <w:tr w14:paraId="2E4B9A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5EF55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Marital Status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BD5D3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Single</w:t>
            </w:r>
          </w:p>
        </w:tc>
      </w:tr>
      <w:tr w14:paraId="435AA4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E0B1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BA55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FEF0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0439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36F0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79426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DD5FA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Brother's Details:</w:t>
            </w:r>
          </w:p>
        </w:tc>
      </w:tr>
      <w:tr w14:paraId="56682D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0C673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Brother Name as per adhar card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66A4C8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6ABAAF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8220E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7B6AA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8E45D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9F2F3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DOB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68F335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AA906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B5DA9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Marriage Date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33FFD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DBA5E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4CA9E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Engagement Date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57465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6D18E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34AB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Adhar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CB00B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72437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F4D8A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DA8BB7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4E260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FE1E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Occupation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AC3D8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F34F0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A3F927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Marital Status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C19DA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D813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6C5F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A804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56122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F30B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1C41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A0211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C5C08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Spouse Details:</w:t>
            </w:r>
          </w:p>
        </w:tc>
      </w:tr>
      <w:tr w14:paraId="4730A0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06C42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Spouse Name as per adhar card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2EAFE5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776F7B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37990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588E31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36F68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0E727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DOB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F49DF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B21EA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8FF25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Marriage Date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FD5F49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DF32E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E7E1A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Engagement Date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AC8CC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752A8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53EB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Adhar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320C8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813AE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5A55A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FB646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69734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B70F8A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Occupation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A8236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D153B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66C14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Marital Status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E74BA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8C368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6338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C90F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74BCF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2605B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Son's Details:</w:t>
            </w:r>
          </w:p>
        </w:tc>
      </w:tr>
      <w:tr w14:paraId="70507C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1DBDE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SonName as per adhar card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FDC84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7B675E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00747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2F32B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90868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E6C9D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DOB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7617E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E6666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3D75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Marriage Date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AAA8F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4CAF3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1391D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Engagement Date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EF43A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5FBFC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6F4B4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Adhar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BC5DD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EB0C3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4AFE2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0C90B5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5A2EE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573AD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Occupation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F6740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82E24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B8BC2C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Marital Status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3B6C3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A675D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80C2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B2E0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F8B8A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AAEFE7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Daughter's Details:</w:t>
            </w:r>
          </w:p>
        </w:tc>
      </w:tr>
      <w:tr w14:paraId="55BE53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EF42C1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Daughter Name as per adhar card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E46305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5A0EFE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517A3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DE044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481B9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731C0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DOB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9F293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FDA56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662919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Marriage Date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3A172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23A40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5516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Engagement Date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954E3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AD146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85CC1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Adhar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E8B6DCA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FD166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A729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344C4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E7D83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B338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Occupation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875CE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46450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75C47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Marital Status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CF9135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A156F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055C0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1E5D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27707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60831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3819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15601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843D9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Paternal grandfather's Details:</w:t>
            </w:r>
          </w:p>
        </w:tc>
      </w:tr>
      <w:tr w14:paraId="5A6DB0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73A7B3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Paternal grandfather as per adhar card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96878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Thakarshibhai G Vanani</w:t>
            </w:r>
          </w:p>
        </w:tc>
      </w:tr>
      <w:tr w14:paraId="0B5D7D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0EBBE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31145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7C146B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5197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DOB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858CB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23D742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8CEBAD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Marriage Date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5E0D8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0C6B1E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D650D9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Engagement Date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AC1C4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391EB4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010CF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Adhar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56A861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7F93AF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0A7860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6F6140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751F30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4E006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Occupation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6CD33A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384216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85A327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Marital Status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6AAA6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37305A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F049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FC12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2499D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73086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Paternal grandmother's Details:</w:t>
            </w:r>
          </w:p>
        </w:tc>
      </w:tr>
      <w:tr w14:paraId="57DCB8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A9C72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Paternal grandmother as per adhar card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53BF0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Shamuben B Vanani</w:t>
            </w:r>
          </w:p>
        </w:tc>
      </w:tr>
      <w:tr w14:paraId="1071A1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535C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BFB8F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72485B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A34B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DOB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371B9A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22AFEE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E0699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Marriage Date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D6C8D6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3219C8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CC1B5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Engagement Date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C48816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058488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9C39E0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Adhar Number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292D3FA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7832D6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AC74E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01DD3D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253280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8D611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Occupation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FEE11A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182814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D9339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Marital Status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3D4FD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NA</w:t>
            </w:r>
          </w:p>
        </w:tc>
      </w:tr>
      <w:tr w14:paraId="68F686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8D17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8D6E0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bookmarkStart w:id="0" w:name="_GoBack"/>
            <w:bookmarkEnd w:id="0"/>
          </w:p>
        </w:tc>
      </w:tr>
      <w:tr w14:paraId="19C971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50D1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DEE3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00F80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BAE8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5899A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2C165E8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D111E"/>
    <w:rsid w:val="10EE360B"/>
    <w:rsid w:val="262B0FAB"/>
    <w:rsid w:val="2FDF2C6C"/>
    <w:rsid w:val="335E683C"/>
    <w:rsid w:val="46A108F6"/>
    <w:rsid w:val="506D111E"/>
    <w:rsid w:val="62D32F51"/>
    <w:rsid w:val="6599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2024-05-15T07:15:00Z</dcterms:created>
  <dc:creator>HR</dc:creator>
  <cp:lastModifiedBy>Memighty</cp:lastModifiedBy>
  <dcterms:modified xsi:type="dcterms:W3CDTF">2025-01-02T09:32:47Z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28F4C09E592C4D84BE41741E6694E1B5_11</vt:lpwstr>
  </property>
</Properties>
</file>