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50E6" w14:textId="77777777" w:rsidR="00B3456F" w:rsidRPr="00B3456F" w:rsidRDefault="00B3456F" w:rsidP="00B34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56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Instalar </w:t>
      </w:r>
      <w:hyperlink r:id="rId5" w:tgtFrame="_blank" w:tooltip="Cyberpanel" w:history="1">
        <w:proofErr w:type="spellStart"/>
        <w:r w:rsidRPr="00B3456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CyberPanel</w:t>
        </w:r>
        <w:proofErr w:type="spellEnd"/>
      </w:hyperlink>
      <w:r w:rsidRPr="00B3456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en </w:t>
      </w:r>
      <w:hyperlink r:id="rId6" w:tooltip="servidor lamp en ubuntu" w:history="1">
        <w:r w:rsidRPr="00B3456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Ubuntu 18.04</w:t>
        </w:r>
      </w:hyperlink>
      <w:r w:rsidRPr="00B3456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.</w:t>
      </w:r>
    </w:p>
    <w:p w14:paraId="3D226CEF" w14:textId="77777777" w:rsidR="00B3456F" w:rsidRPr="00B3456F" w:rsidRDefault="00B3456F" w:rsidP="00B34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7" w:tgtFrame="_blank" w:tooltip="cyberpanel en github" w:history="1">
        <w:proofErr w:type="spellStart"/>
        <w:r w:rsidRPr="00B3456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CyberPanel</w:t>
        </w:r>
        <w:proofErr w:type="spellEnd"/>
      </w:hyperlink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 un </w:t>
      </w:r>
      <w:hyperlink r:id="rId8" w:tooltip="mejor panel de control web" w:history="1">
        <w:r w:rsidRPr="00B3456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panel de control web</w:t>
        </w:r>
      </w:hyperlink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código abierto, del que hemos hablado largamente en </w:t>
      </w:r>
      <w:hyperlink r:id="rId9" w:tooltip="manual de cyberpanel" w:history="1">
        <w:proofErr w:type="spellStart"/>
        <w:r w:rsidRPr="00B3456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sololinux</w:t>
        </w:r>
        <w:proofErr w:type="spellEnd"/>
      </w:hyperlink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que utiliza </w:t>
      </w:r>
      <w:hyperlink r:id="rId10" w:tgtFrame="_blank" w:tooltip="openlitespeed" w:history="1">
        <w:proofErr w:type="spellStart"/>
        <w:r w:rsidRPr="00B3456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OpenLiteSpeed</w:t>
        </w:r>
        <w:proofErr w:type="spellEnd"/>
      </w:hyperlink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​​como servidor web.</w:t>
      </w:r>
    </w:p>
    <w:p w14:paraId="6CB9DD72" w14:textId="77777777" w:rsidR="00B3456F" w:rsidRPr="00B3456F" w:rsidRDefault="00B3456F" w:rsidP="00B34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Desarrollado como herramienta de última generación, está especialmente diseñado para ser extremadamente rápido, seguro y estable. Es gratuito y no tiene ninguna limitación en cuanto a dominios y subdominios. Si en un principio se creó para CentOS, hoy en </w:t>
      </w:r>
      <w:proofErr w:type="spellStart"/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>dia</w:t>
      </w:r>
      <w:proofErr w:type="spellEnd"/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>tambien</w:t>
      </w:r>
      <w:proofErr w:type="spellEnd"/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admite servidores Ubuntu.</w:t>
      </w:r>
    </w:p>
    <w:p w14:paraId="31714957" w14:textId="77777777" w:rsidR="00B3456F" w:rsidRPr="00B3456F" w:rsidRDefault="00B3456F" w:rsidP="00B34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De </w:t>
      </w:r>
      <w:proofErr w:type="spellStart"/>
      <w:r w:rsidRPr="00B3456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CyberPanel</w:t>
      </w:r>
      <w:proofErr w:type="spellEnd"/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podemos destacar las siguientes características.</w:t>
      </w:r>
    </w:p>
    <w:p w14:paraId="621749DF" w14:textId="77777777" w:rsidR="00B3456F" w:rsidRPr="00B3456F" w:rsidRDefault="00B3456F" w:rsidP="00B345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Soporte integrado para </w:t>
      </w:r>
      <w:proofErr w:type="spellStart"/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>mod_security</w:t>
      </w:r>
      <w:proofErr w:type="spellEnd"/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3279E3DA" w14:textId="77777777" w:rsidR="00B3456F" w:rsidRPr="00B3456F" w:rsidRDefault="00B3456F" w:rsidP="00B345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Firewall básico y </w:t>
      </w:r>
      <w:hyperlink r:id="rId11" w:tgtFrame="_blank" w:tooltip="firewall CSF" w:history="1">
        <w:r w:rsidRPr="00B3456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firewall CSF</w:t>
        </w:r>
      </w:hyperlink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0926F4FF" w14:textId="77777777" w:rsidR="00B3456F" w:rsidRPr="00B3456F" w:rsidRDefault="00B3456F" w:rsidP="00B345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>SSL con un clic.</w:t>
      </w:r>
    </w:p>
    <w:p w14:paraId="36918319" w14:textId="77777777" w:rsidR="00B3456F" w:rsidRPr="00B3456F" w:rsidRDefault="00B3456F" w:rsidP="00B345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>Permite limites en el correo electrónico.</w:t>
      </w:r>
    </w:p>
    <w:p w14:paraId="075F3339" w14:textId="77777777" w:rsidR="00B3456F" w:rsidRPr="00B3456F" w:rsidRDefault="00B3456F" w:rsidP="00B345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Soporta </w:t>
      </w:r>
      <w:proofErr w:type="spellStart"/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>htaccess</w:t>
      </w:r>
      <w:proofErr w:type="spellEnd"/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6A3CBCB7" w14:textId="77777777" w:rsidR="00B3456F" w:rsidRPr="00B3456F" w:rsidRDefault="00B3456F" w:rsidP="00B345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>Instalador automático.</w:t>
      </w:r>
    </w:p>
    <w:p w14:paraId="37209C5C" w14:textId="77777777" w:rsidR="00B3456F" w:rsidRPr="00B3456F" w:rsidRDefault="00B3456F" w:rsidP="00B345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>Rainloop</w:t>
      </w:r>
      <w:proofErr w:type="spellEnd"/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>Webmail</w:t>
      </w:r>
      <w:proofErr w:type="spellEnd"/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>LSCache</w:t>
      </w:r>
      <w:proofErr w:type="spellEnd"/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>, Git y más.</w:t>
      </w:r>
    </w:p>
    <w:p w14:paraId="791B5421" w14:textId="77777777" w:rsidR="00B3456F" w:rsidRPr="00B3456F" w:rsidRDefault="00B3456F" w:rsidP="00B34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Su instalación y uso es sencillo e intuitivo. Vemos como instalar este fabuloso </w:t>
      </w:r>
      <w:r w:rsidRPr="00B3456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panel de control</w:t>
      </w:r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Ubuntu 18.04.</w:t>
      </w:r>
    </w:p>
    <w:p w14:paraId="2877669B" w14:textId="77777777" w:rsidR="00B3456F" w:rsidRPr="00B3456F" w:rsidRDefault="00B3456F" w:rsidP="00B34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</w:p>
    <w:p w14:paraId="07A82273" w14:textId="77777777" w:rsidR="00B3456F" w:rsidRPr="00B3456F" w:rsidRDefault="00B3456F" w:rsidP="00B345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B3456F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Instalar </w:t>
      </w:r>
      <w:proofErr w:type="spellStart"/>
      <w:r w:rsidRPr="00B3456F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CyberPanel</w:t>
      </w:r>
      <w:proofErr w:type="spellEnd"/>
      <w:r w:rsidRPr="00B3456F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en Ubuntu 18.04</w:t>
      </w:r>
    </w:p>
    <w:p w14:paraId="583E5CF5" w14:textId="77777777" w:rsidR="00B3456F" w:rsidRPr="00B3456F" w:rsidRDefault="00B3456F" w:rsidP="00B34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>Como es habitual cuando trabajamos en Ubuntu, Debian y derivados, primero actualizamos el sistema.</w:t>
      </w:r>
    </w:p>
    <w:p w14:paraId="6B811245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</w:pPr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 xml:space="preserve">sudo </w:t>
      </w:r>
      <w:proofErr w:type="spellStart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apt</w:t>
      </w:r>
      <w:proofErr w:type="spellEnd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update</w:t>
      </w:r>
      <w:proofErr w:type="spellEnd"/>
    </w:p>
    <w:p w14:paraId="51A6D727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</w:pPr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 xml:space="preserve">sudo </w:t>
      </w:r>
      <w:proofErr w:type="spellStart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apt</w:t>
      </w:r>
      <w:proofErr w:type="spellEnd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 xml:space="preserve"> full-</w:t>
      </w:r>
      <w:proofErr w:type="spellStart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upgrade</w:t>
      </w:r>
      <w:proofErr w:type="spellEnd"/>
    </w:p>
    <w:p w14:paraId="0898D733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 xml:space="preserve">Normalmente al instalar Ubuntu server, se incluye de forma predeterminada un </w:t>
      </w:r>
      <w:r w:rsidRPr="00B3456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servidor </w:t>
      </w:r>
      <w:proofErr w:type="spellStart"/>
      <w:r w:rsidRPr="00B3456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lamp</w:t>
      </w:r>
      <w:proofErr w:type="spellEnd"/>
      <w:r w:rsidRPr="00B3456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básico</w:t>
      </w:r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>. Debemos eliminarlo para evitar conflictos posteriores.</w:t>
      </w:r>
    </w:p>
    <w:p w14:paraId="6A8485CF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</w:pPr>
      <w:proofErr w:type="spellStart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systemctl</w:t>
      </w:r>
      <w:proofErr w:type="spellEnd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 xml:space="preserve"> stop apache2</w:t>
      </w:r>
    </w:p>
    <w:p w14:paraId="790E3E92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</w:pPr>
      <w:proofErr w:type="spellStart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systemctl</w:t>
      </w:r>
      <w:proofErr w:type="spellEnd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 xml:space="preserve"> stop </w:t>
      </w:r>
      <w:proofErr w:type="spellStart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mysql</w:t>
      </w:r>
      <w:proofErr w:type="spellEnd"/>
    </w:p>
    <w:p w14:paraId="32836837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</w:pPr>
      <w:proofErr w:type="spellStart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systemctl</w:t>
      </w:r>
      <w:proofErr w:type="spellEnd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 xml:space="preserve"> stop </w:t>
      </w:r>
      <w:proofErr w:type="spellStart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postfix</w:t>
      </w:r>
      <w:proofErr w:type="spellEnd"/>
    </w:p>
    <w:p w14:paraId="7641E583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</w:pPr>
      <w:proofErr w:type="spellStart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systemctl</w:t>
      </w:r>
      <w:proofErr w:type="spellEnd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 xml:space="preserve"> stop </w:t>
      </w:r>
      <w:proofErr w:type="spellStart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dovecot</w:t>
      </w:r>
      <w:proofErr w:type="spellEnd"/>
    </w:p>
    <w:p w14:paraId="590EC322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</w:pPr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 xml:space="preserve">sudo </w:t>
      </w:r>
      <w:proofErr w:type="spellStart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apt</w:t>
      </w:r>
      <w:proofErr w:type="spellEnd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purge</w:t>
      </w:r>
      <w:proofErr w:type="spellEnd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 xml:space="preserve"> apache2* libapache2* </w:t>
      </w:r>
      <w:proofErr w:type="spellStart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mysql-client</w:t>
      </w:r>
      <w:proofErr w:type="spellEnd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 xml:space="preserve">* </w:t>
      </w:r>
      <w:proofErr w:type="spellStart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mysql-common</w:t>
      </w:r>
      <w:proofErr w:type="spellEnd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 xml:space="preserve">* </w:t>
      </w:r>
      <w:proofErr w:type="spellStart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mysql</w:t>
      </w:r>
      <w:proofErr w:type="spellEnd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 xml:space="preserve">-server* </w:t>
      </w:r>
      <w:proofErr w:type="spellStart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postfix</w:t>
      </w:r>
      <w:proofErr w:type="spellEnd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 xml:space="preserve">* </w:t>
      </w:r>
      <w:proofErr w:type="spellStart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dovecot</w:t>
      </w:r>
      <w:proofErr w:type="spellEnd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*</w:t>
      </w:r>
    </w:p>
    <w:p w14:paraId="2660C299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</w:pPr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 xml:space="preserve">sudo </w:t>
      </w:r>
      <w:proofErr w:type="spellStart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apt</w:t>
      </w:r>
      <w:proofErr w:type="spellEnd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autoremove</w:t>
      </w:r>
      <w:proofErr w:type="spellEnd"/>
    </w:p>
    <w:p w14:paraId="691639DA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</w:pPr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 xml:space="preserve">sudo </w:t>
      </w:r>
      <w:proofErr w:type="spellStart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apt</w:t>
      </w:r>
      <w:proofErr w:type="spellEnd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clean</w:t>
      </w:r>
      <w:proofErr w:type="spellEnd"/>
    </w:p>
    <w:p w14:paraId="14B64AF9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</w:pPr>
      <w:proofErr w:type="spellStart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rm</w:t>
      </w:r>
      <w:proofErr w:type="spellEnd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 xml:space="preserve"> -</w:t>
      </w:r>
      <w:proofErr w:type="spellStart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rf</w:t>
      </w:r>
      <w:proofErr w:type="spellEnd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 xml:space="preserve"> /</w:t>
      </w:r>
      <w:proofErr w:type="spellStart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var</w:t>
      </w:r>
      <w:proofErr w:type="spellEnd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/</w:t>
      </w:r>
      <w:proofErr w:type="spellStart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lib</w:t>
      </w:r>
      <w:proofErr w:type="spellEnd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/</w:t>
      </w:r>
      <w:proofErr w:type="spellStart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mysql</w:t>
      </w:r>
      <w:proofErr w:type="spellEnd"/>
    </w:p>
    <w:p w14:paraId="3066DFB7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 xml:space="preserve">Ahora descargamos la última </w:t>
      </w:r>
      <w:hyperlink r:id="rId12" w:tooltip="versión de CyberPanel" w:history="1">
        <w:r w:rsidRPr="00B3456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versión de </w:t>
        </w:r>
        <w:proofErr w:type="spellStart"/>
        <w:r w:rsidRPr="00B3456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CyberPanel</w:t>
        </w:r>
        <w:proofErr w:type="spellEnd"/>
      </w:hyperlink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le damos los permisos necesarios.</w:t>
      </w:r>
    </w:p>
    <w:p w14:paraId="75A13E3A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</w:pPr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lastRenderedPageBreak/>
        <w:t>cd /</w:t>
      </w:r>
      <w:proofErr w:type="spellStart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opt</w:t>
      </w:r>
      <w:proofErr w:type="spellEnd"/>
    </w:p>
    <w:p w14:paraId="45DD339A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</w:pPr>
      <w:proofErr w:type="spellStart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wget</w:t>
      </w:r>
      <w:proofErr w:type="spellEnd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 xml:space="preserve"> -O installer.sh https://cyberpanel.net/install.sh</w:t>
      </w:r>
    </w:p>
    <w:p w14:paraId="52117096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</w:pPr>
      <w:proofErr w:type="spellStart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chmod</w:t>
      </w:r>
      <w:proofErr w:type="spellEnd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 xml:space="preserve"> 755 installer.sh</w:t>
      </w:r>
    </w:p>
    <w:p w14:paraId="02191BF0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 xml:space="preserve">Comenzamos la </w:t>
      </w:r>
      <w:proofErr w:type="spellStart"/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>instalacion</w:t>
      </w:r>
      <w:proofErr w:type="spellEnd"/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>…</w:t>
      </w:r>
    </w:p>
    <w:p w14:paraId="185179D1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</w:pPr>
      <w:proofErr w:type="spellStart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sh</w:t>
      </w:r>
      <w:proofErr w:type="spellEnd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 xml:space="preserve"> installer.sh</w:t>
      </w:r>
    </w:p>
    <w:p w14:paraId="08BB002D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</w:pPr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# o</w:t>
      </w:r>
    </w:p>
    <w:p w14:paraId="09028023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</w:pPr>
      <w:proofErr w:type="spellStart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bash</w:t>
      </w:r>
      <w:proofErr w:type="spellEnd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 xml:space="preserve"> installer.sh</w:t>
      </w:r>
    </w:p>
    <w:p w14:paraId="3FFA84A0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El script verificara que se cumplen los requisitos necesarios.</w:t>
      </w:r>
    </w:p>
    <w:p w14:paraId="08BEB3AA" w14:textId="77777777" w:rsidR="00B3456F" w:rsidRPr="00B3456F" w:rsidRDefault="00B3456F" w:rsidP="00B34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B3456F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s-CL"/>
        </w:rPr>
        <w:t>Checking</w:t>
      </w:r>
      <w:proofErr w:type="spellEnd"/>
      <w:r w:rsidRPr="00B3456F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s-CL"/>
        </w:rPr>
        <w:t>root</w:t>
      </w:r>
      <w:proofErr w:type="spellEnd"/>
      <w:r w:rsidRPr="00B3456F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s-CL"/>
        </w:rPr>
        <w:t>privileges</w:t>
      </w:r>
      <w:proofErr w:type="spellEnd"/>
      <w:r w:rsidRPr="00B3456F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s-CL"/>
        </w:rPr>
        <w:t>…</w:t>
      </w:r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B3456F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s-CL"/>
        </w:rPr>
        <w:t>You</w:t>
      </w:r>
      <w:proofErr w:type="spellEnd"/>
      <w:r w:rsidRPr="00B3456F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s-CL"/>
        </w:rPr>
        <w:t xml:space="preserve"> are </w:t>
      </w:r>
      <w:proofErr w:type="spellStart"/>
      <w:r w:rsidRPr="00B3456F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s-CL"/>
        </w:rPr>
        <w:t>runing</w:t>
      </w:r>
      <w:proofErr w:type="spellEnd"/>
      <w:r w:rsidRPr="00B3456F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s-CL"/>
        </w:rPr>
        <w:t>on</w:t>
      </w:r>
      <w:proofErr w:type="spellEnd"/>
      <w:r w:rsidRPr="00B3456F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s-CL"/>
        </w:rPr>
        <w:t>root</w:t>
      </w:r>
      <w:proofErr w:type="spellEnd"/>
      <w:r w:rsidRPr="00B3456F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s-CL"/>
        </w:rPr>
        <w:t>…</w:t>
      </w:r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B3456F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s-CL"/>
        </w:rPr>
        <w:t>Checking</w:t>
      </w:r>
      <w:proofErr w:type="spellEnd"/>
      <w:r w:rsidRPr="00B3456F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s-CL"/>
        </w:rPr>
        <w:t xml:space="preserve"> OS…</w:t>
      </w:r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B3456F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s-CL"/>
        </w:rPr>
        <w:t>Detecting</w:t>
      </w:r>
      <w:proofErr w:type="spellEnd"/>
      <w:r w:rsidRPr="00B3456F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s-CL"/>
        </w:rPr>
        <w:t xml:space="preserve"> Ubuntu 18.x…</w:t>
      </w:r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B3456F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s-CL"/>
        </w:rPr>
        <w:t>Pre-flight</w:t>
      </w:r>
      <w:proofErr w:type="spellEnd"/>
      <w:r w:rsidRPr="00B3456F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s-CL"/>
        </w:rPr>
        <w:t>check</w:t>
      </w:r>
      <w:proofErr w:type="spellEnd"/>
      <w:r w:rsidRPr="00B3456F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s-CL"/>
        </w:rPr>
        <w:t>completed</w:t>
      </w:r>
      <w:proofErr w:type="spellEnd"/>
      <w:r w:rsidRPr="00B3456F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s-CL"/>
        </w:rPr>
        <w:t>…</w:t>
      </w:r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proofErr w:type="spellStart"/>
      <w:r w:rsidRPr="00B3456F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s-CL"/>
        </w:rPr>
        <w:t>Process</w:t>
      </w:r>
      <w:proofErr w:type="spellEnd"/>
      <w:r w:rsidRPr="00B3456F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s-CL"/>
        </w:rPr>
        <w:t>check</w:t>
      </w:r>
      <w:proofErr w:type="spellEnd"/>
      <w:r w:rsidRPr="00B3456F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s-CL"/>
        </w:rPr>
        <w:t>completed</w:t>
      </w:r>
      <w:proofErr w:type="spellEnd"/>
      <w:r w:rsidRPr="00B3456F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lang w:eastAsia="es-CL"/>
        </w:rPr>
        <w:t>…</w:t>
      </w:r>
    </w:p>
    <w:p w14:paraId="16FF2374" w14:textId="77777777" w:rsidR="00B3456F" w:rsidRPr="00B3456F" w:rsidRDefault="00B3456F" w:rsidP="00B34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Selecciona la opción que más te convenga, si es una nueva instalación completa selecciona la </w:t>
      </w:r>
      <w:r w:rsidRPr="00B3456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1</w:t>
      </w:r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pulsas </w:t>
      </w:r>
      <w:proofErr w:type="spellStart"/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>enter</w:t>
      </w:r>
      <w:proofErr w:type="spellEnd"/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54FFD070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</w:pPr>
      <w:proofErr w:type="spellStart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CyberPanel</w:t>
      </w:r>
      <w:proofErr w:type="spellEnd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Installer</w:t>
      </w:r>
      <w:proofErr w:type="spellEnd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 xml:space="preserve"> v2.0</w:t>
      </w:r>
    </w:p>
    <w:p w14:paraId="74EC3479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</w:pPr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 xml:space="preserve">1. </w:t>
      </w:r>
      <w:proofErr w:type="spellStart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Install</w:t>
      </w:r>
      <w:proofErr w:type="spellEnd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CyberPanel</w:t>
      </w:r>
      <w:proofErr w:type="spellEnd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.</w:t>
      </w:r>
    </w:p>
    <w:p w14:paraId="24A5F35B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</w:pPr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 xml:space="preserve">2. </w:t>
      </w:r>
      <w:proofErr w:type="spellStart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Install</w:t>
      </w:r>
      <w:proofErr w:type="spellEnd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Addons</w:t>
      </w:r>
      <w:proofErr w:type="spellEnd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.</w:t>
      </w:r>
    </w:p>
    <w:p w14:paraId="0D75A508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</w:pPr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 xml:space="preserve">3. </w:t>
      </w:r>
      <w:proofErr w:type="spellStart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Exit</w:t>
      </w:r>
      <w:proofErr w:type="spellEnd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.</w:t>
      </w:r>
    </w:p>
    <w:p w14:paraId="7548D581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</w:pPr>
      <w:proofErr w:type="spellStart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Please</w:t>
      </w:r>
      <w:proofErr w:type="spellEnd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enter</w:t>
      </w:r>
      <w:proofErr w:type="spellEnd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the</w:t>
      </w:r>
      <w:proofErr w:type="spellEnd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 xml:space="preserve"> </w:t>
      </w:r>
      <w:proofErr w:type="spellStart"/>
      <w:proofErr w:type="gramStart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number</w:t>
      </w:r>
      <w:proofErr w:type="spellEnd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[</w:t>
      </w:r>
      <w:proofErr w:type="gramEnd"/>
      <w:r w:rsidRPr="00B3456F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CL"/>
        </w:rPr>
        <w:t>1-3]: 1</w:t>
      </w:r>
    </w:p>
    <w:p w14:paraId="0633BF83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 xml:space="preserve">Después de verificar el tamaño de la </w:t>
      </w:r>
      <w:proofErr w:type="spellStart"/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>ram</w:t>
      </w:r>
      <w:proofErr w:type="spellEnd"/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el espacio del disco, nos pregunta la </w:t>
      </w:r>
      <w:proofErr w:type="spellStart"/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>version</w:t>
      </w:r>
      <w:proofErr w:type="spellEnd"/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instalar. Debes elegir la Open, la Enterprise tiene un coste.</w:t>
      </w:r>
    </w:p>
    <w:p w14:paraId="0A46ABA2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</w:pPr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1.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Install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CyberPanel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with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OpenLiteSpeed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.</w:t>
      </w:r>
    </w:p>
    <w:p w14:paraId="54330B51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</w:pPr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2.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Install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Cyberpanel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with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LiteSpeed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Enterprise.</w:t>
      </w:r>
    </w:p>
    <w:p w14:paraId="4545F55F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</w:pPr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3.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Exit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.</w:t>
      </w:r>
    </w:p>
    <w:p w14:paraId="27E31A46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</w:pP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Please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enter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the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proofErr w:type="gram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number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[</w:t>
      </w:r>
      <w:proofErr w:type="gram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1-3]: 1</w:t>
      </w:r>
    </w:p>
    <w:p w14:paraId="4E73C453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Ahora debes seleccionar los paquetes añadidos que te interese instalar por defecto.</w:t>
      </w:r>
    </w:p>
    <w:p w14:paraId="4A3F7646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</w:pP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Install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minimal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service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for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CyberPanel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?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This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will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skip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PowerDNS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,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Postfix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and Pure-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FTPd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.</w:t>
      </w:r>
    </w:p>
    <w:p w14:paraId="7FA93843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</w:pP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Minimal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installation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[y/N]: N</w:t>
      </w:r>
    </w:p>
    <w:p w14:paraId="19E06491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</w:pPr>
      <w:proofErr w:type="gram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Do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you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wish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to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install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Postfix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?</w:t>
      </w:r>
      <w:proofErr w:type="gramEnd"/>
    </w:p>
    <w:p w14:paraId="507EDCD3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</w:pP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Postfix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installation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[Y/n]: Y</w:t>
      </w:r>
    </w:p>
    <w:p w14:paraId="2DEA75CD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</w:pPr>
      <w:proofErr w:type="gram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Do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you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wish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to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install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PowerDNS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?</w:t>
      </w:r>
      <w:proofErr w:type="gramEnd"/>
    </w:p>
    <w:p w14:paraId="16B60993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</w:pP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PowerDNS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installation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[Y/n]: Y</w:t>
      </w:r>
    </w:p>
    <w:p w14:paraId="609A068C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</w:pPr>
      <w:proofErr w:type="gram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Do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you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wish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to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install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Pure-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FTPd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?</w:t>
      </w:r>
      <w:proofErr w:type="gramEnd"/>
    </w:p>
    <w:p w14:paraId="0FFA00E7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</w:pPr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Pure-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FTPd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installation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[Y/n]: Y</w:t>
      </w:r>
    </w:p>
    <w:p w14:paraId="050161CF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</w:pP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Please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choose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to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use default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admin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password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1234567,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randomly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generate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one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(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recommended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)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or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specify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the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admin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password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?</w:t>
      </w:r>
    </w:p>
    <w:p w14:paraId="2111E50B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</w:pP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Choose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[d]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efault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, [r]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andom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or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[s]et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password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: [d/r/s] d</w:t>
      </w:r>
    </w:p>
    <w:p w14:paraId="468C9C3B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</w:pP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Admin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password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will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be set as 1234567</w:t>
      </w:r>
    </w:p>
    <w:p w14:paraId="1B5256FB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</w:pP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lastRenderedPageBreak/>
        <w:t>Replace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JS/CSS files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to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JS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Delivr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?</w:t>
      </w:r>
    </w:p>
    <w:p w14:paraId="40DFA2F7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</w:pP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This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may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improve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panel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loading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speed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in Asia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Pacific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region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...</w:t>
      </w:r>
    </w:p>
    <w:p w14:paraId="5E7BB804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</w:pP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Please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select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[y/N]: y</w:t>
      </w:r>
    </w:p>
    <w:p w14:paraId="4B4F6CEF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</w:pP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Install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Memcached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extension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for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PHP?</w:t>
      </w:r>
    </w:p>
    <w:p w14:paraId="4112F3DA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</w:pP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Please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select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[y/N]: y</w:t>
      </w:r>
    </w:p>
    <w:p w14:paraId="0F21C2AC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</w:pP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Install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LiteSpeed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Memcached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?</w:t>
      </w:r>
    </w:p>
    <w:p w14:paraId="1D35F71C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</w:pP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Please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select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[y/N]: y</w:t>
      </w:r>
    </w:p>
    <w:p w14:paraId="3A55B09C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</w:pP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Install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Redis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extension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for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PHP?</w:t>
      </w:r>
    </w:p>
    <w:p w14:paraId="0465166F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</w:pP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Please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select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[y/N]: y</w:t>
      </w:r>
    </w:p>
    <w:p w14:paraId="351A57EC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</w:pP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Install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Redis?</w:t>
      </w:r>
    </w:p>
    <w:p w14:paraId="4EABCA08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</w:pP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Please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select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[y/N]: y</w:t>
      </w:r>
    </w:p>
    <w:p w14:paraId="2F7271D2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br/>
      </w:r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>La instalación comienza, así que tómate algo y descansa que dependiendo del sistema puede tardar más o menos.</w:t>
      </w:r>
    </w:p>
    <w:p w14:paraId="548541C1" w14:textId="77777777" w:rsidR="00B3456F" w:rsidRPr="00B3456F" w:rsidRDefault="00B3456F" w:rsidP="00B34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>Al concluir la instalación aparece en la pantalla los datos de acceso.</w:t>
      </w:r>
    </w:p>
    <w:p w14:paraId="1738795C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</w:pP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Visit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: https://ip-del-servidor:8090</w:t>
      </w:r>
    </w:p>
    <w:p w14:paraId="6C9475A4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</w:pPr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Panel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username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: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admin</w:t>
      </w:r>
      <w:proofErr w:type="spellEnd"/>
    </w:p>
    <w:p w14:paraId="16720FC3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</w:pPr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Panel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password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: 1234567</w:t>
      </w:r>
    </w:p>
    <w:p w14:paraId="30D376FF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</w:pP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Please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change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your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default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admin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password</w:t>
      </w:r>
      <w:proofErr w:type="spellEnd"/>
    </w:p>
    <w:p w14:paraId="3B88CF3B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</w:pP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If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you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need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to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reset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your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panel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password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,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please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run:</w:t>
      </w:r>
    </w:p>
    <w:p w14:paraId="0A82E5ED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</w:pP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adminPass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YOUR_NEW_PASSWORD</w:t>
      </w:r>
    </w:p>
    <w:p w14:paraId="5ABB6041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</w:pP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If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you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change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mysql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password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,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please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modify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file in</w:t>
      </w:r>
    </w:p>
    <w:p w14:paraId="61688F6D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</w:pPr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/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etc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/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cyberpanel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/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mysqlPassword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with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new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password</w:t>
      </w:r>
      <w:proofErr w:type="spellEnd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 xml:space="preserve"> as </w:t>
      </w:r>
      <w:proofErr w:type="spellStart"/>
      <w:r w:rsidRPr="00B3456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s-CL"/>
        </w:rPr>
        <w:t>well</w:t>
      </w:r>
      <w:proofErr w:type="spellEnd"/>
    </w:p>
    <w:p w14:paraId="0353456F" w14:textId="77777777" w:rsidR="00B3456F" w:rsidRPr="00B3456F" w:rsidRDefault="00B3456F" w:rsidP="00B34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 xml:space="preserve">Para acceder al </w:t>
      </w:r>
      <w:r w:rsidRPr="00B3456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panel de control web </w:t>
      </w:r>
      <w:proofErr w:type="spellStart"/>
      <w:r w:rsidRPr="00B3456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CyberPanel</w:t>
      </w:r>
      <w:proofErr w:type="spellEnd"/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escribe en la </w:t>
      </w:r>
      <w:proofErr w:type="spellStart"/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>url</w:t>
      </w:r>
      <w:proofErr w:type="spellEnd"/>
      <w:r w:rsidRPr="00B3456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tu navegador preferido…</w:t>
      </w:r>
    </w:p>
    <w:p w14:paraId="2C9B57F7" w14:textId="77777777" w:rsidR="00B3456F" w:rsidRPr="00B3456F" w:rsidRDefault="00B3456F" w:rsidP="00B3456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CL"/>
        </w:rPr>
      </w:pPr>
      <w:r w:rsidRPr="00B345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CL"/>
        </w:rPr>
        <w:t>https://ip-del-servidor:8090</w:t>
      </w:r>
    </w:p>
    <w:p w14:paraId="408082C6" w14:textId="77777777" w:rsidR="00D56A06" w:rsidRPr="00B3456F" w:rsidRDefault="00D56A06" w:rsidP="00B3456F"/>
    <w:sectPr w:rsidR="00D56A06" w:rsidRPr="00B345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42630"/>
    <w:multiLevelType w:val="multilevel"/>
    <w:tmpl w:val="68FC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06"/>
    <w:rsid w:val="00B3456F"/>
    <w:rsid w:val="00D5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3E6C8"/>
  <w15:chartTrackingRefBased/>
  <w15:docId w15:val="{1875A401-2265-436A-B9DC-25DA3702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6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6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75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8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7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91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44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2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1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4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3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8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91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8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4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2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9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24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28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0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7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6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5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7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5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2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5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0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8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06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99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23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5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55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5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0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87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7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3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61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46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30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0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8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4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24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8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2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7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07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4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20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2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4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58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56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45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1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6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3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6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12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68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18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6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6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5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15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5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6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5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9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22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0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54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9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9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6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0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725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5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olinux.es/cyberpanel-el-mejor-panel-de-control-web-grati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smannasir/cyberpanel" TargetMode="External"/><Relationship Id="rId12" Type="http://schemas.openxmlformats.org/officeDocument/2006/relationships/hyperlink" Target="https://www.sololinux.es/nueva-version-de-cyberpan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lolinux.es/instalar-un-servidor-lamp-ubuntu-18-04/" TargetMode="External"/><Relationship Id="rId11" Type="http://schemas.openxmlformats.org/officeDocument/2006/relationships/hyperlink" Target="https://configserver.com/cp/csf.html" TargetMode="External"/><Relationship Id="rId5" Type="http://schemas.openxmlformats.org/officeDocument/2006/relationships/hyperlink" Target="https://cyberpanel.net/" TargetMode="External"/><Relationship Id="rId10" Type="http://schemas.openxmlformats.org/officeDocument/2006/relationships/hyperlink" Target="https://openlitespeed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lolinux.es/manual-del-panel-de-control-cyberpanel-openlitespee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3863</TotalTime>
  <Pages>3</Pages>
  <Words>724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</cp:revision>
  <dcterms:created xsi:type="dcterms:W3CDTF">2020-06-03T00:37:00Z</dcterms:created>
  <dcterms:modified xsi:type="dcterms:W3CDTF">2020-06-05T17:05:00Z</dcterms:modified>
</cp:coreProperties>
</file>