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CF716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Міністерство освіти та науки України</w:t>
      </w:r>
    </w:p>
    <w:p w14:paraId="79FFDAAF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Національний університет “Львівська політехніка”</w:t>
      </w:r>
    </w:p>
    <w:p w14:paraId="677567A7" w14:textId="77777777" w:rsidR="00B06910" w:rsidRPr="00200A7D" w:rsidRDefault="00B06910" w:rsidP="00B06910">
      <w:pPr>
        <w:rPr>
          <w:rFonts w:cs="Times New Roman"/>
        </w:rPr>
      </w:pPr>
    </w:p>
    <w:p w14:paraId="5CF05722" w14:textId="37E406F4" w:rsidR="00B06910" w:rsidRPr="00200A7D" w:rsidRDefault="00B06910" w:rsidP="00B06910">
      <w:pPr>
        <w:jc w:val="center"/>
        <w:rPr>
          <w:rFonts w:cs="Times New Roman"/>
        </w:rPr>
      </w:pPr>
      <w:r w:rsidRPr="00200A7D">
        <w:rPr>
          <w:rFonts w:cs="Times New Roman"/>
          <w:noProof/>
          <w:lang w:eastAsia="uk-UA"/>
        </w:rPr>
        <w:drawing>
          <wp:inline distT="0" distB="0" distL="0" distR="0" wp14:anchorId="74DFF2C3" wp14:editId="4E7129EF">
            <wp:extent cx="2329222" cy="2217420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56" cy="22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67B1" w14:textId="20D105E9" w:rsidR="00EC0B8D" w:rsidRPr="00662784" w:rsidRDefault="00064DF8" w:rsidP="00EC0B8D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48"/>
          <w:szCs w:val="48"/>
        </w:rPr>
        <w:t>Лабораторна робота №3</w:t>
      </w:r>
      <w:r w:rsidR="00EC0B8D" w:rsidRPr="00EC0B8D">
        <w:rPr>
          <w:rFonts w:cs="Times New Roman"/>
          <w:sz w:val="52"/>
          <w:szCs w:val="52"/>
        </w:rPr>
        <w:br/>
      </w:r>
      <w:r w:rsidR="00EC0B8D" w:rsidRPr="00662784">
        <w:rPr>
          <w:rFonts w:cs="Times New Roman"/>
          <w:sz w:val="32"/>
          <w:szCs w:val="32"/>
        </w:rPr>
        <w:t>з курсу «Мікроконтролери Ч.1»</w:t>
      </w:r>
    </w:p>
    <w:p w14:paraId="52A46DD7" w14:textId="77777777" w:rsidR="00064DF8" w:rsidRPr="00064DF8" w:rsidRDefault="00064DF8" w:rsidP="00064DF8">
      <w:pPr>
        <w:spacing w:after="120" w:line="240" w:lineRule="auto"/>
        <w:jc w:val="center"/>
        <w:rPr>
          <w:rFonts w:cs="Times New Roman"/>
          <w:sz w:val="32"/>
          <w:szCs w:val="28"/>
        </w:rPr>
      </w:pPr>
      <w:r w:rsidRPr="00064DF8">
        <w:rPr>
          <w:rFonts w:cs="Times New Roman"/>
          <w:sz w:val="32"/>
          <w:szCs w:val="28"/>
        </w:rPr>
        <w:t>РОБОТА З ТАЙМЕРАМ</w:t>
      </w:r>
      <w:r w:rsidRPr="00064DF8">
        <w:rPr>
          <w:rFonts w:cs="Times New Roman"/>
          <w:sz w:val="32"/>
          <w:szCs w:val="28"/>
        </w:rPr>
        <w:t>И, LCD-ДИСПЛЕЄМ НА БАЗІ HD44780</w:t>
      </w:r>
    </w:p>
    <w:p w14:paraId="0916A15B" w14:textId="77777777" w:rsidR="00064DF8" w:rsidRPr="00064DF8" w:rsidRDefault="00064DF8" w:rsidP="00064DF8">
      <w:pPr>
        <w:spacing w:after="120" w:line="240" w:lineRule="auto"/>
        <w:jc w:val="center"/>
        <w:rPr>
          <w:rFonts w:cs="Times New Roman"/>
          <w:sz w:val="32"/>
          <w:szCs w:val="28"/>
        </w:rPr>
      </w:pPr>
      <w:r w:rsidRPr="00064DF8">
        <w:rPr>
          <w:rFonts w:cs="Times New Roman"/>
          <w:sz w:val="32"/>
          <w:szCs w:val="28"/>
        </w:rPr>
        <w:t>ТА КЛАВІАТУРОЮ 4х4</w:t>
      </w:r>
    </w:p>
    <w:p w14:paraId="562E7CE0" w14:textId="77777777" w:rsidR="00064DF8" w:rsidRDefault="00064DF8" w:rsidP="00064DF8">
      <w:pPr>
        <w:spacing w:after="120" w:line="240" w:lineRule="auto"/>
        <w:jc w:val="center"/>
        <w:rPr>
          <w:rFonts w:cs="Times New Roman"/>
          <w:sz w:val="36"/>
          <w:szCs w:val="28"/>
        </w:rPr>
      </w:pPr>
    </w:p>
    <w:p w14:paraId="0D3F703D" w14:textId="4438E824" w:rsidR="00B06910" w:rsidRPr="00064DF8" w:rsidRDefault="00B06910" w:rsidP="00064DF8">
      <w:pPr>
        <w:spacing w:after="120" w:line="240" w:lineRule="auto"/>
        <w:jc w:val="center"/>
        <w:rPr>
          <w:rFonts w:cs="Times New Roman"/>
          <w:szCs w:val="28"/>
        </w:rPr>
      </w:pPr>
      <w:r w:rsidRPr="00C8365D">
        <w:rPr>
          <w:rFonts w:cs="Times New Roman"/>
          <w:sz w:val="36"/>
          <w:szCs w:val="28"/>
        </w:rPr>
        <w:t xml:space="preserve">Варіант </w:t>
      </w:r>
      <w:r w:rsidR="00C8365D" w:rsidRPr="00C8365D">
        <w:rPr>
          <w:rFonts w:cs="Times New Roman"/>
          <w:sz w:val="36"/>
          <w:szCs w:val="28"/>
        </w:rPr>
        <w:t>9</w:t>
      </w:r>
    </w:p>
    <w:p w14:paraId="4EC9F642" w14:textId="41EB993B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06623711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70EE3962" w14:textId="7127874E" w:rsidR="00EC0B8D" w:rsidRDefault="00B06910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200A7D">
        <w:rPr>
          <w:rFonts w:cs="Times New Roman"/>
          <w:b/>
          <w:sz w:val="32"/>
          <w:szCs w:val="32"/>
        </w:rPr>
        <w:t>Викона</w:t>
      </w:r>
      <w:r w:rsidR="0057098C" w:rsidRPr="00C8365D">
        <w:rPr>
          <w:rFonts w:cs="Times New Roman"/>
          <w:b/>
          <w:sz w:val="32"/>
          <w:szCs w:val="32"/>
        </w:rPr>
        <w:t>в</w:t>
      </w:r>
      <w:r w:rsidRPr="00200A7D">
        <w:rPr>
          <w:rFonts w:cs="Times New Roman"/>
          <w:b/>
          <w:sz w:val="32"/>
          <w:szCs w:val="32"/>
        </w:rPr>
        <w:t>:</w:t>
      </w:r>
    </w:p>
    <w:p w14:paraId="7F527EE5" w14:textId="57EE6F75" w:rsidR="00B06910" w:rsidRPr="00200A7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t>студент групи ІР-2</w:t>
      </w:r>
      <w:r w:rsidR="00EC0B8D">
        <w:rPr>
          <w:rFonts w:cs="Times New Roman"/>
          <w:sz w:val="32"/>
          <w:szCs w:val="32"/>
        </w:rPr>
        <w:t>1</w:t>
      </w:r>
    </w:p>
    <w:p w14:paraId="1ADB1C7E" w14:textId="290D169B" w:rsidR="00B06910" w:rsidRPr="00200A7D" w:rsidRDefault="00C8365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Касараба В.В.</w:t>
      </w:r>
    </w:p>
    <w:p w14:paraId="12709CEA" w14:textId="77777777" w:rsidR="00EC0B8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  <w:r w:rsidRPr="00200A7D">
        <w:rPr>
          <w:rFonts w:cs="Times New Roman"/>
          <w:b/>
          <w:sz w:val="32"/>
          <w:szCs w:val="32"/>
        </w:rPr>
        <w:t>Прийняла:</w:t>
      </w:r>
    </w:p>
    <w:p w14:paraId="19220C1B" w14:textId="10AD5324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EC0B8D">
        <w:rPr>
          <w:rFonts w:cs="Times New Roman"/>
          <w:sz w:val="32"/>
          <w:szCs w:val="32"/>
        </w:rPr>
        <w:t>ст.викладач каф</w:t>
      </w:r>
      <w:r w:rsidR="00D6469E">
        <w:rPr>
          <w:rFonts w:cs="Times New Roman"/>
          <w:sz w:val="32"/>
          <w:szCs w:val="32"/>
        </w:rPr>
        <w:t>едри</w:t>
      </w:r>
      <w:r w:rsidRPr="00EC0B8D">
        <w:rPr>
          <w:rFonts w:cs="Times New Roman"/>
          <w:sz w:val="32"/>
          <w:szCs w:val="32"/>
        </w:rPr>
        <w:t xml:space="preserve"> КСА</w:t>
      </w:r>
      <w:r w:rsidR="00B06910" w:rsidRPr="00200A7D">
        <w:rPr>
          <w:rFonts w:cs="Times New Roman"/>
          <w:sz w:val="32"/>
          <w:szCs w:val="32"/>
        </w:rPr>
        <w:t xml:space="preserve"> </w:t>
      </w:r>
    </w:p>
    <w:p w14:paraId="62E0C6A4" w14:textId="29B3D20F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Лагун</w:t>
      </w:r>
      <w:r w:rsidR="00B06910" w:rsidRPr="00200A7D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І</w:t>
      </w:r>
      <w:r w:rsidR="00B06910" w:rsidRPr="00200A7D">
        <w:rPr>
          <w:rFonts w:cs="Times New Roman"/>
          <w:sz w:val="32"/>
          <w:szCs w:val="32"/>
        </w:rPr>
        <w:t>. І.</w:t>
      </w:r>
    </w:p>
    <w:p w14:paraId="6CCF6683" w14:textId="61718D09" w:rsidR="00B06910" w:rsidRPr="00200A7D" w:rsidRDefault="00B06910" w:rsidP="00064DF8">
      <w:pPr>
        <w:spacing w:after="120" w:line="240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</w:p>
    <w:p w14:paraId="10FB1BB3" w14:textId="0C624B17" w:rsidR="00B06910" w:rsidRPr="00200A7D" w:rsidRDefault="00B06910" w:rsidP="00B06910">
      <w:pPr>
        <w:spacing w:line="276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t>Львів 2021</w:t>
      </w:r>
      <w:r w:rsidRPr="00200A7D">
        <w:rPr>
          <w:rFonts w:cs="Times New Roman"/>
          <w:sz w:val="32"/>
          <w:szCs w:val="32"/>
        </w:rPr>
        <w:br w:type="page"/>
      </w:r>
    </w:p>
    <w:p w14:paraId="585551E2" w14:textId="5489F06E" w:rsidR="0046090B" w:rsidRDefault="00EC0B8D" w:rsidP="00EC0B8D">
      <w:pPr>
        <w:pStyle w:val="2"/>
        <w:spacing w:after="240"/>
        <w:jc w:val="center"/>
      </w:pPr>
      <w:r>
        <w:lastRenderedPageBreak/>
        <w:t>Завдання</w:t>
      </w:r>
    </w:p>
    <w:p w14:paraId="553503E0" w14:textId="77777777" w:rsidR="00064DF8" w:rsidRDefault="00064DF8" w:rsidP="00064DF8">
      <w:pPr>
        <w:spacing w:after="0"/>
        <w:ind w:firstLine="567"/>
      </w:pPr>
      <w:r>
        <w:t>1. Згідно варіанту завдання (таблиця 1) зібрати у пакеті симуляції</w:t>
      </w:r>
    </w:p>
    <w:p w14:paraId="6DE290E6" w14:textId="77777777" w:rsidR="00064DF8" w:rsidRDefault="00064DF8" w:rsidP="00064DF8">
      <w:pPr>
        <w:spacing w:after="0"/>
        <w:ind w:firstLine="567"/>
      </w:pPr>
      <w:r>
        <w:t>Proteus схему на основі МК ATmega2560 та написати програму</w:t>
      </w:r>
    </w:p>
    <w:p w14:paraId="27DDB04E" w14:textId="77777777" w:rsidR="00064DF8" w:rsidRDefault="00064DF8" w:rsidP="00064DF8">
      <w:pPr>
        <w:spacing w:after="0"/>
        <w:ind w:firstLine="567"/>
      </w:pPr>
      <w:r>
        <w:t>мовою C++ в Arduino IDE для реалізації вказаного завдання.</w:t>
      </w:r>
    </w:p>
    <w:p w14:paraId="7EC177C6" w14:textId="77777777" w:rsidR="00064DF8" w:rsidRDefault="00064DF8" w:rsidP="00064DF8">
      <w:pPr>
        <w:spacing w:after="0"/>
        <w:ind w:firstLine="567"/>
      </w:pPr>
      <w:r>
        <w:t>2. Розробити клієнтську програму для керування МК.</w:t>
      </w:r>
    </w:p>
    <w:p w14:paraId="5F1CE628" w14:textId="77777777" w:rsidR="00064DF8" w:rsidRDefault="00064DF8" w:rsidP="00064DF8">
      <w:pPr>
        <w:spacing w:after="0"/>
        <w:ind w:firstLine="567"/>
      </w:pPr>
      <w:r>
        <w:t>3. Протестувати роботу клієнтської програми зі схемою в Proteus.</w:t>
      </w:r>
    </w:p>
    <w:p w14:paraId="72B676DA" w14:textId="77777777" w:rsidR="00064DF8" w:rsidRDefault="00064DF8" w:rsidP="00064DF8">
      <w:pPr>
        <w:spacing w:after="0"/>
        <w:ind w:firstLine="567"/>
      </w:pPr>
      <w:r>
        <w:t>4. Залити програму в Arduino-Kit.</w:t>
      </w:r>
    </w:p>
    <w:p w14:paraId="235CFAAB" w14:textId="5CFA7FBB" w:rsidR="00EC0B8D" w:rsidRDefault="00064DF8" w:rsidP="00064DF8">
      <w:pPr>
        <w:spacing w:after="0"/>
        <w:ind w:firstLine="567"/>
      </w:pPr>
      <w:r>
        <w:t>5. Отримані результати представити викладачу.</w:t>
      </w:r>
    </w:p>
    <w:tbl>
      <w:tblPr>
        <w:tblStyle w:val="a5"/>
        <w:tblW w:w="10060" w:type="dxa"/>
        <w:jc w:val="center"/>
        <w:tblLook w:val="04A0" w:firstRow="1" w:lastRow="0" w:firstColumn="1" w:lastColumn="0" w:noHBand="0" w:noVBand="1"/>
      </w:tblPr>
      <w:tblGrid>
        <w:gridCol w:w="704"/>
        <w:gridCol w:w="2339"/>
        <w:gridCol w:w="2339"/>
        <w:gridCol w:w="2339"/>
        <w:gridCol w:w="2339"/>
      </w:tblGrid>
      <w:tr w:rsidR="00EC0B8D" w14:paraId="3C8FAAC3" w14:textId="77777777" w:rsidTr="00103610">
        <w:trPr>
          <w:trHeight w:val="1020"/>
          <w:jc w:val="center"/>
        </w:trPr>
        <w:tc>
          <w:tcPr>
            <w:tcW w:w="704" w:type="dxa"/>
            <w:vAlign w:val="center"/>
          </w:tcPr>
          <w:p w14:paraId="0B7672F7" w14:textId="55090927" w:rsidR="00EC0B8D" w:rsidRPr="00EC0B8D" w:rsidRDefault="00EC0B8D" w:rsidP="0010361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9356" w:type="dxa"/>
            <w:gridSpan w:val="4"/>
            <w:vAlign w:val="center"/>
          </w:tcPr>
          <w:p w14:paraId="73073692" w14:textId="739F5B20" w:rsidR="00EC0B8D" w:rsidRPr="00EC0B8D" w:rsidRDefault="00EC0B8D" w:rsidP="00103610">
            <w:pPr>
              <w:spacing w:after="0"/>
              <w:jc w:val="center"/>
              <w:rPr>
                <w:b/>
                <w:bCs/>
              </w:rPr>
            </w:pPr>
            <w:r w:rsidRPr="00EC0B8D">
              <w:rPr>
                <w:b/>
                <w:bCs/>
              </w:rPr>
              <w:t>Завдання</w:t>
            </w:r>
          </w:p>
          <w:p w14:paraId="77411B21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1. Непарні номери варіантів використовують 8-ми розрядний</w:t>
            </w:r>
          </w:p>
          <w:p w14:paraId="17BABAAD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інтерфейс LCD для обміну даними, Парні номери варіантів</w:t>
            </w:r>
          </w:p>
          <w:p w14:paraId="719831B9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– 4-ри розрядний.</w:t>
            </w:r>
          </w:p>
          <w:p w14:paraId="76B86CDB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2. У завданні вказується таймер, за допомогою якого потрібно</w:t>
            </w:r>
          </w:p>
          <w:p w14:paraId="1C350812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реалізувати відлік інтервалів часу для зазначеного</w:t>
            </w:r>
          </w:p>
          <w:p w14:paraId="39834D6B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пристрою.</w:t>
            </w:r>
          </w:p>
          <w:p w14:paraId="7D3DC228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3. Тривалість звукових сигналів вибирається студентом</w:t>
            </w:r>
          </w:p>
          <w:p w14:paraId="454E72E4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самостійно, дотримуючись вказаних меж.</w:t>
            </w:r>
          </w:p>
          <w:p w14:paraId="6D9A6021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4. Натиск кожної кнопки супроводжується коротким</w:t>
            </w:r>
          </w:p>
          <w:p w14:paraId="5666C0E2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одинарним сигналом, успішне підтвердження введення</w:t>
            </w:r>
          </w:p>
          <w:p w14:paraId="3F027159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даних за допомогою клавіші # супроводжується коротким</w:t>
            </w:r>
          </w:p>
          <w:p w14:paraId="5BC3359A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подвійним сигналом, введення невірних даних за</w:t>
            </w:r>
          </w:p>
          <w:p w14:paraId="6AEC3FB7" w14:textId="77777777" w:rsidR="00064DF8" w:rsidRPr="00064DF8" w:rsidRDefault="00064DF8" w:rsidP="00064DF8">
            <w:pPr>
              <w:spacing w:after="0"/>
              <w:jc w:val="left"/>
              <w:rPr>
                <w:bCs/>
              </w:rPr>
            </w:pPr>
            <w:r w:rsidRPr="00064DF8">
              <w:rPr>
                <w:bCs/>
              </w:rPr>
              <w:t>допомогою клавіші # та відміна усієї операції за допомогою</w:t>
            </w:r>
          </w:p>
          <w:p w14:paraId="1E304339" w14:textId="04554978" w:rsidR="00EC0B8D" w:rsidRDefault="00064DF8" w:rsidP="00064DF8">
            <w:pPr>
              <w:spacing w:after="0"/>
              <w:jc w:val="left"/>
            </w:pPr>
            <w:r w:rsidRPr="00064DF8">
              <w:rPr>
                <w:bCs/>
              </w:rPr>
              <w:t>клавіші * супроводжується довгим сигналом.</w:t>
            </w:r>
          </w:p>
        </w:tc>
      </w:tr>
      <w:tr w:rsidR="00EC0B8D" w14:paraId="2F1E4699" w14:textId="77777777" w:rsidTr="00103610">
        <w:trPr>
          <w:trHeight w:val="510"/>
          <w:jc w:val="center"/>
        </w:trPr>
        <w:tc>
          <w:tcPr>
            <w:tcW w:w="704" w:type="dxa"/>
            <w:vAlign w:val="center"/>
          </w:tcPr>
          <w:p w14:paraId="6E96D87F" w14:textId="77777777" w:rsidR="00EC0B8D" w:rsidRDefault="00EC0B8D" w:rsidP="00103610">
            <w:pPr>
              <w:spacing w:after="0" w:line="240" w:lineRule="auto"/>
              <w:jc w:val="center"/>
            </w:pPr>
          </w:p>
        </w:tc>
        <w:tc>
          <w:tcPr>
            <w:tcW w:w="2339" w:type="dxa"/>
            <w:vAlign w:val="center"/>
          </w:tcPr>
          <w:p w14:paraId="25A58CC9" w14:textId="77777777" w:rsidR="00064DF8" w:rsidRPr="00064DF8" w:rsidRDefault="00064DF8" w:rsidP="00064DF8">
            <w:pPr>
              <w:spacing w:after="0" w:line="240" w:lineRule="auto"/>
              <w:jc w:val="center"/>
              <w:rPr>
                <w:b/>
                <w:bCs/>
              </w:rPr>
            </w:pPr>
            <w:r w:rsidRPr="00064DF8">
              <w:rPr>
                <w:b/>
                <w:bCs/>
              </w:rPr>
              <w:t>Таймер</w:t>
            </w:r>
          </w:p>
          <w:p w14:paraId="2BFC824A" w14:textId="5B16B384" w:rsidR="00EC0B8D" w:rsidRPr="00103610" w:rsidRDefault="00064DF8" w:rsidP="00064DF8">
            <w:pPr>
              <w:spacing w:after="0" w:line="240" w:lineRule="auto"/>
              <w:jc w:val="center"/>
              <w:rPr>
                <w:b/>
                <w:bCs/>
              </w:rPr>
            </w:pPr>
            <w:r w:rsidRPr="00064DF8">
              <w:rPr>
                <w:b/>
                <w:bCs/>
              </w:rPr>
              <w:t>відліку часу</w:t>
            </w:r>
          </w:p>
        </w:tc>
        <w:tc>
          <w:tcPr>
            <w:tcW w:w="2339" w:type="dxa"/>
            <w:vAlign w:val="center"/>
          </w:tcPr>
          <w:p w14:paraId="111F17FE" w14:textId="4C996F28" w:rsidR="00EC0B8D" w:rsidRPr="00103610" w:rsidRDefault="00064DF8" w:rsidP="00103610">
            <w:pPr>
              <w:spacing w:after="0" w:line="240" w:lineRule="auto"/>
              <w:jc w:val="center"/>
              <w:rPr>
                <w:b/>
                <w:bCs/>
              </w:rPr>
            </w:pPr>
            <w:r w:rsidRPr="00064DF8">
              <w:rPr>
                <w:b/>
                <w:bCs/>
              </w:rPr>
              <w:t>Клавіатура</w:t>
            </w:r>
          </w:p>
        </w:tc>
        <w:tc>
          <w:tcPr>
            <w:tcW w:w="2339" w:type="dxa"/>
            <w:vAlign w:val="center"/>
          </w:tcPr>
          <w:p w14:paraId="30DCF447" w14:textId="77777777" w:rsidR="00064DF8" w:rsidRPr="00064DF8" w:rsidRDefault="00064DF8" w:rsidP="00064DF8">
            <w:pPr>
              <w:spacing w:after="0" w:line="240" w:lineRule="auto"/>
              <w:jc w:val="center"/>
              <w:rPr>
                <w:b/>
                <w:bCs/>
              </w:rPr>
            </w:pPr>
            <w:r w:rsidRPr="00064DF8">
              <w:rPr>
                <w:b/>
                <w:bCs/>
              </w:rPr>
              <w:t>Порт даних</w:t>
            </w:r>
          </w:p>
          <w:p w14:paraId="70E82D35" w14:textId="27940FF3" w:rsidR="00EC0B8D" w:rsidRPr="00103610" w:rsidRDefault="00064DF8" w:rsidP="00064DF8">
            <w:pPr>
              <w:spacing w:after="0" w:line="240" w:lineRule="auto"/>
              <w:jc w:val="center"/>
              <w:rPr>
                <w:b/>
                <w:bCs/>
              </w:rPr>
            </w:pPr>
            <w:r w:rsidRPr="00064DF8">
              <w:rPr>
                <w:b/>
                <w:bCs/>
              </w:rPr>
              <w:t>LCD</w:t>
            </w:r>
          </w:p>
        </w:tc>
        <w:tc>
          <w:tcPr>
            <w:tcW w:w="2339" w:type="dxa"/>
            <w:vAlign w:val="center"/>
          </w:tcPr>
          <w:p w14:paraId="161B4477" w14:textId="59745C87" w:rsidR="00EC0B8D" w:rsidRPr="00103610" w:rsidRDefault="00EC0B8D" w:rsidP="00103610">
            <w:pPr>
              <w:spacing w:after="0" w:line="240" w:lineRule="auto"/>
              <w:jc w:val="center"/>
              <w:rPr>
                <w:b/>
                <w:bCs/>
              </w:rPr>
            </w:pPr>
            <w:r w:rsidRPr="00103610">
              <w:rPr>
                <w:b/>
                <w:bCs/>
              </w:rPr>
              <w:t>Алгоритм</w:t>
            </w:r>
          </w:p>
        </w:tc>
      </w:tr>
      <w:tr w:rsidR="00EC0B8D" w14:paraId="13D61A50" w14:textId="77777777" w:rsidTr="00103610">
        <w:trPr>
          <w:trHeight w:val="510"/>
          <w:jc w:val="center"/>
        </w:trPr>
        <w:tc>
          <w:tcPr>
            <w:tcW w:w="704" w:type="dxa"/>
            <w:vAlign w:val="center"/>
          </w:tcPr>
          <w:p w14:paraId="37872C5B" w14:textId="1F84DAAC" w:rsidR="00EC0B8D" w:rsidRDefault="00C8365D" w:rsidP="0010361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2339" w:type="dxa"/>
            <w:vAlign w:val="center"/>
          </w:tcPr>
          <w:p w14:paraId="57BD718E" w14:textId="51863B1A" w:rsidR="00EC0B8D" w:rsidRPr="00C8365D" w:rsidRDefault="00064DF8" w:rsidP="00103610">
            <w:pPr>
              <w:spacing w:after="0" w:line="240" w:lineRule="auto"/>
              <w:jc w:val="center"/>
              <w:rPr>
                <w:lang w:val="en-US"/>
              </w:rPr>
            </w:pPr>
            <w:r w:rsidRPr="00064DF8">
              <w:rPr>
                <w:lang w:val="en-US"/>
              </w:rPr>
              <w:t>T1</w:t>
            </w:r>
          </w:p>
        </w:tc>
        <w:tc>
          <w:tcPr>
            <w:tcW w:w="2339" w:type="dxa"/>
            <w:vAlign w:val="center"/>
          </w:tcPr>
          <w:p w14:paraId="19BA2DE7" w14:textId="33AFE8C4" w:rsidR="00EC0B8D" w:rsidRPr="00C8365D" w:rsidRDefault="00EC0B8D" w:rsidP="00C8365D">
            <w:pPr>
              <w:spacing w:after="0" w:line="240" w:lineRule="auto"/>
              <w:jc w:val="center"/>
              <w:rPr>
                <w:lang w:val="en-US"/>
              </w:rPr>
            </w:pPr>
            <w:r w:rsidRPr="00623B51">
              <w:t>port-</w:t>
            </w:r>
            <w:r w:rsidR="00C8365D">
              <w:rPr>
                <w:lang w:val="en-US"/>
              </w:rPr>
              <w:t>K</w:t>
            </w:r>
          </w:p>
        </w:tc>
        <w:tc>
          <w:tcPr>
            <w:tcW w:w="2339" w:type="dxa"/>
            <w:vAlign w:val="center"/>
          </w:tcPr>
          <w:p w14:paraId="167FBE2D" w14:textId="22C846BF" w:rsidR="00EC0B8D" w:rsidRDefault="00064DF8" w:rsidP="00103610">
            <w:pPr>
              <w:spacing w:after="0" w:line="240" w:lineRule="auto"/>
              <w:jc w:val="center"/>
            </w:pPr>
            <w:r w:rsidRPr="00064DF8">
              <w:t>port-L</w:t>
            </w:r>
          </w:p>
        </w:tc>
        <w:tc>
          <w:tcPr>
            <w:tcW w:w="2339" w:type="dxa"/>
            <w:vAlign w:val="center"/>
          </w:tcPr>
          <w:p w14:paraId="3DAF9439" w14:textId="2DAF3481" w:rsidR="00EC0B8D" w:rsidRPr="00A36631" w:rsidRDefault="00C8365D" w:rsidP="0010361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799C5B1" w14:textId="2BCBFF9C" w:rsidR="00EC0B8D" w:rsidRDefault="00EC0B8D" w:rsidP="00EC0B8D">
      <w:pPr>
        <w:ind w:firstLine="567"/>
      </w:pPr>
    </w:p>
    <w:p w14:paraId="4C19CF6D" w14:textId="2DE18F64" w:rsidR="00103610" w:rsidRDefault="00103610" w:rsidP="00EC0B8D">
      <w:pPr>
        <w:ind w:firstLine="567"/>
      </w:pPr>
    </w:p>
    <w:p w14:paraId="20671307" w14:textId="472891F9" w:rsidR="00103610" w:rsidRDefault="00064DF8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064DF8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A74D545" wp14:editId="6F26B3C5">
            <wp:extent cx="6287377" cy="498227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23D2" w14:textId="7B406757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5AB0DF18" w14:textId="4E6B7542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061DFE2C" w14:textId="51993AD3" w:rsidR="00C228FC" w:rsidRDefault="00C228FC" w:rsidP="00C228FC">
      <w:pPr>
        <w:tabs>
          <w:tab w:val="center" w:pos="4961"/>
          <w:tab w:val="left" w:pos="6996"/>
        </w:tabs>
        <w:spacing w:after="160" w:line="259" w:lineRule="auto"/>
        <w:jc w:val="left"/>
        <w:rPr>
          <w:rFonts w:eastAsiaTheme="majorEastAsia" w:cstheme="majorBidi"/>
          <w:b/>
          <w:sz w:val="40"/>
          <w:szCs w:val="26"/>
        </w:rPr>
      </w:pPr>
      <w:r>
        <w:rPr>
          <w:rFonts w:eastAsiaTheme="majorEastAsia" w:cstheme="majorBidi"/>
          <w:b/>
          <w:sz w:val="40"/>
          <w:szCs w:val="26"/>
        </w:rPr>
        <w:tab/>
      </w:r>
      <w:r w:rsidRPr="00C228FC">
        <w:rPr>
          <w:rFonts w:eastAsiaTheme="majorEastAsia" w:cstheme="majorBidi"/>
          <w:b/>
          <w:sz w:val="40"/>
          <w:szCs w:val="26"/>
        </w:rPr>
        <w:t>Відеопрезентація</w:t>
      </w:r>
      <w:r>
        <w:rPr>
          <w:rFonts w:eastAsiaTheme="majorEastAsia" w:cstheme="majorBidi"/>
          <w:b/>
          <w:sz w:val="40"/>
          <w:szCs w:val="26"/>
        </w:rPr>
        <w:tab/>
      </w:r>
    </w:p>
    <w:p w14:paraId="262D295A" w14:textId="7137D595" w:rsidR="00C228FC" w:rsidRPr="00064DF8" w:rsidRDefault="00064DF8" w:rsidP="00064DF8">
      <w:pPr>
        <w:tabs>
          <w:tab w:val="center" w:pos="4961"/>
          <w:tab w:val="left" w:pos="6996"/>
        </w:tabs>
        <w:spacing w:after="160" w:line="259" w:lineRule="auto"/>
        <w:jc w:val="center"/>
        <w:rPr>
          <w:rFonts w:eastAsiaTheme="majorEastAsia" w:cstheme="majorBidi"/>
          <w:b/>
          <w:sz w:val="52"/>
          <w:szCs w:val="26"/>
        </w:rPr>
      </w:pPr>
      <w:hyperlink r:id="rId9" w:tgtFrame="_blank" w:history="1">
        <w:r w:rsidRPr="00064DF8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https://drive.google.com/file/d/1aj9XqQ7-XEliGR1CEuVzu9U_u</w:t>
        </w:r>
        <w:r w:rsidRPr="00064DF8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c</w:t>
        </w:r>
        <w:r w:rsidRPr="00064DF8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Uovm</w:t>
        </w:r>
        <w:r w:rsidRPr="00064DF8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U</w:t>
        </w:r>
        <w:r w:rsidRPr="00064DF8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R/view?usp=sharing</w:t>
        </w:r>
      </w:hyperlink>
    </w:p>
    <w:p w14:paraId="4146C772" w14:textId="49231FC0" w:rsidR="00103610" w:rsidRPr="00BB4103" w:rsidRDefault="00BB4103" w:rsidP="00004FAD">
      <w:pPr>
        <w:pStyle w:val="2"/>
        <w:spacing w:after="240"/>
        <w:jc w:val="center"/>
        <w:rPr>
          <w:lang w:val="en-US"/>
        </w:rPr>
      </w:pPr>
      <w:r>
        <w:lastRenderedPageBreak/>
        <w:t>Робочий процес</w:t>
      </w:r>
    </w:p>
    <w:p w14:paraId="62325665" w14:textId="3177B083" w:rsidR="00103610" w:rsidRDefault="00FD2232" w:rsidP="00103610">
      <w:pPr>
        <w:keepNext/>
        <w:jc w:val="center"/>
      </w:pPr>
      <w:r w:rsidRPr="00FD2232">
        <w:drawing>
          <wp:inline distT="0" distB="0" distL="0" distR="0" wp14:anchorId="57BB5CAB" wp14:editId="038A89D0">
            <wp:extent cx="6300470" cy="6399530"/>
            <wp:effectExtent l="0" t="0" r="508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971" w14:textId="4ED8F630" w:rsidR="00103610" w:rsidRPr="00BB4103" w:rsidRDefault="00103610" w:rsidP="00103610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="00BB4103"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 w:rsidRPr="00BB4103">
        <w:rPr>
          <w:i w:val="0"/>
          <w:iCs w:val="0"/>
          <w:sz w:val="24"/>
          <w:szCs w:val="24"/>
        </w:rPr>
        <w:fldChar w:fldCharType="begin"/>
      </w:r>
      <w:r w:rsidRPr="00BB4103">
        <w:rPr>
          <w:i w:val="0"/>
          <w:iCs w:val="0"/>
          <w:sz w:val="24"/>
          <w:szCs w:val="24"/>
        </w:rPr>
        <w:instrText xml:space="preserve"> SEQ Рисунок \* ARABIC </w:instrText>
      </w:r>
      <w:r w:rsidRPr="00BB4103">
        <w:rPr>
          <w:i w:val="0"/>
          <w:iCs w:val="0"/>
          <w:sz w:val="24"/>
          <w:szCs w:val="24"/>
        </w:rPr>
        <w:fldChar w:fldCharType="separate"/>
      </w:r>
      <w:r w:rsidR="00004FAD" w:rsidRPr="00BB4103">
        <w:rPr>
          <w:i w:val="0"/>
          <w:iCs w:val="0"/>
          <w:noProof/>
          <w:sz w:val="24"/>
          <w:szCs w:val="24"/>
        </w:rPr>
        <w:t>1</w:t>
      </w:r>
      <w:r w:rsidRPr="00BB4103">
        <w:rPr>
          <w:i w:val="0"/>
          <w:iCs w:val="0"/>
          <w:sz w:val="24"/>
          <w:szCs w:val="24"/>
        </w:rPr>
        <w:fldChar w:fldCharType="end"/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 w:rsidRPr="00BB4103">
        <w:rPr>
          <w:i w:val="0"/>
          <w:iCs w:val="0"/>
          <w:sz w:val="24"/>
          <w:szCs w:val="24"/>
        </w:rPr>
        <w:t xml:space="preserve">Схема у пакеті модуляції </w:t>
      </w:r>
      <w:r w:rsidRPr="00BB4103">
        <w:rPr>
          <w:i w:val="0"/>
          <w:iCs w:val="0"/>
          <w:sz w:val="24"/>
          <w:szCs w:val="24"/>
          <w:lang w:val="en-US"/>
        </w:rPr>
        <w:t>Proteus</w:t>
      </w:r>
    </w:p>
    <w:p w14:paraId="1F82E1A4" w14:textId="7B171117" w:rsidR="00B71248" w:rsidRDefault="00B71248" w:rsidP="00B71248"/>
    <w:p w14:paraId="623B8415" w14:textId="0E809BCA" w:rsidR="00004FAD" w:rsidRDefault="005F1DE2" w:rsidP="005F1DE2">
      <w:pPr>
        <w:keepNext/>
        <w:ind w:left="-567" w:right="-426"/>
        <w:jc w:val="center"/>
        <w:rPr>
          <w:noProof/>
          <w:lang w:eastAsia="uk-UA"/>
        </w:rPr>
      </w:pPr>
      <w:r w:rsidRPr="005F1DE2">
        <w:rPr>
          <w:noProof/>
          <w:lang w:eastAsia="uk-UA"/>
        </w:rPr>
        <w:lastRenderedPageBreak/>
        <w:drawing>
          <wp:inline distT="0" distB="0" distL="0" distR="0" wp14:anchorId="15680F28" wp14:editId="541A303F">
            <wp:extent cx="2229161" cy="15623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2">
        <w:drawing>
          <wp:inline distT="0" distB="0" distL="0" distR="0" wp14:anchorId="76E5495B" wp14:editId="553C1202">
            <wp:extent cx="2219635" cy="15718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2">
        <w:rPr>
          <w:noProof/>
          <w:lang w:eastAsia="uk-UA"/>
        </w:rPr>
        <w:drawing>
          <wp:inline distT="0" distB="0" distL="0" distR="0" wp14:anchorId="57D6A9BD" wp14:editId="613A8EBA">
            <wp:extent cx="2267266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FBE" w14:textId="38EC83D2" w:rsidR="00064DF8" w:rsidRDefault="005F1DE2" w:rsidP="005F1DE2">
      <w:pPr>
        <w:keepNext/>
        <w:ind w:right="-143" w:hanging="284"/>
        <w:jc w:val="center"/>
      </w:pPr>
      <w:r w:rsidRPr="005F1DE2">
        <w:drawing>
          <wp:inline distT="0" distB="0" distL="0" distR="0" wp14:anchorId="186AD8E2" wp14:editId="560F23F3">
            <wp:extent cx="2143424" cy="1581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2">
        <w:drawing>
          <wp:inline distT="0" distB="0" distL="0" distR="0" wp14:anchorId="7BBB0948" wp14:editId="516016DA">
            <wp:extent cx="2181529" cy="155279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2">
        <w:drawing>
          <wp:inline distT="0" distB="0" distL="0" distR="0" wp14:anchorId="0A2CDB2D" wp14:editId="75E0FD39">
            <wp:extent cx="2172003" cy="1562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AC5" w14:textId="7357BB47" w:rsidR="005F1DE2" w:rsidRPr="005F1DE2" w:rsidRDefault="005F1DE2" w:rsidP="005F1DE2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>
        <w:rPr>
          <w:i w:val="0"/>
          <w:iCs w:val="0"/>
          <w:sz w:val="24"/>
          <w:szCs w:val="24"/>
        </w:rPr>
        <w:t>2</w:t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>
        <w:rPr>
          <w:i w:val="0"/>
          <w:iCs w:val="0"/>
          <w:sz w:val="24"/>
          <w:szCs w:val="24"/>
        </w:rPr>
        <w:t xml:space="preserve">Демонстрація </w:t>
      </w:r>
      <w:r>
        <w:rPr>
          <w:i w:val="0"/>
          <w:iCs w:val="0"/>
          <w:sz w:val="24"/>
          <w:szCs w:val="24"/>
          <w:lang w:val="en-US"/>
        </w:rPr>
        <w:t>LCD</w:t>
      </w:r>
      <w:r w:rsidRPr="005F1DE2">
        <w:rPr>
          <w:i w:val="0"/>
          <w:iCs w:val="0"/>
          <w:sz w:val="24"/>
          <w:szCs w:val="24"/>
          <w:lang w:val="ru-RU"/>
        </w:rPr>
        <w:t xml:space="preserve"> </w:t>
      </w:r>
      <w:r>
        <w:rPr>
          <w:i w:val="0"/>
          <w:iCs w:val="0"/>
          <w:sz w:val="24"/>
          <w:szCs w:val="24"/>
        </w:rPr>
        <w:t>при різних операціях</w:t>
      </w:r>
    </w:p>
    <w:p w14:paraId="6489DEA3" w14:textId="07B88ECE" w:rsidR="005F1DE2" w:rsidRDefault="005F1DE2" w:rsidP="005F1DE2">
      <w:pPr>
        <w:keepNext/>
        <w:ind w:right="-143" w:hanging="284"/>
        <w:jc w:val="center"/>
      </w:pPr>
    </w:p>
    <w:p w14:paraId="4E4B19A0" w14:textId="77777777" w:rsidR="005F1DE2" w:rsidRDefault="005F1DE2" w:rsidP="005F1DE2">
      <w:pPr>
        <w:keepNext/>
        <w:ind w:right="-143" w:hanging="284"/>
        <w:jc w:val="center"/>
      </w:pPr>
      <w:bookmarkStart w:id="0" w:name="_GoBack"/>
      <w:bookmarkEnd w:id="0"/>
    </w:p>
    <w:p w14:paraId="3EF78841" w14:textId="2AA5D9C0" w:rsidR="00B71248" w:rsidRDefault="00004FAD" w:rsidP="00064DF8">
      <w:pPr>
        <w:pStyle w:val="a6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t>Код програми мікроконтролера</w:t>
      </w:r>
      <w:r w:rsidR="00064DF8">
        <w:rPr>
          <w:b/>
          <w:i w:val="0"/>
          <w:iCs w:val="0"/>
          <w:color w:val="000000" w:themeColor="text1"/>
          <w:sz w:val="40"/>
          <w:szCs w:val="24"/>
        </w:rPr>
        <w:t>:</w:t>
      </w:r>
    </w:p>
    <w:p w14:paraId="291C7CC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#include &lt;Keypad.h&gt;</w:t>
      </w:r>
    </w:p>
    <w:p w14:paraId="44EC4D0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#include &lt;Wire.h&gt;</w:t>
      </w:r>
    </w:p>
    <w:p w14:paraId="3853610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#include &lt;LiquidCrystal.h&gt;                                                              </w:t>
      </w:r>
    </w:p>
    <w:p w14:paraId="71BF1E5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const int rs = 5, rw = 6, en = 7, d0 = 49, d1 = 48, d2 = 47, d3 = 46, d4 = 45, d5 = 44, d6 = 43, d7 = 42, buzzerPin = 21;</w:t>
      </w:r>
    </w:p>
    <w:p w14:paraId="4BFAE72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LiquidCrystal lcd(rs, rw, en, d0, d1, d2, d3, d4, d5, d6, d7);</w:t>
      </w:r>
    </w:p>
    <w:p w14:paraId="7382F2B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String hrSet,hrSetTimer, minSetTimer, countNumberStringTimer, countNumberString, minSet;</w:t>
      </w:r>
    </w:p>
    <w:p w14:paraId="01A6937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char hrCharSet[50], minCharSet[50], hrCharSetTimer[50], minCharSetTimer[50], key;</w:t>
      </w:r>
    </w:p>
    <w:p w14:paraId="6E73808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int countNumberHour, countNumberMinute, countNumberHourTimer, countNumberMinuteTimer, errorFlag, sec;</w:t>
      </w:r>
    </w:p>
    <w:p w14:paraId="6016045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bool flagTimer, timerOn, flagExit;</w:t>
      </w:r>
    </w:p>
    <w:p w14:paraId="47B198C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33F115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arrangeClock(void), verifyClock(void), arrangeClockTime(void), goToArrangeClock(void), goToArrangeClockTime(void), goToTimerShow(void);</w:t>
      </w:r>
    </w:p>
    <w:p w14:paraId="258810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6FDC31A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char hexaKeys[4][4] = {</w:t>
      </w:r>
    </w:p>
    <w:p w14:paraId="6D69418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{ '1', '2', '3', 'A' },</w:t>
      </w:r>
    </w:p>
    <w:p w14:paraId="7A04006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{ '4', '5', '6', 'B' },</w:t>
      </w:r>
    </w:p>
    <w:p w14:paraId="0690755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{ '7', '8', '9', 'C' },</w:t>
      </w:r>
    </w:p>
    <w:p w14:paraId="6EF16EA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{ '*', '0', '#', 'D' }</w:t>
      </w:r>
    </w:p>
    <w:p w14:paraId="3F2FE34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};</w:t>
      </w:r>
    </w:p>
    <w:p w14:paraId="2B2EDB2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3F9A687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byte rowPins[4] = {62, 63, 64, 65}; // Port K</w:t>
      </w:r>
    </w:p>
    <w:p w14:paraId="21A7973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byte colPins[4] = {66, 67, 68, 69}; // Port K</w:t>
      </w:r>
    </w:p>
    <w:p w14:paraId="35620DD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Keypad customKeypad = Keypad(makeKeymap(hexaKeys), rowPins, colPins, 4, 4);</w:t>
      </w:r>
    </w:p>
    <w:p w14:paraId="0DB92B8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13C68AC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setup()</w:t>
      </w:r>
    </w:p>
    <w:p w14:paraId="42C7578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747692D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pinMode(buzzerPin, OUTPUT);</w:t>
      </w:r>
    </w:p>
    <w:p w14:paraId="03EC1B0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noInterrupts();</w:t>
      </w:r>
    </w:p>
    <w:p w14:paraId="13D666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TCCR1A = 0;</w:t>
      </w:r>
    </w:p>
    <w:p w14:paraId="231C111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TCCR1B = 0; </w:t>
      </w:r>
    </w:p>
    <w:p w14:paraId="06C77EC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OCR1A = 15624; </w:t>
      </w:r>
    </w:p>
    <w:p w14:paraId="2E57B5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TCCR1B |= (1 &lt;&lt; WGM12); </w:t>
      </w:r>
    </w:p>
    <w:p w14:paraId="75C9408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TCCR1B |= (1 &lt;&lt; CS10);</w:t>
      </w:r>
    </w:p>
    <w:p w14:paraId="44BDA3E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TCCR1B |= (1 &lt;&lt; CS12);</w:t>
      </w:r>
    </w:p>
    <w:p w14:paraId="3A46CB7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TIMSK1 |= (1 &lt;&lt; OCIE1A);  </w:t>
      </w:r>
    </w:p>
    <w:p w14:paraId="48F92EB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interrupts();</w:t>
      </w:r>
    </w:p>
    <w:p w14:paraId="1A81CD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lcd.begin(16, 2); </w:t>
      </w:r>
    </w:p>
    <w:p w14:paraId="00BDB7E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Serial.begin(9600);</w:t>
      </w:r>
    </w:p>
    <w:p w14:paraId="0944EB4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arrangeClockTime();</w:t>
      </w:r>
    </w:p>
    <w:p w14:paraId="34025B1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596D0FA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47FD714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loop()</w:t>
      </w:r>
    </w:p>
    <w:p w14:paraId="60EEEA5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48A1AF2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7DC93BF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lcd.setCursor(2, 0);</w:t>
      </w:r>
    </w:p>
    <w:p w14:paraId="2C0D5F0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lcd.print("Current time:");</w:t>
      </w:r>
    </w:p>
    <w:p w14:paraId="180428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lcd.setCursor(4, 1);</w:t>
      </w:r>
    </w:p>
    <w:p w14:paraId="729C1BF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lcd.print(countNumberHour);</w:t>
      </w:r>
    </w:p>
    <w:p w14:paraId="69EA119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lcd.setCursor(6, 1);</w:t>
      </w:r>
    </w:p>
    <w:p w14:paraId="53B1007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lcd.print(":");</w:t>
      </w:r>
    </w:p>
    <w:p w14:paraId="486B49F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lcd.setCursor(7, 1);</w:t>
      </w:r>
    </w:p>
    <w:p w14:paraId="570265A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lcd.print(countNumberMinute);</w:t>
      </w:r>
    </w:p>
    <w:p w14:paraId="12034D8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lcd.setCursor(9, 1);</w:t>
      </w:r>
    </w:p>
    <w:p w14:paraId="23C1156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lcd.print(":");</w:t>
      </w:r>
    </w:p>
    <w:p w14:paraId="415F959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lcd.setCursor(10, 1);</w:t>
      </w:r>
    </w:p>
    <w:p w14:paraId="0AFBAFE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lcd.print(sec);</w:t>
      </w:r>
    </w:p>
    <w:p w14:paraId="749730A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key = customKeypad.getKey();</w:t>
      </w:r>
    </w:p>
    <w:p w14:paraId="6731DE9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goToArrangeClock();</w:t>
      </w:r>
    </w:p>
    <w:p w14:paraId="7F36218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goToArrangeClockTime();</w:t>
      </w:r>
    </w:p>
    <w:p w14:paraId="5AB1E30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755E93F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// ------------ //</w:t>
      </w:r>
    </w:p>
    <w:p w14:paraId="485FA5E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switch(key){</w:t>
      </w:r>
    </w:p>
    <w:p w14:paraId="186C5ED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case('C'):</w:t>
      </w:r>
    </w:p>
    <w:p w14:paraId="10803D3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lcd.clear();</w:t>
      </w:r>
    </w:p>
    <w:p w14:paraId="22B96DA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key = customKeypad.getKey();</w:t>
      </w:r>
    </w:p>
    <w:p w14:paraId="3EAF7CA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while (key != '*' ||key != '#') {</w:t>
      </w:r>
    </w:p>
    <w:p w14:paraId="6D4CD65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key = customKeypad.getKey();</w:t>
      </w:r>
    </w:p>
    <w:p w14:paraId="37C8E8F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switch(key){</w:t>
      </w:r>
    </w:p>
    <w:p w14:paraId="319DCEF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case('#'):</w:t>
      </w:r>
    </w:p>
    <w:p w14:paraId="0E1939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digitalWrite(buzzerPin, 1);</w:t>
      </w:r>
    </w:p>
    <w:p w14:paraId="78B4ACE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delay(100);</w:t>
      </w:r>
    </w:p>
    <w:p w14:paraId="4659DD0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digitalWrite(buzzerPin, 0);</w:t>
      </w:r>
    </w:p>
    <w:p w14:paraId="0082325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          return; </w:t>
      </w:r>
    </w:p>
    <w:p w14:paraId="1DD1D55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</w:t>
      </w:r>
    </w:p>
    <w:p w14:paraId="15F1A0F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case('D'):</w:t>
      </w:r>
    </w:p>
    <w:p w14:paraId="71B880C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lcd.clear();</w:t>
      </w:r>
    </w:p>
    <w:p w14:paraId="4E31231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timerOn = !timerOn;</w:t>
      </w:r>
    </w:p>
    <w:p w14:paraId="4E1C85B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 </w:t>
      </w:r>
    </w:p>
    <w:p w14:paraId="3742C58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case('*'):</w:t>
      </w:r>
    </w:p>
    <w:p w14:paraId="17A186A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digitalWrite(buzzerPin, 1); </w:t>
      </w:r>
    </w:p>
    <w:p w14:paraId="2AB81C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delay(1500);</w:t>
      </w:r>
    </w:p>
    <w:p w14:paraId="74358D4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digitalWrite(buzzerPin, 0);</w:t>
      </w:r>
    </w:p>
    <w:p w14:paraId="457AE95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return;</w:t>
      </w:r>
    </w:p>
    <w:p w14:paraId="1755853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default:</w:t>
      </w:r>
    </w:p>
    <w:p w14:paraId="46E38E8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if (timerOn == 0) {</w:t>
      </w:r>
    </w:p>
    <w:p w14:paraId="22E0AAB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lcd.setCursor(0, 0);</w:t>
      </w:r>
    </w:p>
    <w:p w14:paraId="2000F84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lcd.print("Alarm:");</w:t>
      </w:r>
    </w:p>
    <w:p w14:paraId="6040B9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lcd.setCursor(0, 1);</w:t>
      </w:r>
    </w:p>
    <w:p w14:paraId="2E07B64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lcd.print("OFF");</w:t>
      </w:r>
    </w:p>
    <w:p w14:paraId="78E7E4F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}</w:t>
      </w:r>
    </w:p>
    <w:p w14:paraId="734762D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if (timerOn == 1) {</w:t>
      </w:r>
    </w:p>
    <w:p w14:paraId="14A6E7A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    lcd.setCursor(0, 0);</w:t>
      </w:r>
    </w:p>
    <w:p w14:paraId="6211077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    lcd.print("Alarm:");</w:t>
      </w:r>
    </w:p>
    <w:p w14:paraId="42595E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              lcd.setCursor(0, 1);</w:t>
      </w:r>
    </w:p>
    <w:p w14:paraId="79803DF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    lcd.print("ON");</w:t>
      </w:r>
    </w:p>
    <w:p w14:paraId="47D632B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}</w:t>
      </w:r>
    </w:p>
    <w:p w14:paraId="7F63F48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lcd.setCursor(9, 1);</w:t>
      </w:r>
    </w:p>
    <w:p w14:paraId="38A9211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lcd.print(countNumberHourTimer);</w:t>
      </w:r>
    </w:p>
    <w:p w14:paraId="4B67F40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lcd.setCursor(11, 1);</w:t>
      </w:r>
    </w:p>
    <w:p w14:paraId="6E09ADF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lcd.print(":");</w:t>
      </w:r>
    </w:p>
    <w:p w14:paraId="046405D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lcd.setCursor(12, 1);</w:t>
      </w:r>
    </w:p>
    <w:p w14:paraId="0C4107F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lcd.print(countNumberMinuteTimer);</w:t>
      </w:r>
    </w:p>
    <w:p w14:paraId="35DB2FB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34C1BCD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07777E7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default:</w:t>
      </w:r>
    </w:p>
    <w:p w14:paraId="0E3C8C8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lcd.clear();</w:t>
      </w:r>
    </w:p>
    <w:p w14:paraId="43E8E2D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delay(500);</w:t>
      </w:r>
    </w:p>
    <w:p w14:paraId="58529E2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748B294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19BB1E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if (timerOn == 1) {</w:t>
      </w:r>
    </w:p>
    <w:p w14:paraId="3A9767C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while (countNumberHour != countNumberHourTimer &amp;&amp; countNumberMinute != countNumberMinuteTimer) {</w:t>
      </w:r>
    </w:p>
    <w:p w14:paraId="5D74B6F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break;</w:t>
      </w:r>
    </w:p>
    <w:p w14:paraId="619D4AF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6A511ED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lcd.clear();</w:t>
      </w:r>
    </w:p>
    <w:p w14:paraId="45194B1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lcd.print("!ALARM! !ALARM!");</w:t>
      </w:r>
    </w:p>
    <w:p w14:paraId="7663810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1);</w:t>
      </w:r>
    </w:p>
    <w:p w14:paraId="625A068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lcd.print("!ALARM! !ALARM!");</w:t>
      </w:r>
    </w:p>
    <w:p w14:paraId="32B8E47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7A21CCB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</w:t>
      </w:r>
    </w:p>
    <w:p w14:paraId="7DB7BC1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delay(1000);</w:t>
      </w:r>
    </w:p>
    <w:p w14:paraId="0CB75A9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711BB2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4E90D3E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</w:t>
      </w:r>
    </w:p>
    <w:p w14:paraId="251D27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key = customKeypad.getKey();</w:t>
      </w:r>
    </w:p>
    <w:p w14:paraId="6A8C746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delay(100);</w:t>
      </w:r>
    </w:p>
    <w:p w14:paraId="295A959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1328C91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1EB698E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ru-RU"/>
        </w:rPr>
      </w:pPr>
      <w:r w:rsidRPr="00064DF8">
        <w:rPr>
          <w:rFonts w:ascii="Dubai" w:hAnsi="Dubai" w:cs="Dubai"/>
          <w:sz w:val="20"/>
          <w:szCs w:val="20"/>
          <w:lang w:val="ru-RU"/>
        </w:rPr>
        <w:t>}</w:t>
      </w:r>
    </w:p>
    <w:p w14:paraId="5E137AF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ru-RU"/>
        </w:rPr>
      </w:pPr>
    </w:p>
    <w:p w14:paraId="2C61AC1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ru-RU"/>
        </w:rPr>
      </w:pPr>
      <w:r w:rsidRPr="00064DF8">
        <w:rPr>
          <w:rFonts w:ascii="Dubai" w:hAnsi="Dubai" w:cs="Dubai"/>
          <w:sz w:val="20"/>
          <w:szCs w:val="20"/>
          <w:lang w:val="ru-RU"/>
        </w:rPr>
        <w:t xml:space="preserve">    // </w:t>
      </w:r>
      <w:r w:rsidRPr="00064DF8">
        <w:rPr>
          <w:rFonts w:ascii="Calibri" w:hAnsi="Calibri" w:cs="Calibri"/>
          <w:sz w:val="20"/>
          <w:szCs w:val="20"/>
          <w:lang w:val="ru-RU"/>
        </w:rPr>
        <w:t>дана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функція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є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процедурою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обробки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переривання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за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збігом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таймера</w:t>
      </w:r>
      <w:r w:rsidRPr="00064DF8">
        <w:rPr>
          <w:rFonts w:ascii="Dubai" w:hAnsi="Dubai" w:cs="Dubai"/>
          <w:sz w:val="20"/>
          <w:szCs w:val="20"/>
          <w:lang w:val="ru-RU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Т</w:t>
      </w:r>
      <w:r w:rsidRPr="00064DF8">
        <w:rPr>
          <w:rFonts w:ascii="Dubai" w:hAnsi="Dubai" w:cs="Dubai"/>
          <w:sz w:val="20"/>
          <w:szCs w:val="20"/>
          <w:lang w:val="ru-RU"/>
        </w:rPr>
        <w:t>1</w:t>
      </w:r>
    </w:p>
    <w:p w14:paraId="3A142EC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ru-RU"/>
        </w:rPr>
        <w:t xml:space="preserve">    </w:t>
      </w:r>
      <w:r w:rsidRPr="00064DF8">
        <w:rPr>
          <w:rFonts w:ascii="Dubai" w:hAnsi="Dubai" w:cs="Dubai"/>
          <w:sz w:val="20"/>
          <w:szCs w:val="20"/>
          <w:lang w:val="en-US"/>
        </w:rPr>
        <w:t>ISR(TIMER1_COMPA_vect){</w:t>
      </w:r>
    </w:p>
    <w:p w14:paraId="335326C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if (sec == 59) {</w:t>
      </w:r>
    </w:p>
    <w:p w14:paraId="1803EA7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sec = 0;</w:t>
      </w:r>
    </w:p>
    <w:p w14:paraId="69461A2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 += 1;</w:t>
      </w:r>
    </w:p>
    <w:p w14:paraId="416695A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1788CE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if (countNumberMinute == 60) {</w:t>
      </w:r>
    </w:p>
    <w:p w14:paraId="765BC89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countNumberHour += 1;</w:t>
      </w:r>
    </w:p>
    <w:p w14:paraId="3A2AC33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 = 0;</w:t>
      </w:r>
    </w:p>
    <w:p w14:paraId="1590BD2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6CB61B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if (countNumberHour == 24) {</w:t>
      </w:r>
    </w:p>
    <w:p w14:paraId="215540A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countNumberHour = 0;</w:t>
      </w:r>
    </w:p>
    <w:p w14:paraId="5E9DC43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 = 0;</w:t>
      </w:r>
    </w:p>
    <w:p w14:paraId="657C8C3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sec = 0;</w:t>
      </w:r>
    </w:p>
    <w:p w14:paraId="761C73A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3C8D745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sec += 1;</w:t>
      </w:r>
    </w:p>
    <w:p w14:paraId="19B4B03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43D9889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B5B16A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4080C4C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270AFF4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goToTimerShow ------------</w:t>
      </w:r>
    </w:p>
    <w:p w14:paraId="6BEF5A7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goToTimerShow()</w:t>
      </w:r>
    </w:p>
    <w:p w14:paraId="586DAE9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02CFB55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756CA65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flagExit = !flagExit;</w:t>
      </w:r>
    </w:p>
    <w:p w14:paraId="643557D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while (flagExit == 1) {</w:t>
      </w:r>
    </w:p>
    <w:p w14:paraId="6D7842A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key = customKeypad.getKey();</w:t>
      </w:r>
    </w:p>
    <w:p w14:paraId="39A1CF3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if (key == '*') {</w:t>
      </w:r>
    </w:p>
    <w:p w14:paraId="0F96726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flagExit = !flagExit;</w:t>
      </w:r>
    </w:p>
    <w:p w14:paraId="19B0A17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loop();</w:t>
      </w:r>
    </w:p>
    <w:p w14:paraId="282EC18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24C2F81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delay(100);</w:t>
      </w:r>
    </w:p>
    <w:p w14:paraId="66B5407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(timerOn == 0) {</w:t>
      </w:r>
    </w:p>
    <w:p w14:paraId="5277A79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0);</w:t>
      </w:r>
    </w:p>
    <w:p w14:paraId="536638A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lcd.print("Alarm:");</w:t>
      </w:r>
    </w:p>
    <w:p w14:paraId="139954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1);</w:t>
      </w:r>
    </w:p>
    <w:p w14:paraId="7C539A5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lcd.print("OFF");</w:t>
      </w:r>
    </w:p>
    <w:p w14:paraId="2E55D03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2D22376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(timerOn == 1) {</w:t>
      </w:r>
    </w:p>
    <w:p w14:paraId="14B37D2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0);</w:t>
      </w:r>
    </w:p>
    <w:p w14:paraId="44D5E14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lcd.print("Alarm:");</w:t>
      </w:r>
    </w:p>
    <w:p w14:paraId="5C2FD73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1);</w:t>
      </w:r>
    </w:p>
    <w:p w14:paraId="325FB62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lcd.print("ON");</w:t>
      </w:r>
    </w:p>
    <w:p w14:paraId="1CDB4B2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23DF33B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1);</w:t>
      </w:r>
    </w:p>
    <w:p w14:paraId="44CEF84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lcd.print(countNumberHourTimer);</w:t>
      </w:r>
    </w:p>
    <w:p w14:paraId="5318642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lcd.setCursor(2, 1);</w:t>
      </w:r>
    </w:p>
    <w:p w14:paraId="69C6551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lcd.print(":");</w:t>
      </w:r>
    </w:p>
    <w:p w14:paraId="78BB9DB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lcd.setCursor(1, 1);</w:t>
      </w:r>
    </w:p>
    <w:p w14:paraId="509F269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lcd.print(countNumberMinuteTimer);</w:t>
      </w:r>
    </w:p>
    <w:p w14:paraId="04983AE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5F18BE2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5342EE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49CE11C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18C7A2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535E30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7F52A53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arrangeClockTime ------------</w:t>
      </w:r>
    </w:p>
    <w:p w14:paraId="2098D3A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arrangeClockTime()</w:t>
      </w:r>
    </w:p>
    <w:p w14:paraId="21FC8F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712389A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7B656BE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lcd.print("Set the clock:");</w:t>
      </w:r>
    </w:p>
    <w:p w14:paraId="7CE9E78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while (countNumberString.length() != 5) {</w:t>
      </w:r>
    </w:p>
    <w:p w14:paraId="3463A85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key = customKeypad.getKey();</w:t>
      </w:r>
    </w:p>
    <w:p w14:paraId="6E3EE9E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if(key == '*'){ </w:t>
      </w:r>
    </w:p>
    <w:p w14:paraId="7EA00EE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 </w:t>
      </w:r>
    </w:p>
    <w:p w14:paraId="5D68483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04A7953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2C15198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loop();</w:t>
      </w:r>
    </w:p>
    <w:p w14:paraId="40813E1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3938B1D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if (countNumberString.length() &lt; 3) {</w:t>
      </w:r>
    </w:p>
    <w:p w14:paraId="4F0BF7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hrSet += String(key);</w:t>
      </w:r>
    </w:p>
    <w:p w14:paraId="192E33C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(key) {</w:t>
      </w:r>
    </w:p>
    <w:p w14:paraId="1C8493D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252843F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delay(50);</w:t>
      </w:r>
    </w:p>
    <w:p w14:paraId="14C4690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4DFDBC2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1A2928F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1);</w:t>
      </w:r>
    </w:p>
    <w:p w14:paraId="3815A06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lcd.print(hrSet);</w:t>
      </w:r>
    </w:p>
    <w:p w14:paraId="30B6DE3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lcd.setCursor(2, 1);</w:t>
      </w:r>
    </w:p>
    <w:p w14:paraId="7276CAA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lcd.print(":");</w:t>
      </w:r>
    </w:p>
    <w:p w14:paraId="524A369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041E61A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(countNumberString.length() &gt;= 3 &amp;&amp; countNumberString.length() &lt; 5) {</w:t>
      </w:r>
    </w:p>
    <w:p w14:paraId="1C943E9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minSet += String(key);</w:t>
      </w:r>
    </w:p>
    <w:p w14:paraId="7E3236A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(key) {</w:t>
      </w:r>
    </w:p>
    <w:p w14:paraId="6767213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7A72540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delay(50);</w:t>
      </w:r>
    </w:p>
    <w:p w14:paraId="0F0FA0D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65990BA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3B5FDE9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 == '*') {</w:t>
      </w:r>
    </w:p>
    <w:p w14:paraId="67EAAB5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30BCA8D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        delay(1500);</w:t>
      </w:r>
    </w:p>
    <w:p w14:paraId="50A6E1D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2D33518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loop();</w:t>
      </w:r>
    </w:p>
    <w:p w14:paraId="24CC2A2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477AAA4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lcd.setCursor(3, 1);</w:t>
      </w:r>
    </w:p>
    <w:p w14:paraId="47E467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lcd.print(minSet);</w:t>
      </w:r>
    </w:p>
    <w:p w14:paraId="206CFC6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101CCCF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Serial.print(String(key));</w:t>
      </w:r>
    </w:p>
    <w:p w14:paraId="3BF02B1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Serial.println(countNumberString.length());</w:t>
      </w:r>
    </w:p>
    <w:p w14:paraId="07B2323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countNumberString = hrSet + ":" + minSet;</w:t>
      </w:r>
    </w:p>
    <w:p w14:paraId="5A3DB43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0C38417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6534E3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while (key != '#') {</w:t>
      </w:r>
    </w:p>
    <w:p w14:paraId="3913FA5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key = customKeypad.getKey();</w:t>
      </w:r>
    </w:p>
    <w:p w14:paraId="4E772D9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if(key == '#'){</w:t>
      </w:r>
    </w:p>
    <w:p w14:paraId="4D1D328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    lcd.clear();</w:t>
      </w:r>
    </w:p>
    <w:p w14:paraId="7429419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lcd.print("Clock seted");</w:t>
      </w:r>
    </w:p>
    <w:p w14:paraId="6DC6D73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lcd.setCursor(0, 1);</w:t>
      </w:r>
    </w:p>
    <w:p w14:paraId="003B0ED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hrSet.toCharArray(hrCharSet, 50);</w:t>
      </w:r>
    </w:p>
    <w:p w14:paraId="74B5B21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countNumberHour = atoi(hrCharSet);</w:t>
      </w:r>
    </w:p>
    <w:p w14:paraId="797ED21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lcd.print(countNumberHour);</w:t>
      </w:r>
    </w:p>
    <w:p w14:paraId="114F60A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lcd.setCursor(2, 1);</w:t>
      </w:r>
    </w:p>
    <w:p w14:paraId="2D3BB07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lcd.print(":");</w:t>
      </w:r>
    </w:p>
    <w:p w14:paraId="65EDE89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lcd.setCursor(3, 1);</w:t>
      </w:r>
    </w:p>
    <w:p w14:paraId="7300285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minSet.toCharArray(minCharSet, 50);</w:t>
      </w:r>
    </w:p>
    <w:p w14:paraId="681882B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countNumberMinute = atoi(minCharSet);</w:t>
      </w:r>
    </w:p>
    <w:p w14:paraId="0F5CBE0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if (countNumberHour &gt; 24 || countNumberMinute &gt; 59) {</w:t>
      </w:r>
    </w:p>
    <w:p w14:paraId="73F2771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hrSet = "";</w:t>
      </w:r>
    </w:p>
    <w:p w14:paraId="37D0A7A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sec = 0;</w:t>
      </w:r>
    </w:p>
    <w:p w14:paraId="5ABD290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minSet = "";</w:t>
      </w:r>
    </w:p>
    <w:p w14:paraId="25DAFC0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countNumberHour = 0;</w:t>
      </w:r>
    </w:p>
    <w:p w14:paraId="5D04861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 = 0;</w:t>
      </w:r>
    </w:p>
    <w:p w14:paraId="119A0F5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countNumberString = "";</w:t>
      </w:r>
    </w:p>
    <w:p w14:paraId="5E4BE37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lcd.clear();</w:t>
      </w:r>
    </w:p>
    <w:p w14:paraId="2061F1B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0);</w:t>
      </w:r>
    </w:p>
    <w:p w14:paraId="68820C9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lcd.print("Invalid time");</w:t>
      </w:r>
    </w:p>
    <w:p w14:paraId="602A996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5D4D0C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arrangeClockTime();</w:t>
      </w:r>
    </w:p>
    <w:p w14:paraId="6FDA927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2F31BC1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lcd.print(countNumberMinute);</w:t>
      </w:r>
    </w:p>
    <w:p w14:paraId="2208B41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42F2918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 </w:t>
      </w:r>
    </w:p>
    <w:p w14:paraId="6EC4DAF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delay(100);</w:t>
      </w:r>
    </w:p>
    <w:p w14:paraId="11109B5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4524CE4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delay(50);</w:t>
      </w:r>
    </w:p>
    <w:p w14:paraId="300B041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 </w:t>
      </w:r>
    </w:p>
    <w:p w14:paraId="31A8AEF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delay(100);</w:t>
      </w:r>
    </w:p>
    <w:p w14:paraId="2F4CED9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35433B4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return;</w:t>
      </w:r>
    </w:p>
    <w:p w14:paraId="6F45FDF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6B2BD6A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if(key == '*'){ </w:t>
      </w:r>
    </w:p>
    <w:p w14:paraId="0BD67EE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</w:t>
      </w:r>
    </w:p>
    <w:p w14:paraId="3ECEA98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194B4CF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78D4187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return;</w:t>
      </w:r>
    </w:p>
    <w:p w14:paraId="7BBB4F5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5BDEB85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0);</w:t>
      </w:r>
    </w:p>
    <w:p w14:paraId="0A53647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lcd.print("Confirm with #");</w:t>
      </w:r>
    </w:p>
    <w:p w14:paraId="3C42B25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1);</w:t>
      </w:r>
    </w:p>
    <w:p w14:paraId="65C00C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13B4BE4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lcd.print(countNumberString);</w:t>
      </w:r>
    </w:p>
    <w:p w14:paraId="17F4253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  </w:t>
      </w:r>
    </w:p>
    <w:p w14:paraId="0C44D27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474B52D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2FB59E4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6585EF0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verifyClock ------------</w:t>
      </w:r>
    </w:p>
    <w:p w14:paraId="5E2F7BD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verifyClock()</w:t>
      </w:r>
    </w:p>
    <w:p w14:paraId="5EAFC07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1776DC9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45F934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lcd.print("Clock setted");</w:t>
      </w:r>
    </w:p>
    <w:p w14:paraId="044E63C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lcd.setCursor(0, 1);</w:t>
      </w:r>
    </w:p>
    <w:p w14:paraId="4E55FA8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hrSetTimer.toCharArray(hrCharSetTimer, 50);</w:t>
      </w:r>
    </w:p>
    <w:p w14:paraId="5379840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countNumberHourTimer = atoi(hrCharSetTimer);</w:t>
      </w:r>
    </w:p>
    <w:p w14:paraId="77CA0E9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lcd.print(countNumberHourTimer);</w:t>
      </w:r>
    </w:p>
    <w:p w14:paraId="1D9E13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lcd.setCursor(2, 1);</w:t>
      </w:r>
    </w:p>
    <w:p w14:paraId="544D475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lcd.print(":");</w:t>
      </w:r>
    </w:p>
    <w:p w14:paraId="33B7A7B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lcd.setCursor(3, 1);</w:t>
      </w:r>
    </w:p>
    <w:p w14:paraId="27AA8ED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minSetTimer.toCharArray(minCharSetTimer, 50);</w:t>
      </w:r>
    </w:p>
    <w:p w14:paraId="5535D89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countNumberMinuteTimer = atoi(minCharSetTimer);</w:t>
      </w:r>
    </w:p>
    <w:p w14:paraId="0DC4066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if (countNumberHourTimer &gt; 24 || countNumberMinuteTimer &gt; 59) {</w:t>
      </w:r>
    </w:p>
    <w:p w14:paraId="34378C6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hrSetTimer = "";</w:t>
      </w:r>
    </w:p>
    <w:p w14:paraId="5212B24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minSetTimer = "";</w:t>
      </w:r>
    </w:p>
    <w:p w14:paraId="324DF34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countNumberHourTimer = 0;</w:t>
      </w:r>
    </w:p>
    <w:p w14:paraId="7379FDE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countNumberMinuteTimer = 0;</w:t>
      </w:r>
    </w:p>
    <w:p w14:paraId="2A0F237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countNumberStringTimer = "";</w:t>
      </w:r>
    </w:p>
    <w:p w14:paraId="21D1942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lcd.clear();</w:t>
      </w:r>
    </w:p>
    <w:p w14:paraId="002E88C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0);</w:t>
      </w:r>
    </w:p>
    <w:p w14:paraId="1441C22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lcd.print("Invalid time");</w:t>
      </w:r>
    </w:p>
    <w:p w14:paraId="39C27B8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 </w:t>
      </w:r>
    </w:p>
    <w:p w14:paraId="7508FF8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7540A1A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4B86975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errorFlag = !errorFlag;</w:t>
      </w:r>
    </w:p>
    <w:p w14:paraId="0569322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2FB5256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arrangeClockTime();</w:t>
      </w:r>
    </w:p>
    <w:p w14:paraId="5368E59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7A3BBCE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lcd.print(countNumberMinuteTimer);</w:t>
      </w:r>
    </w:p>
    <w:p w14:paraId="60CA997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delay(500);</w:t>
      </w:r>
    </w:p>
    <w:p w14:paraId="576F842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6C2E0FB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3E1E55E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2CD3023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goToArrangeClockTime ------------</w:t>
      </w:r>
    </w:p>
    <w:p w14:paraId="3609F79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goToArrangeClockTime(){</w:t>
      </w:r>
    </w:p>
    <w:p w14:paraId="376D1BE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switch(key){</w:t>
      </w:r>
    </w:p>
    <w:p w14:paraId="6FD332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case('A'):</w:t>
      </w:r>
    </w:p>
    <w:p w14:paraId="1433CFC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lcd.clear();</w:t>
      </w:r>
    </w:p>
    <w:p w14:paraId="22B5C70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key = customKeypad.getKey();</w:t>
      </w:r>
    </w:p>
    <w:p w14:paraId="32A2107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(key) {</w:t>
      </w:r>
    </w:p>
    <w:p w14:paraId="0E5DAD4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1); </w:t>
      </w:r>
    </w:p>
    <w:p w14:paraId="3ACD115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delay(50);</w:t>
      </w:r>
    </w:p>
    <w:p w14:paraId="681E6E2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0);</w:t>
      </w:r>
    </w:p>
    <w:p w14:paraId="72748F3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7CA6B13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while (key != '*' ||key != '#') {</w:t>
      </w:r>
    </w:p>
    <w:p w14:paraId="21E906B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if(key == '*'){ </w:t>
      </w:r>
    </w:p>
    <w:p w14:paraId="03B3407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1); </w:t>
      </w:r>
    </w:p>
    <w:p w14:paraId="0EBD18F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delay(1500);</w:t>
      </w:r>
    </w:p>
    <w:p w14:paraId="07732EE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digitalWrite(buzzerPin, 0);</w:t>
      </w:r>
    </w:p>
    <w:p w14:paraId="68DBC4E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return;</w:t>
      </w:r>
    </w:p>
    <w:p w14:paraId="521D184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413A01A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hrSet = "";</w:t>
      </w:r>
    </w:p>
    <w:p w14:paraId="695E995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sec = 0;</w:t>
      </w:r>
    </w:p>
    <w:p w14:paraId="6D2E975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minSet = "";</w:t>
      </w:r>
    </w:p>
    <w:p w14:paraId="2F70EFE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countNumberHour = 0;</w:t>
      </w:r>
    </w:p>
    <w:p w14:paraId="1AB017C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countNumberMinute = 0;</w:t>
      </w:r>
    </w:p>
    <w:p w14:paraId="708E1E1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countNumberString = "";</w:t>
      </w:r>
    </w:p>
    <w:p w14:paraId="1725338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arrangeClockTime();</w:t>
      </w:r>
    </w:p>
    <w:p w14:paraId="0937379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265C320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}  </w:t>
      </w:r>
    </w:p>
    <w:p w14:paraId="39F8541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06BFDC5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975B0F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31354D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goToArrangeClock ------------</w:t>
      </w:r>
    </w:p>
    <w:p w14:paraId="17A9A24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goToArrangeClock(){</w:t>
      </w:r>
    </w:p>
    <w:p w14:paraId="61C35B2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Serial.print(String(key));</w:t>
      </w:r>
    </w:p>
    <w:p w14:paraId="1E8CE47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switch (key) {</w:t>
      </w:r>
    </w:p>
    <w:p w14:paraId="1E24DE3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case('B'):</w:t>
      </w:r>
    </w:p>
    <w:p w14:paraId="076E37B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lcd.clear();</w:t>
      </w:r>
    </w:p>
    <w:p w14:paraId="2A5CC08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key = customKeypad.getKey();</w:t>
      </w:r>
    </w:p>
    <w:p w14:paraId="43539CD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Serial.print(String(key));</w:t>
      </w:r>
    </w:p>
    <w:p w14:paraId="79B5BA9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(key) {</w:t>
      </w:r>
    </w:p>
    <w:p w14:paraId="4BC48A8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1); </w:t>
      </w:r>
    </w:p>
    <w:p w14:paraId="4E02215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delay(50);</w:t>
      </w:r>
    </w:p>
    <w:p w14:paraId="42C62CC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0);</w:t>
      </w:r>
    </w:p>
    <w:p w14:paraId="47B1634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7B3B6EF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hrSetTimer = "";</w:t>
      </w:r>
    </w:p>
    <w:p w14:paraId="321CEC7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minSetTimer = "";</w:t>
      </w:r>
    </w:p>
    <w:p w14:paraId="1AA7AED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countNumberHourTimer = 0;</w:t>
      </w:r>
    </w:p>
    <w:p w14:paraId="2DEBA81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countNumberMinuteTimer = 0;</w:t>
      </w:r>
    </w:p>
    <w:p w14:paraId="449BDAA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countNumberStringTimer = "";</w:t>
      </w:r>
    </w:p>
    <w:p w14:paraId="2A20659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Serial.print(String(key));</w:t>
      </w:r>
    </w:p>
    <w:p w14:paraId="37E6A77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arrangeClock();</w:t>
      </w:r>
    </w:p>
    <w:p w14:paraId="26B3C7B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Serial.print(String(key));</w:t>
      </w:r>
    </w:p>
    <w:p w14:paraId="5A00990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lcd.clear();</w:t>
      </w:r>
    </w:p>
    <w:p w14:paraId="63FAB50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0);</w:t>
      </w:r>
    </w:p>
    <w:p w14:paraId="2400669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lcd.print("Verify with #");</w:t>
      </w:r>
    </w:p>
    <w:p w14:paraId="3E6CE23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lcd.setCursor(0, 1);</w:t>
      </w:r>
    </w:p>
    <w:p w14:paraId="722FEBC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lcd.print(countNumberStringTimer);</w:t>
      </w:r>
    </w:p>
    <w:p w14:paraId="337595F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while (key != '#' ||key != '*') {</w:t>
      </w:r>
    </w:p>
    <w:p w14:paraId="4107596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key = customKeypad.getKey();</w:t>
      </w:r>
    </w:p>
    <w:p w14:paraId="51FCDBF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if(key == '#'){</w:t>
      </w:r>
    </w:p>
    <w:p w14:paraId="6C8F8AF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59D3FA3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delay(100);</w:t>
      </w:r>
    </w:p>
    <w:p w14:paraId="3432851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11299CC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delay(50);</w:t>
      </w:r>
    </w:p>
    <w:p w14:paraId="04703FB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6148CC2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delay(100);</w:t>
      </w:r>
    </w:p>
    <w:p w14:paraId="40CE01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3A11622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verifyClock();</w:t>
      </w:r>
    </w:p>
    <w:p w14:paraId="47EFAE2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return;</w:t>
      </w:r>
    </w:p>
    <w:p w14:paraId="50F950F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    }</w:t>
      </w:r>
    </w:p>
    <w:p w14:paraId="07A4913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if(key == '*'){ </w:t>
      </w:r>
    </w:p>
    <w:p w14:paraId="4F63B14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1); </w:t>
      </w:r>
    </w:p>
    <w:p w14:paraId="3E943F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delay(1500);</w:t>
      </w:r>
    </w:p>
    <w:p w14:paraId="585D2A4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digitalWrite(buzzerPin, 0);</w:t>
      </w:r>
    </w:p>
    <w:p w14:paraId="092C5EC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return;</w:t>
      </w:r>
    </w:p>
    <w:p w14:paraId="063CE8D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}</w:t>
      </w:r>
    </w:p>
    <w:p w14:paraId="69BD2CD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Serial.print(String(key));</w:t>
      </w:r>
    </w:p>
    <w:p w14:paraId="196DF87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2AE0D3B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0E26734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}</w:t>
      </w:r>
    </w:p>
    <w:p w14:paraId="7420A72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23B89C5E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7C5393E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2D5D988D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// --------------- arrangeClock ------------</w:t>
      </w:r>
    </w:p>
    <w:p w14:paraId="7AB2237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void arrangeClock()</w:t>
      </w:r>
    </w:p>
    <w:p w14:paraId="1F07D96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>{</w:t>
      </w:r>
    </w:p>
    <w:p w14:paraId="0B2B6B5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1BC1507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lcd.setCursor(0, 0);</w:t>
      </w:r>
    </w:p>
    <w:p w14:paraId="623945C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lcd.print("Clock setup:");</w:t>
      </w:r>
    </w:p>
    <w:p w14:paraId="4A373EA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Serial.begin(9600);</w:t>
      </w:r>
    </w:p>
    <w:p w14:paraId="446C936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lcd.clear();</w:t>
      </w:r>
    </w:p>
    <w:p w14:paraId="1460538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lcd.print("Set the alarm:");</w:t>
      </w:r>
    </w:p>
    <w:p w14:paraId="4E712BD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while (countNumberStringTimer.length() != 5) {</w:t>
      </w:r>
    </w:p>
    <w:p w14:paraId="66ABFA7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key = customKeypad.getKey();</w:t>
      </w:r>
    </w:p>
    <w:p w14:paraId="6EB3E6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(countNumberStringTimer.length() &lt; 3) {</w:t>
      </w:r>
    </w:p>
    <w:p w14:paraId="06A6EBA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 == '*') {</w:t>
      </w:r>
    </w:p>
    <w:p w14:paraId="4CAA176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34502EF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delay(1500);</w:t>
      </w:r>
    </w:p>
    <w:p w14:paraId="0327B40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2532E7C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hrSetTimer = "";</w:t>
      </w:r>
    </w:p>
    <w:p w14:paraId="2CF3B39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countNumberStringTimer = "";</w:t>
      </w:r>
    </w:p>
    <w:p w14:paraId="1C3C711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arrangeClock();</w:t>
      </w:r>
    </w:p>
    <w:p w14:paraId="55CBF1D3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0C08FD6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hrSetTimer += String(key);</w:t>
      </w:r>
    </w:p>
    <w:p w14:paraId="4FEE126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(key) {</w:t>
      </w:r>
    </w:p>
    <w:p w14:paraId="7B45369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294CF12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delay(50);</w:t>
      </w:r>
    </w:p>
    <w:p w14:paraId="07CCA0B8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503E58C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02DFE0D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lcd.setCursor(0, 1);</w:t>
      </w:r>
    </w:p>
    <w:p w14:paraId="61C28F0B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lcd.print(hrSetTimer);</w:t>
      </w:r>
    </w:p>
    <w:p w14:paraId="7FF6968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lastRenderedPageBreak/>
        <w:t xml:space="preserve">            lcd.setCursor(2, 1);</w:t>
      </w:r>
    </w:p>
    <w:p w14:paraId="31F8A6D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lcd.print(":");</w:t>
      </w:r>
    </w:p>
    <w:p w14:paraId="2B26113A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6E6FA699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if (countNumberStringTimer.length() &gt;= 3 &amp;&amp; countNumberStringTimer.length() &lt; 5) {</w:t>
      </w:r>
    </w:p>
    <w:p w14:paraId="4C57353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 == '*') {</w:t>
      </w:r>
    </w:p>
    <w:p w14:paraId="48A06B2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</w:t>
      </w:r>
    </w:p>
    <w:p w14:paraId="4D3B5C2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delay(1500);</w:t>
      </w:r>
    </w:p>
    <w:p w14:paraId="794C4692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7E3C448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countNumberStringTimer = "";</w:t>
      </w:r>
    </w:p>
    <w:p w14:paraId="691DC1B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minSetTimer = "";</w:t>
      </w:r>
    </w:p>
    <w:p w14:paraId="359C644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arrangeClock();</w:t>
      </w:r>
    </w:p>
    <w:p w14:paraId="4BBF4AB0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04A10E71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minSetTimer += String(key);</w:t>
      </w:r>
    </w:p>
    <w:p w14:paraId="31B3C9F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if (key) {</w:t>
      </w:r>
    </w:p>
    <w:p w14:paraId="5958A69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1); // </w:t>
      </w:r>
      <w:r w:rsidRPr="00064DF8">
        <w:rPr>
          <w:rFonts w:ascii="Calibri" w:hAnsi="Calibri" w:cs="Calibri"/>
          <w:sz w:val="20"/>
          <w:szCs w:val="20"/>
          <w:lang w:val="ru-RU"/>
        </w:rPr>
        <w:t>Запустили</w:t>
      </w:r>
      <w:r w:rsidRPr="00064DF8">
        <w:rPr>
          <w:rFonts w:ascii="Dubai" w:hAnsi="Dubai" w:cs="Dubai"/>
          <w:sz w:val="20"/>
          <w:szCs w:val="20"/>
          <w:lang w:val="en-US"/>
        </w:rPr>
        <w:t xml:space="preserve"> </w:t>
      </w:r>
      <w:r w:rsidRPr="00064DF8">
        <w:rPr>
          <w:rFonts w:ascii="Calibri" w:hAnsi="Calibri" w:cs="Calibri"/>
          <w:sz w:val="20"/>
          <w:szCs w:val="20"/>
          <w:lang w:val="ru-RU"/>
        </w:rPr>
        <w:t>звучание</w:t>
      </w:r>
    </w:p>
    <w:p w14:paraId="38FB7A65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delay(50);</w:t>
      </w:r>
    </w:p>
    <w:p w14:paraId="22934D7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    digitalWrite(buzzerPin, 0);</w:t>
      </w:r>
    </w:p>
    <w:p w14:paraId="08104AE4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}</w:t>
      </w:r>
    </w:p>
    <w:p w14:paraId="7415D32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lcd.setCursor(3, 1);</w:t>
      </w:r>
    </w:p>
    <w:p w14:paraId="0453A16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    lcd.print(minSetTimer);</w:t>
      </w:r>
    </w:p>
    <w:p w14:paraId="17645CB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}</w:t>
      </w:r>
    </w:p>
    <w:p w14:paraId="00459FF7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0A16852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Serial.print(String(key));</w:t>
      </w:r>
    </w:p>
    <w:p w14:paraId="1CFEC20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Serial.println(countNumberStringTimer.length());</w:t>
      </w:r>
    </w:p>
    <w:p w14:paraId="746713E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</w:p>
    <w:p w14:paraId="31734F6F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    countNumberStringTimer = hrSetTimer + ":" + minSetTimer;</w:t>
      </w:r>
    </w:p>
    <w:p w14:paraId="2FBB34B6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}</w:t>
      </w:r>
    </w:p>
    <w:p w14:paraId="3BE1E65C" w14:textId="77777777" w:rsidR="00064DF8" w:rsidRPr="00064DF8" w:rsidRDefault="00064DF8" w:rsidP="00064DF8">
      <w:pPr>
        <w:rPr>
          <w:rFonts w:ascii="Dubai" w:hAnsi="Dubai" w:cs="Dubai"/>
          <w:sz w:val="20"/>
          <w:szCs w:val="20"/>
          <w:lang w:val="en-US"/>
        </w:rPr>
      </w:pPr>
      <w:r w:rsidRPr="00064DF8">
        <w:rPr>
          <w:rFonts w:ascii="Dubai" w:hAnsi="Dubai" w:cs="Dubai"/>
          <w:sz w:val="20"/>
          <w:szCs w:val="20"/>
          <w:lang w:val="en-US"/>
        </w:rPr>
        <w:t xml:space="preserve">    lcd.clear();</w:t>
      </w:r>
    </w:p>
    <w:p w14:paraId="379F70B2" w14:textId="644F32C2" w:rsidR="00064DF8" w:rsidRPr="00064DF8" w:rsidRDefault="00064DF8" w:rsidP="00064DF8">
      <w:pPr>
        <w:rPr>
          <w:rFonts w:ascii="Dubai" w:hAnsi="Dubai" w:cs="Dubai"/>
          <w:sz w:val="20"/>
          <w:szCs w:val="20"/>
          <w:lang w:val="ru-RU"/>
        </w:rPr>
      </w:pPr>
      <w:r w:rsidRPr="00064DF8">
        <w:rPr>
          <w:rFonts w:ascii="Dubai" w:hAnsi="Dubai" w:cs="Dubai"/>
          <w:sz w:val="20"/>
          <w:szCs w:val="20"/>
          <w:lang w:val="ru-RU"/>
        </w:rPr>
        <w:t>}</w:t>
      </w:r>
    </w:p>
    <w:p w14:paraId="0C5C08F3" w14:textId="77777777" w:rsidR="00004FAD" w:rsidRDefault="00004FA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6B2D1834" w14:textId="41D004DB" w:rsidR="00004FAD" w:rsidRDefault="00004FAD" w:rsidP="00004FAD">
      <w:pPr>
        <w:pStyle w:val="2"/>
        <w:jc w:val="center"/>
      </w:pPr>
      <w:r>
        <w:lastRenderedPageBreak/>
        <w:t>Висновок</w:t>
      </w:r>
    </w:p>
    <w:p w14:paraId="3613616F" w14:textId="35097ACD" w:rsidR="00FD2232" w:rsidRPr="00FD2232" w:rsidRDefault="00004FAD" w:rsidP="00FD2232">
      <w:pPr>
        <w:spacing w:after="0"/>
        <w:jc w:val="left"/>
        <w:rPr>
          <w:bCs/>
        </w:rPr>
      </w:pPr>
      <w:r>
        <w:t xml:space="preserve">На </w:t>
      </w:r>
      <w:r w:rsidR="00445150">
        <w:t xml:space="preserve">цій </w:t>
      </w:r>
      <w:r w:rsidR="00C228FC">
        <w:t xml:space="preserve">лабораторній роботі я </w:t>
      </w:r>
      <w:r w:rsidR="00FD2232">
        <w:t xml:space="preserve">дослідив та навчився працювати з таймерами, </w:t>
      </w:r>
      <w:r w:rsidR="00FD2232">
        <w:rPr>
          <w:lang w:val="en-US"/>
        </w:rPr>
        <w:t>LCD</w:t>
      </w:r>
      <w:r w:rsidR="00FD2232" w:rsidRPr="00FD2232">
        <w:t>-</w:t>
      </w:r>
      <w:r w:rsidR="00FD2232">
        <w:t xml:space="preserve">дисплеєм на базі </w:t>
      </w:r>
      <w:r w:rsidR="00FD2232">
        <w:rPr>
          <w:lang w:val="en-US"/>
        </w:rPr>
        <w:t>HD</w:t>
      </w:r>
      <w:r w:rsidR="00FD2232" w:rsidRPr="00FD2232">
        <w:t xml:space="preserve">44780 </w:t>
      </w:r>
      <w:r w:rsidR="00FD2232">
        <w:t xml:space="preserve">та клавіатурою </w:t>
      </w:r>
      <w:r w:rsidR="00FD2232" w:rsidRPr="00FD2232">
        <w:rPr>
          <w:lang w:val="ru-RU"/>
        </w:rPr>
        <w:t>4</w:t>
      </w:r>
      <w:r w:rsidR="00FD2232">
        <w:rPr>
          <w:lang w:val="en-US"/>
        </w:rPr>
        <w:t>x</w:t>
      </w:r>
      <w:r w:rsidR="00FD2232" w:rsidRPr="00FD2232">
        <w:rPr>
          <w:lang w:val="ru-RU"/>
        </w:rPr>
        <w:t xml:space="preserve">4. </w:t>
      </w:r>
      <w:r w:rsidR="00FD2232">
        <w:t xml:space="preserve">Також, для реалізації будильника, я під’єднав </w:t>
      </w:r>
      <w:r w:rsidR="00FD2232">
        <w:rPr>
          <w:lang w:val="en-US"/>
        </w:rPr>
        <w:t>Buzzer</w:t>
      </w:r>
      <w:r w:rsidR="00FD2232">
        <w:t xml:space="preserve"> та дослідив принцип його роботи</w:t>
      </w:r>
      <w:r w:rsidR="00FD2232" w:rsidRPr="00FD2232">
        <w:rPr>
          <w:lang w:val="ru-RU"/>
        </w:rPr>
        <w:t xml:space="preserve">. </w:t>
      </w:r>
      <w:r w:rsidR="00FD2232">
        <w:rPr>
          <w:lang w:val="ru-RU"/>
        </w:rPr>
        <w:br/>
      </w:r>
      <w:r w:rsidR="00FD2232">
        <w:rPr>
          <w:lang w:val="ru-RU"/>
        </w:rPr>
        <w:tab/>
        <w:t xml:space="preserve">Для виконання роботи, згідно мого варіанту я використав 8-ми розрядний інтерфейс </w:t>
      </w:r>
      <w:r w:rsidR="00FD2232">
        <w:rPr>
          <w:lang w:val="en-US"/>
        </w:rPr>
        <w:t>LCD</w:t>
      </w:r>
      <w:r w:rsidR="00FD2232" w:rsidRPr="00FD2232">
        <w:rPr>
          <w:lang w:val="ru-RU"/>
        </w:rPr>
        <w:t xml:space="preserve">, </w:t>
      </w:r>
      <w:r w:rsidR="00FD2232">
        <w:t>який подів на порт-</w:t>
      </w:r>
      <w:r w:rsidR="00FD2232">
        <w:rPr>
          <w:lang w:val="en-US"/>
        </w:rPr>
        <w:t>L</w:t>
      </w:r>
      <w:r w:rsidR="00FD2232" w:rsidRPr="00FD2232">
        <w:rPr>
          <w:lang w:val="ru-RU"/>
        </w:rPr>
        <w:t xml:space="preserve">. </w:t>
      </w:r>
      <w:r w:rsidR="00FD2232">
        <w:t xml:space="preserve">Клавіатуру ж я під’єднав до порта-К. Використовуючи таймер відліку часу Т1 я реалізував алгоритм 1, тобто годинник, на якому можна встановити поточний час та будильник, у будь-який момент змінювати значення часу та будильника, па переводити будильник в стан </w:t>
      </w:r>
      <w:r w:rsidR="00FD2232">
        <w:rPr>
          <w:lang w:val="en-US"/>
        </w:rPr>
        <w:t>ON</w:t>
      </w:r>
      <w:r w:rsidR="00FD2232" w:rsidRPr="00FD2232">
        <w:rPr>
          <w:lang w:val="ru-RU"/>
        </w:rPr>
        <w:t>/</w:t>
      </w:r>
      <w:r w:rsidR="00FD2232">
        <w:rPr>
          <w:lang w:val="en-US"/>
        </w:rPr>
        <w:t>OFF</w:t>
      </w:r>
      <w:r w:rsidR="00FD2232" w:rsidRPr="00FD2232">
        <w:rPr>
          <w:lang w:val="ru-RU"/>
        </w:rPr>
        <w:t xml:space="preserve">. </w:t>
      </w:r>
      <w:r w:rsidR="00FD2232">
        <w:rPr>
          <w:lang w:val="ru-RU"/>
        </w:rPr>
        <w:t>Значення часу вводяться з клавіатури, а потім валідуються.</w:t>
      </w:r>
      <w:r w:rsidR="00FD2232">
        <w:rPr>
          <w:bCs/>
        </w:rPr>
        <w:t xml:space="preserve"> Натиск </w:t>
      </w:r>
      <w:r w:rsidR="00FD2232" w:rsidRPr="00064DF8">
        <w:rPr>
          <w:bCs/>
        </w:rPr>
        <w:t xml:space="preserve">кожної </w:t>
      </w:r>
      <w:r w:rsidR="00FD2232">
        <w:rPr>
          <w:bCs/>
        </w:rPr>
        <w:t xml:space="preserve">кнопки супроводжується коротким </w:t>
      </w:r>
      <w:r w:rsidR="00FD2232" w:rsidRPr="00064DF8">
        <w:rPr>
          <w:bCs/>
        </w:rPr>
        <w:t>одинарним сигналом,</w:t>
      </w:r>
      <w:r w:rsidR="00FD2232">
        <w:rPr>
          <w:bCs/>
        </w:rPr>
        <w:t xml:space="preserve"> успішне підтвердження введення </w:t>
      </w:r>
      <w:r w:rsidR="00FD2232" w:rsidRPr="00064DF8">
        <w:rPr>
          <w:bCs/>
        </w:rPr>
        <w:t>даних за допомогою кла</w:t>
      </w:r>
      <w:r w:rsidR="00FD2232">
        <w:rPr>
          <w:bCs/>
        </w:rPr>
        <w:t xml:space="preserve">віші # супроводжується коротким </w:t>
      </w:r>
      <w:r w:rsidR="00FD2232" w:rsidRPr="00064DF8">
        <w:rPr>
          <w:bCs/>
        </w:rPr>
        <w:t>подвійним сигна</w:t>
      </w:r>
      <w:r w:rsidR="00FD2232">
        <w:rPr>
          <w:bCs/>
        </w:rPr>
        <w:t xml:space="preserve">лом, введення невірних даних за </w:t>
      </w:r>
      <w:r w:rsidR="00FD2232" w:rsidRPr="00064DF8">
        <w:rPr>
          <w:bCs/>
        </w:rPr>
        <w:t>допомогою клавіші # та відм</w:t>
      </w:r>
      <w:r w:rsidR="00FD2232">
        <w:rPr>
          <w:bCs/>
        </w:rPr>
        <w:t xml:space="preserve">іна усієї операції за допомогою </w:t>
      </w:r>
      <w:r w:rsidR="00FD2232" w:rsidRPr="00064DF8">
        <w:rPr>
          <w:bCs/>
        </w:rPr>
        <w:t>клавіші * супроводжується довгим сигналом.</w:t>
      </w:r>
    </w:p>
    <w:sectPr w:rsidR="00FD2232" w:rsidRPr="00FD2232" w:rsidSect="00B0691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8B6AFC" w14:textId="77777777" w:rsidR="009F5950" w:rsidRDefault="009F5950" w:rsidP="00BB4103">
      <w:pPr>
        <w:spacing w:after="0" w:line="240" w:lineRule="auto"/>
      </w:pPr>
      <w:r>
        <w:separator/>
      </w:r>
    </w:p>
  </w:endnote>
  <w:endnote w:type="continuationSeparator" w:id="0">
    <w:p w14:paraId="58BB882E" w14:textId="77777777" w:rsidR="009F5950" w:rsidRDefault="009F5950" w:rsidP="00BB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1D553" w14:textId="77777777" w:rsidR="009F5950" w:rsidRDefault="009F5950" w:rsidP="00BB4103">
      <w:pPr>
        <w:spacing w:after="0" w:line="240" w:lineRule="auto"/>
      </w:pPr>
      <w:r>
        <w:separator/>
      </w:r>
    </w:p>
  </w:footnote>
  <w:footnote w:type="continuationSeparator" w:id="0">
    <w:p w14:paraId="13B2F19A" w14:textId="77777777" w:rsidR="009F5950" w:rsidRDefault="009F5950" w:rsidP="00BB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EEF"/>
    <w:multiLevelType w:val="hybridMultilevel"/>
    <w:tmpl w:val="2E26D182"/>
    <w:lvl w:ilvl="0" w:tplc="2272D5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F00034"/>
    <w:multiLevelType w:val="hybridMultilevel"/>
    <w:tmpl w:val="F8849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F091A"/>
    <w:multiLevelType w:val="hybridMultilevel"/>
    <w:tmpl w:val="EA84764A"/>
    <w:lvl w:ilvl="0" w:tplc="A1A4AF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2800E8"/>
    <w:multiLevelType w:val="hybridMultilevel"/>
    <w:tmpl w:val="31584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910"/>
    <w:rsid w:val="00003A0F"/>
    <w:rsid w:val="00004FAD"/>
    <w:rsid w:val="00064DF8"/>
    <w:rsid w:val="000C691B"/>
    <w:rsid w:val="00103610"/>
    <w:rsid w:val="001E14E7"/>
    <w:rsid w:val="00200A7D"/>
    <w:rsid w:val="00242B6A"/>
    <w:rsid w:val="00341E5E"/>
    <w:rsid w:val="00345749"/>
    <w:rsid w:val="003B0EA2"/>
    <w:rsid w:val="003F22BD"/>
    <w:rsid w:val="00445150"/>
    <w:rsid w:val="0046090B"/>
    <w:rsid w:val="00495671"/>
    <w:rsid w:val="004E4994"/>
    <w:rsid w:val="00516019"/>
    <w:rsid w:val="0057098C"/>
    <w:rsid w:val="005B677F"/>
    <w:rsid w:val="005F1DE2"/>
    <w:rsid w:val="00611F40"/>
    <w:rsid w:val="00662784"/>
    <w:rsid w:val="00665573"/>
    <w:rsid w:val="0069065D"/>
    <w:rsid w:val="006C385F"/>
    <w:rsid w:val="00735536"/>
    <w:rsid w:val="00794C24"/>
    <w:rsid w:val="007B121E"/>
    <w:rsid w:val="008D282A"/>
    <w:rsid w:val="00905877"/>
    <w:rsid w:val="009E2C77"/>
    <w:rsid w:val="009F5950"/>
    <w:rsid w:val="00A36631"/>
    <w:rsid w:val="00A459A9"/>
    <w:rsid w:val="00A87051"/>
    <w:rsid w:val="00AB2220"/>
    <w:rsid w:val="00B06910"/>
    <w:rsid w:val="00B33C8D"/>
    <w:rsid w:val="00B71248"/>
    <w:rsid w:val="00B90328"/>
    <w:rsid w:val="00BA1062"/>
    <w:rsid w:val="00BB4103"/>
    <w:rsid w:val="00BE3025"/>
    <w:rsid w:val="00C228FC"/>
    <w:rsid w:val="00C71995"/>
    <w:rsid w:val="00C8365D"/>
    <w:rsid w:val="00D47BD3"/>
    <w:rsid w:val="00D6469E"/>
    <w:rsid w:val="00DE69BC"/>
    <w:rsid w:val="00E123DC"/>
    <w:rsid w:val="00E200C7"/>
    <w:rsid w:val="00EC0B8D"/>
    <w:rsid w:val="00EC3837"/>
    <w:rsid w:val="00EC4A68"/>
    <w:rsid w:val="00F467D9"/>
    <w:rsid w:val="00FD217B"/>
    <w:rsid w:val="00FD2232"/>
    <w:rsid w:val="00FD2ED3"/>
    <w:rsid w:val="00FF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87608"/>
  <w15:chartTrackingRefBased/>
  <w15:docId w15:val="{704A9676-9B69-4B54-906D-CD4AD543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82A"/>
    <w:pPr>
      <w:spacing w:after="20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B0691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91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06910"/>
    <w:rPr>
      <w:rFonts w:ascii="Times New Roman" w:eastAsiaTheme="majorEastAsia" w:hAnsi="Times New Roman" w:cstheme="majorBidi"/>
      <w:b/>
      <w:sz w:val="32"/>
      <w:szCs w:val="26"/>
      <w:lang w:val="uk-UA"/>
    </w:rPr>
  </w:style>
  <w:style w:type="character" w:styleId="a4">
    <w:name w:val="Hyperlink"/>
    <w:basedOn w:val="a0"/>
    <w:uiPriority w:val="99"/>
    <w:unhideWhenUsed/>
    <w:rsid w:val="0066557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557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C0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0361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BB4103"/>
    <w:rPr>
      <w:rFonts w:ascii="Times New Roman" w:hAnsi="Times New Roman"/>
      <w:sz w:val="28"/>
      <w:lang w:val="uk-UA"/>
    </w:rPr>
  </w:style>
  <w:style w:type="paragraph" w:styleId="a9">
    <w:name w:val="footer"/>
    <w:basedOn w:val="a"/>
    <w:link w:val="aa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B4103"/>
    <w:rPr>
      <w:rFonts w:ascii="Times New Roman" w:hAnsi="Times New Roman"/>
      <w:sz w:val="28"/>
      <w:lang w:val="uk-UA"/>
    </w:rPr>
  </w:style>
  <w:style w:type="character" w:styleId="ab">
    <w:name w:val="FollowedHyperlink"/>
    <w:basedOn w:val="a0"/>
    <w:uiPriority w:val="99"/>
    <w:semiHidden/>
    <w:unhideWhenUsed/>
    <w:rsid w:val="00C22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aj9XqQ7-XEliGR1CEuVzu9U_ucUovmUR/view?usp=sharin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9901</Words>
  <Characters>5644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Pavliyk</dc:creator>
  <cp:keywords/>
  <dc:description/>
  <cp:lastModifiedBy>Volodymyr</cp:lastModifiedBy>
  <cp:revision>2</cp:revision>
  <dcterms:created xsi:type="dcterms:W3CDTF">2021-04-08T07:10:00Z</dcterms:created>
  <dcterms:modified xsi:type="dcterms:W3CDTF">2021-04-08T07:10:00Z</dcterms:modified>
</cp:coreProperties>
</file>