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615" w:rsidRDefault="00280E8B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МІНІСТЕРСТВО ОСВІТИ І НАУКИ</w:t>
      </w:r>
    </w:p>
    <w:p w:rsidR="007B1615" w:rsidRDefault="00280E8B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НАЦІОНАЛЬНИЙ УНІВЕРСИТЕТ «ЛЬВІВСЬКА ПОЛІТЕХНІКА»</w:t>
      </w:r>
    </w:p>
    <w:p w:rsidR="007B1615" w:rsidRDefault="007B1615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7B1615" w:rsidRDefault="007B1615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7B1615" w:rsidRDefault="00280E8B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uk-UA"/>
        </w:rPr>
        <w:drawing>
          <wp:inline distT="0" distB="0" distL="0" distR="0">
            <wp:extent cx="2395988" cy="228113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-18" t="-18" r="-18" b="-18"/>
                    <a:stretch>
                      <a:fillRect/>
                    </a:stretch>
                  </pic:blipFill>
                  <pic:spPr>
                    <a:xfrm>
                      <a:off x="0" y="0"/>
                      <a:ext cx="2395988" cy="228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615" w:rsidRDefault="007B1615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7B1615" w:rsidRDefault="00280E8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ЛАБОРАТОРНА  РОБОТА №1</w:t>
      </w:r>
    </w:p>
    <w:p w:rsidR="007B1615" w:rsidRDefault="00280E8B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З ДИСЦИПЛІНИ:</w:t>
      </w:r>
    </w:p>
    <w:p w:rsidR="007B1615" w:rsidRDefault="00280E8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«Комп`ютерна графіка»</w:t>
      </w:r>
    </w:p>
    <w:p w:rsidR="007B1615" w:rsidRDefault="007B1615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7B1615" w:rsidRDefault="009804D6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ВАРІАНТ №8</w:t>
      </w:r>
    </w:p>
    <w:p w:rsidR="007B1615" w:rsidRDefault="007B1615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7B1615" w:rsidRDefault="00280E8B">
      <w:pPr>
        <w:spacing w:after="160" w:line="259" w:lineRule="auto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Виконав:</w:t>
      </w:r>
    </w:p>
    <w:p w:rsidR="007B1615" w:rsidRDefault="00280E8B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ст. гр. ІР-31</w:t>
      </w:r>
    </w:p>
    <w:p w:rsidR="007B1615" w:rsidRPr="009804D6" w:rsidRDefault="009804D6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Касараба В.В.</w:t>
      </w:r>
    </w:p>
    <w:p w:rsidR="007B1615" w:rsidRDefault="00280E8B">
      <w:pPr>
        <w:spacing w:after="160" w:line="259" w:lineRule="auto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Прийняла:</w:t>
      </w:r>
    </w:p>
    <w:p w:rsidR="007B1615" w:rsidRDefault="00280E8B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асистент. каф. КСА</w:t>
      </w:r>
    </w:p>
    <w:p w:rsidR="007B1615" w:rsidRDefault="00280E8B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Шпак О.І.</w:t>
      </w:r>
    </w:p>
    <w:p w:rsidR="007B1615" w:rsidRDefault="007B1615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</w:p>
    <w:p w:rsidR="007B1615" w:rsidRPr="009804D6" w:rsidRDefault="00280E8B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bookmarkStart w:id="0" w:name="_gjdgxs" w:colFirst="0" w:colLast="0"/>
      <w:bookmarkEnd w:id="0"/>
      <w:r w:rsidRPr="009804D6">
        <w:rPr>
          <w:rFonts w:ascii="Calibri" w:eastAsia="Calibri" w:hAnsi="Calibri" w:cs="Calibri"/>
          <w:b/>
          <w:sz w:val="28"/>
        </w:rPr>
        <w:t>Львів 2021</w:t>
      </w:r>
    </w:p>
    <w:p w:rsidR="007B1615" w:rsidRDefault="007B1615"/>
    <w:p w:rsidR="007B1615" w:rsidRDefault="00280E8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</w:p>
    <w:p w:rsidR="007B1615" w:rsidRDefault="007B161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1615" w:rsidRDefault="007B161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1615" w:rsidRDefault="00280E8B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Cтворити робочий проєкт C++ в середовищі Microsoft Visual Studio. </w:t>
      </w:r>
    </w:p>
    <w:p w:rsidR="007B1615" w:rsidRDefault="00280E8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Вимоги до проекту: </w:t>
      </w:r>
    </w:p>
    <w:p w:rsidR="007B1615" w:rsidRDefault="00280E8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Project types: Visual C++ / MFC;</w:t>
      </w:r>
    </w:p>
    <w:p w:rsidR="007B1615" w:rsidRDefault="00280E8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Templates: MFC Aplication;</w:t>
      </w:r>
    </w:p>
    <w:p w:rsidR="007B1615" w:rsidRDefault="00280E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(Можливе використання довільної мови програмування за вибором студента)</w:t>
      </w:r>
    </w:p>
    <w:p w:rsidR="007B1615" w:rsidRDefault="00280E8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Вивчити основні графічні функції бібліотек GDI та GDI+ операційної системи MS Windows для мови C++ (додаток).</w:t>
      </w:r>
    </w:p>
    <w:p w:rsidR="007B1615" w:rsidRDefault="007B161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1615" w:rsidRDefault="00280E8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Написати програму на алгоритмічній мові C++, яка виводить на екран певне графічне зображення.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Розміри, вказані в завданнях, проставити на кресленні</w:t>
      </w:r>
      <w:r>
        <w:rPr>
          <w:rFonts w:ascii="Times New Roman" w:eastAsia="Times New Roman" w:hAnsi="Times New Roman" w:cs="Times New Roman"/>
          <w:sz w:val="28"/>
          <w:szCs w:val="28"/>
        </w:rPr>
        <w:t>. Варіанти завдань беруться за вказівкою викладача з таблиці 1.</w:t>
      </w:r>
    </w:p>
    <w:p w:rsidR="007B1615" w:rsidRDefault="007B161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1615" w:rsidRDefault="00280E8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903995" cy="61786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3995" cy="617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615" w:rsidRDefault="009804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4D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2C3C42" wp14:editId="60AD5811">
            <wp:extent cx="5733415" cy="5581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D6" w:rsidRDefault="009804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1615" w:rsidRDefault="007B1615"/>
    <w:p w:rsidR="009804D6" w:rsidRPr="009804D6" w:rsidRDefault="009804D6" w:rsidP="009804D6">
      <w:pPr>
        <w:jc w:val="center"/>
        <w:rPr>
          <w:b/>
          <w:sz w:val="28"/>
          <w:szCs w:val="28"/>
          <w:lang w:val="uk-UA"/>
        </w:rPr>
      </w:pPr>
      <w:r w:rsidRPr="009804D6">
        <w:rPr>
          <w:b/>
          <w:sz w:val="28"/>
          <w:szCs w:val="28"/>
          <w:lang w:val="uk-UA"/>
        </w:rPr>
        <w:t>Виконання</w:t>
      </w:r>
    </w:p>
    <w:p w:rsidR="007B1615" w:rsidRDefault="009804D6">
      <w:pPr>
        <w:jc w:val="center"/>
        <w:rPr>
          <w:sz w:val="24"/>
          <w:szCs w:val="24"/>
          <w:lang w:val="uk-UA"/>
        </w:rPr>
      </w:pPr>
      <w:r w:rsidRPr="009804D6">
        <w:rPr>
          <w:sz w:val="24"/>
          <w:szCs w:val="24"/>
          <w:lang w:val="en-US"/>
        </w:rPr>
        <w:t xml:space="preserve">Python </w:t>
      </w:r>
      <w:r w:rsidRPr="009804D6">
        <w:rPr>
          <w:sz w:val="24"/>
          <w:szCs w:val="24"/>
          <w:lang w:val="uk-UA"/>
        </w:rPr>
        <w:t>С</w:t>
      </w:r>
      <w:r w:rsidRPr="009804D6">
        <w:rPr>
          <w:sz w:val="24"/>
          <w:szCs w:val="24"/>
          <w:lang w:val="en-US"/>
        </w:rPr>
        <w:t>ode</w:t>
      </w:r>
      <w:r>
        <w:rPr>
          <w:sz w:val="24"/>
          <w:szCs w:val="24"/>
          <w:lang w:val="uk-UA"/>
        </w:rPr>
        <w:t>:</w:t>
      </w:r>
    </w:p>
    <w:p w:rsidR="009804D6" w:rsidRPr="009804D6" w:rsidRDefault="009804D6" w:rsidP="009804D6">
      <w:pPr>
        <w:rPr>
          <w:sz w:val="24"/>
          <w:szCs w:val="24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pygame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sys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WIN_WIDTH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900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WIN_HEIGHT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900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CENTER_X = WIN_WIDTH /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CENTER_Y = WIN_HEIGHT /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WHITE = (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BLACK = (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sc = pygame.display.set_mode(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(WIN_WIDTH, WIN_HEIGHT))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figure_now = </w:t>
      </w:r>
      <w:r w:rsidRPr="009804D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'capacitor'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9804D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change_figure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figure_now == </w:t>
      </w:r>
      <w:r w:rsidRPr="009804D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'capacitor'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draw_transformer()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draw_capacitor()</w:t>
      </w:r>
    </w:p>
    <w:p w:rsidR="009804D6" w:rsidRPr="009804D6" w:rsidRDefault="009804D6" w:rsidP="009804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9804D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draw_capacitor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global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figure_now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fill background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sc.fill(WHITE)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axcle line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axle_range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300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line_thickness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BLACK, (CENTER_X, CENTER_Y-axle_range),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(CENTER_X, CENTER_Y+axle_range),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gap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gap_range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WHITE, (CENTER_X, CENTER_Y-gap_range),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(CENTER_X, CENTER_Y+gap_range),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top rectangle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rect_width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rect_high = gap_range/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rect_thick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pygame.draw.rect(sc, BLACK,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(CENTER_X-rect_width/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CENTER_Y-gap_range, rect_width, rect_high),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rect_thick)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bottom rectangle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pygame.draw.rect(sc, BLACK,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(CENTER_X-rect_width/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CENTER_Y+rect_high, rect_width, rect_high))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plus sign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plus_height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plus_wigh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plus_gap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BLACK, (CENTER_X-plus_wigh-plus_gap, CENTER_Y-gap_range-plus_height-plus_gap),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(CENTER_X-plus_wigh-plus_gap, CENTER_Y-gap_range-plus_gap),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BLACK, (CENTER_X-plus_wigh*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1.5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-plus_gap, CENTER_Y-gap_range-plus_height/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-plus_gap),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>                     (CENTER_X-plus_wigh*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0.5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-plus_gap, CENTER_Y-gap_range-plus_height/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-plus_gap),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pygame.display.update()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figure_now = </w:t>
      </w:r>
      <w:r w:rsidRPr="009804D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'capacitor'</w:t>
      </w:r>
    </w:p>
    <w:p w:rsidR="009804D6" w:rsidRPr="009804D6" w:rsidRDefault="009804D6" w:rsidP="009804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9804D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draw_transformer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global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figure_now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fill background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sc.fill(WHITE)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pygame.display.update()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figure_now = </w:t>
      </w:r>
      <w:r w:rsidRPr="009804D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'transformer'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left part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axle_gap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axle_range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300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line_thickness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BLACK, (CENTER_X-axle_gap, CENTER_Y-axle_range),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(CENTER_X-axle_gap, CENTER_Y+axle_range),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WHITE, (CENTER_X-axle_gap, CENTER_Y-axle_gap),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   (CENTER_X-axle_gap, CENTER_Y+axle_gap),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BLACK, (CENTER_X-axle_gap*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(CENTER_X-axle_gap,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BLACK, (CENTER_X-axle_gap*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WIN_HEIGHT-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(CENTER_X-axle_gap, WIN_HEIGHT-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(CENTER_X-axle_gap*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WHITE, (CENTER_X-axle_gap*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WIN_HEIGHT-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(CENTER_X-axle_gap*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WIN_HEIGHT-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r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(CENTER_X-axle_gap, CENTER_Y-r*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r,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(CENTER_X-axle_gap, CENTER_Y-r*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r,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(CENTER_X-axle_gap, CENTER_Y), r,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(CENTER_X-axle_gap, CENTER_Y+r*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r,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(CENTER_X-axle_gap, CENTER_Y+r*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r,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x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9804D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pygame.draw.line(sc, WHITE, (CENTER_X-axle_gap-x*line_thickness, CENTER_Y-axle_gap),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   (CENTER_X-axle_gap-x*line_thickness, CENTER_Y+axle_gap),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 right part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>    pygame.draw.line(sc, BLACK, (CENTER_X+axle_gap, CENTER_Y-axle_range),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(CENTER_X+axle_gap, CENTER_Y+axle_range),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WHITE, (CENTER_X+axle_gap, CENTER_Y-axle_gap),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   (CENTER_X+axle_gap, CENTER_Y+axle_gap),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BLACK, (CENTER_X+axle_gap*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(CENTER_X+axle_gap,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BLACK, (CENTER_X+axle_gap*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WIN_HEIGHT-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(CENTER_X+axle_gap, WIN_HEIGHT-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WHITE, (CENTER_X+axle_gap*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(CENTER_X+axle_gap*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WHITE, (CENTER_X+axle_gap*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WIN_HEIGHT-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(CENTER_X+axle_gap*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WIN_HEIGHT-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r =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(CENTER_X+axle_gap, CENTER_Y-r*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r,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(CENTER_X+axle_gap, CENTER_Y-r*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r,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(CENTER_X+axle_gap, CENTER_Y), r,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(CENTER_X+axle_gap, CENTER_Y+r*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r,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pygame.draw.circle(sc, BLACK, (CENTER_X+axle_gap, CENTER_Y+r*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 r,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x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9804D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pygame.draw.line(sc, WHITE, (CENTER_X+axle_gap+x*line_thickness, CENTER_Y-axle_gap),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   (CENTER_X+axle_gap+x*line_thickness, CENTER_Y+axle_gap),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pygame.draw.line(sc, BLACK, (CENTER_X, CENTER_Y-axle_gap),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        (CENTER_X, CENTER_Y+axle_gap), line_thickness)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pygame.display.update()</w:t>
      </w:r>
    </w:p>
    <w:p w:rsidR="009804D6" w:rsidRPr="009804D6" w:rsidRDefault="009804D6" w:rsidP="009804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9804D6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__name__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== </w:t>
      </w:r>
      <w:r w:rsidRPr="009804D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'__main__'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draw_transformer()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9804D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i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pygame.event.get():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i.type == pygame.QUIT: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sys.exit()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</w:t>
      </w:r>
      <w:r w:rsidRPr="009804D6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i.type == pygame.KEYDOWN:</w:t>
      </w:r>
    </w:p>
    <w:p w:rsidR="009804D6" w:rsidRPr="009804D6" w:rsidRDefault="009804D6" w:rsidP="009804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9804D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change_figure()</w:t>
      </w:r>
    </w:p>
    <w:p w:rsidR="007B1615" w:rsidRDefault="007B1615">
      <w:pPr>
        <w:rPr>
          <w:sz w:val="18"/>
          <w:szCs w:val="18"/>
        </w:rPr>
      </w:pPr>
    </w:p>
    <w:p w:rsidR="009804D6" w:rsidRDefault="009804D6">
      <w:pPr>
        <w:rPr>
          <w:sz w:val="18"/>
          <w:szCs w:val="18"/>
        </w:rPr>
      </w:pPr>
    </w:p>
    <w:p w:rsidR="009804D6" w:rsidRDefault="009804D6">
      <w:pPr>
        <w:rPr>
          <w:sz w:val="18"/>
          <w:szCs w:val="18"/>
        </w:rPr>
      </w:pPr>
    </w:p>
    <w:p w:rsidR="009804D6" w:rsidRDefault="009804D6">
      <w:pPr>
        <w:rPr>
          <w:sz w:val="18"/>
          <w:szCs w:val="18"/>
        </w:rPr>
      </w:pPr>
    </w:p>
    <w:p w:rsidR="009804D6" w:rsidRDefault="009804D6">
      <w:pPr>
        <w:rPr>
          <w:sz w:val="18"/>
          <w:szCs w:val="18"/>
        </w:rPr>
      </w:pPr>
    </w:p>
    <w:p w:rsidR="009804D6" w:rsidRPr="009804D6" w:rsidRDefault="009804D6" w:rsidP="009804D6">
      <w:pPr>
        <w:jc w:val="center"/>
        <w:rPr>
          <w:b/>
          <w:sz w:val="28"/>
          <w:szCs w:val="28"/>
          <w:lang w:val="uk-UA"/>
        </w:rPr>
      </w:pPr>
      <w:r w:rsidRPr="009804D6">
        <w:rPr>
          <w:b/>
          <w:sz w:val="28"/>
          <w:szCs w:val="28"/>
          <w:lang w:val="uk-UA"/>
        </w:rPr>
        <w:lastRenderedPageBreak/>
        <w:t>Результат виконання роботи</w:t>
      </w:r>
    </w:p>
    <w:p w:rsidR="009804D6" w:rsidRDefault="00BA3AC0" w:rsidP="009804D6">
      <w:pPr>
        <w:jc w:val="center"/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65871E0C" wp14:editId="0E9275FC">
            <wp:extent cx="5733415" cy="57467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C0" w:rsidRDefault="00BA3AC0" w:rsidP="009804D6">
      <w:pPr>
        <w:jc w:val="center"/>
        <w:rPr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BCD3D93" wp14:editId="747E93BF">
            <wp:extent cx="5733415" cy="57556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C0" w:rsidRDefault="00BA3AC0" w:rsidP="009804D6">
      <w:pPr>
        <w:jc w:val="center"/>
        <w:rPr>
          <w:sz w:val="28"/>
          <w:szCs w:val="28"/>
          <w:lang w:val="uk-UA"/>
        </w:rPr>
      </w:pPr>
    </w:p>
    <w:p w:rsidR="00BA3AC0" w:rsidRDefault="00BA3AC0" w:rsidP="009804D6">
      <w:pPr>
        <w:jc w:val="center"/>
        <w:rPr>
          <w:sz w:val="28"/>
          <w:szCs w:val="28"/>
          <w:lang w:val="uk-UA"/>
        </w:rPr>
      </w:pPr>
      <w:bookmarkStart w:id="1" w:name="_GoBack"/>
      <w:bookmarkEnd w:id="1"/>
    </w:p>
    <w:p w:rsidR="009804D6" w:rsidRDefault="009804D6" w:rsidP="009804D6">
      <w:pPr>
        <w:rPr>
          <w:sz w:val="28"/>
          <w:szCs w:val="28"/>
          <w:lang w:val="uk-UA"/>
        </w:rPr>
      </w:pPr>
    </w:p>
    <w:p w:rsidR="009804D6" w:rsidRDefault="009804D6" w:rsidP="009804D6">
      <w:pPr>
        <w:rPr>
          <w:sz w:val="28"/>
          <w:szCs w:val="28"/>
          <w:lang w:val="uk-UA"/>
        </w:rPr>
      </w:pPr>
      <w:r w:rsidRPr="009804D6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</w:t>
      </w:r>
    </w:p>
    <w:p w:rsidR="009804D6" w:rsidRPr="00677DC8" w:rsidRDefault="009804D6" w:rsidP="009804D6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 цій лабораторній роботі я </w:t>
      </w:r>
      <w:r>
        <w:rPr>
          <w:rFonts w:ascii="Times New Roman" w:hAnsi="Times New Roman"/>
          <w:color w:val="000000"/>
          <w:sz w:val="28"/>
          <w:szCs w:val="28"/>
        </w:rPr>
        <w:t>вивчив</w:t>
      </w:r>
      <w:r w:rsidRPr="00677DC8">
        <w:rPr>
          <w:rFonts w:ascii="Times New Roman" w:hAnsi="Times New Roman"/>
          <w:color w:val="000000"/>
          <w:sz w:val="28"/>
          <w:szCs w:val="28"/>
        </w:rPr>
        <w:t xml:space="preserve"> основні графічні функції бібліотек GDI та GDI+ операційної системи MS Windows для мови C++</w:t>
      </w:r>
      <w:r>
        <w:rPr>
          <w:rFonts w:ascii="Times New Roman" w:hAnsi="Times New Roman"/>
          <w:color w:val="000000"/>
          <w:sz w:val="28"/>
          <w:szCs w:val="28"/>
        </w:rPr>
        <w:t xml:space="preserve"> (додаток)</w:t>
      </w:r>
      <w:r w:rsidRPr="00677DC8">
        <w:rPr>
          <w:rFonts w:ascii="Times New Roman" w:hAnsi="Times New Roman"/>
          <w:color w:val="000000"/>
          <w:sz w:val="28"/>
          <w:szCs w:val="28"/>
        </w:rPr>
        <w:t>.</w:t>
      </w:r>
    </w:p>
    <w:p w:rsidR="009804D6" w:rsidRPr="00677DC8" w:rsidRDefault="009804D6" w:rsidP="009804D6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804D6" w:rsidRDefault="009804D6" w:rsidP="009804D6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Для виконання роботи я </w:t>
      </w:r>
      <w:r>
        <w:rPr>
          <w:rFonts w:ascii="Times New Roman" w:hAnsi="Times New Roman"/>
          <w:color w:val="000000"/>
          <w:sz w:val="28"/>
          <w:szCs w:val="28"/>
        </w:rPr>
        <w:t>написав</w:t>
      </w:r>
      <w:r w:rsidRPr="00677DC8">
        <w:rPr>
          <w:rFonts w:ascii="Times New Roman" w:hAnsi="Times New Roman"/>
          <w:color w:val="000000"/>
          <w:sz w:val="28"/>
          <w:szCs w:val="28"/>
        </w:rPr>
        <w:t xml:space="preserve"> програму на алгоритмічній мові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Pr="00677DC8">
        <w:rPr>
          <w:rFonts w:ascii="Times New Roman" w:hAnsi="Times New Roman"/>
          <w:color w:val="000000"/>
          <w:sz w:val="28"/>
          <w:szCs w:val="28"/>
        </w:rPr>
        <w:t>, яка виводить на екран певне графічне зображення</w:t>
      </w:r>
      <w:r w:rsidRPr="009804D6">
        <w:rPr>
          <w:rFonts w:ascii="Times New Roman" w:hAnsi="Times New Roman"/>
          <w:color w:val="000000"/>
          <w:sz w:val="28"/>
          <w:szCs w:val="28"/>
        </w:rPr>
        <w:t>. Розміри, вказані в завданнях, проставити на кресленні.</w:t>
      </w:r>
      <w:r w:rsidRPr="00677DC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9804D6" w:rsidRDefault="009804D6" w:rsidP="009804D6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804D6" w:rsidRPr="009804D6" w:rsidRDefault="009804D6" w:rsidP="009804D6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Код програми та результат виконання я вніс у звіт.</w:t>
      </w:r>
    </w:p>
    <w:p w:rsidR="009804D6" w:rsidRPr="009804D6" w:rsidRDefault="009804D6" w:rsidP="009804D6">
      <w:pPr>
        <w:rPr>
          <w:sz w:val="28"/>
          <w:szCs w:val="28"/>
        </w:rPr>
      </w:pPr>
    </w:p>
    <w:sectPr w:rsidR="009804D6" w:rsidRPr="009804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51A8"/>
    <w:multiLevelType w:val="multilevel"/>
    <w:tmpl w:val="DA9C371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15"/>
    <w:rsid w:val="00280E8B"/>
    <w:rsid w:val="007B1615"/>
    <w:rsid w:val="009804D6"/>
    <w:rsid w:val="00B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F52D"/>
  <w15:docId w15:val="{0D64FF0F-EA64-4CA7-8973-20AF38DD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468DB-1DC4-4844-BCD8-8C6620EEF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4161</Words>
  <Characters>2373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</dc:creator>
  <cp:lastModifiedBy>Volodymyr</cp:lastModifiedBy>
  <cp:revision>2</cp:revision>
  <dcterms:created xsi:type="dcterms:W3CDTF">2021-09-20T19:57:00Z</dcterms:created>
  <dcterms:modified xsi:type="dcterms:W3CDTF">2021-09-20T19:57:00Z</dcterms:modified>
</cp:coreProperties>
</file>