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9E0" w14:textId="77777777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BE047A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369E2D13" w14:textId="77777777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6D33FC4E" w14:textId="77777777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2D548D8D" w14:textId="4D70258E" w:rsidR="00BE047A" w:rsidRPr="00BE047A" w:rsidRDefault="00BE047A" w:rsidP="00BE04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845305" w14:textId="244CB1FA" w:rsidR="00805F27" w:rsidRPr="00BE047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Assignment 8</w:t>
      </w:r>
    </w:p>
    <w:p w14:paraId="2871A4E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dsv15s4uydg" w:colFirst="0" w:colLast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Conversion using Tacotron2 (Coqui TTS)</w:t>
      </w:r>
    </w:p>
    <w:p w14:paraId="2AD12E8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5F825875">
          <v:rect id="_x0000_i1025" style="width:0;height:1.5pt" o:hralign="center" o:hrstd="t" o:hr="t" fillcolor="#a0a0a0" stroked="f"/>
        </w:pict>
      </w:r>
    </w:p>
    <w:p w14:paraId="35F3CD3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nle6yk7wttb5" w:colFirst="0" w:colLast="0"/>
      <w:bookmarkEnd w:id="2"/>
      <w:r w:rsidRPr="00BE047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51553D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7E3EE952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 deep learning model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generate natural-sounding speech from text.</w:t>
      </w:r>
    </w:p>
    <w:p w14:paraId="4E89FD2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63B7E6EF">
          <v:rect id="_x0000_i1026" style="width:0;height:1.5pt" o:hralign="center" o:hrstd="t" o:hr="t" fillcolor="#a0a0a0" stroked="f"/>
        </w:pict>
      </w:r>
    </w:p>
    <w:p w14:paraId="1EC19F81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judi357ag71f" w:colFirst="0" w:colLast="0"/>
      <w:bookmarkEnd w:id="3"/>
      <w:r w:rsidRPr="00BE047A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510E5A5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main objectives of this assignment are:</w:t>
      </w:r>
    </w:p>
    <w:p w14:paraId="74468CE2" w14:textId="77777777" w:rsidR="00805F27" w:rsidRPr="00BE047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understand the concept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(TTS)</w:t>
      </w:r>
      <w:r w:rsidRPr="00BE047A">
        <w:rPr>
          <w:rFonts w:ascii="Times New Roman" w:hAnsi="Times New Roman" w:cs="Times New Roman"/>
          <w:sz w:val="24"/>
          <w:szCs w:val="24"/>
        </w:rPr>
        <w:t xml:space="preserve"> systems.</w:t>
      </w:r>
    </w:p>
    <w:p w14:paraId="51979EC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install and configure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Coqui TTS library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40B42378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generate speech from text using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pre-trained Tacotron2 model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59C19C3E" w14:textId="77777777" w:rsidR="00805F27" w:rsidRPr="00BE047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save generated speech into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.wav audio files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7393D4B5" w14:textId="77777777" w:rsidR="00805F27" w:rsidRPr="00BE047A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To generate multiple speech outputs using batch processing.</w:t>
      </w:r>
    </w:p>
    <w:p w14:paraId="095409F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4A749921">
          <v:rect id="_x0000_i1027" style="width:0;height:1.5pt" o:hralign="center" o:hrstd="t" o:hr="t" fillcolor="#a0a0a0" stroked="f"/>
        </w:pict>
      </w:r>
    </w:p>
    <w:p w14:paraId="780ECC8C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lietcibsx20" w:colFirst="0" w:colLast="0"/>
      <w:bookmarkEnd w:id="4"/>
      <w:r w:rsidRPr="00BE047A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805F27" w:rsidRPr="00BE047A" w14:paraId="0D9F0F7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212D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A12C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5F27" w:rsidRPr="00BE047A" w14:paraId="1EBE562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2DF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2FD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805F27" w:rsidRPr="00BE047A" w14:paraId="795A0E3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AD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Torch (</w:t>
            </w: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F58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805F27" w:rsidRPr="00BE047A" w14:paraId="212F78F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6431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5EF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Text-to-Speech generation</w:t>
            </w:r>
          </w:p>
        </w:tc>
      </w:tr>
      <w:tr w:rsidR="00805F27" w:rsidRPr="00BE047A" w14:paraId="30574B3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1F0F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4F2E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Pre-trained speech synthesis model</w:t>
            </w:r>
          </w:p>
        </w:tc>
      </w:tr>
      <w:tr w:rsidR="00805F27" w:rsidRPr="00BE047A" w14:paraId="332F338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21D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059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To play generated audio</w:t>
            </w:r>
          </w:p>
        </w:tc>
      </w:tr>
    </w:tbl>
    <w:p w14:paraId="34D900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1E054ABF">
          <v:rect id="_x0000_i1028" style="width:0;height:1.5pt" o:hralign="center" o:hrstd="t" o:hr="t" fillcolor="#a0a0a0" stroked="f"/>
        </w:pict>
      </w:r>
    </w:p>
    <w:p w14:paraId="0403D072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w7wm7z5gqeda" w:colFirst="0" w:colLast="0"/>
      <w:bookmarkEnd w:id="5"/>
      <w:r w:rsidRPr="00BE047A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21605FEF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model used in this assignment is:</w:t>
      </w:r>
    </w:p>
    <w:p w14:paraId="094D285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Tacotron2-DDC</w:t>
      </w:r>
    </w:p>
    <w:p w14:paraId="70118D9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Features:</w:t>
      </w:r>
    </w:p>
    <w:p w14:paraId="6C728B1C" w14:textId="77777777" w:rsidR="00805F27" w:rsidRPr="00BE047A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Neural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network based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TTS model</w:t>
      </w:r>
    </w:p>
    <w:p w14:paraId="014FB1AE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high quality speech</w:t>
      </w:r>
    </w:p>
    <w:p w14:paraId="6960011A" w14:textId="77777777" w:rsidR="00805F27" w:rsidRPr="00BE047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Trained on the </w:t>
      </w:r>
      <w:proofErr w:type="spellStart"/>
      <w:r w:rsidRPr="00BE047A">
        <w:rPr>
          <w:rFonts w:ascii="Times New Roman" w:hAnsi="Times New Roman" w:cs="Times New Roman"/>
          <w:b/>
          <w:bCs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231738AF" w14:textId="77777777" w:rsidR="00805F27" w:rsidRPr="00BE047A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English speech synthesis</w:t>
      </w:r>
    </w:p>
    <w:p w14:paraId="4CE668A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4C1145F2">
          <v:rect id="_x0000_i1029" style="width:0;height:1.5pt" o:hralign="center" o:hrstd="t" o:hr="t" fillcolor="#a0a0a0" stroked="f"/>
        </w:pict>
      </w:r>
    </w:p>
    <w:p w14:paraId="3E4937F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9of4pyw2uw" w:colFirst="0" w:colLast="0"/>
      <w:bookmarkEnd w:id="6"/>
      <w:r w:rsidRPr="00BE047A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19F4D726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9ttjn7eli0ag" w:colFirst="0" w:colLast="0"/>
      <w:bookmarkEnd w:id="7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1: Install Required Libraries</w:t>
      </w:r>
    </w:p>
    <w:p w14:paraId="60EE8D2B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We install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BE047A">
        <w:rPr>
          <w:rFonts w:ascii="Times New Roman" w:hAnsi="Times New Roman" w:cs="Times New Roman"/>
          <w:sz w:val="24"/>
          <w:szCs w:val="24"/>
        </w:rPr>
        <w:t xml:space="preserve"> libraries using pip.</w:t>
      </w:r>
    </w:p>
    <w:p w14:paraId="3AAA859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 install TTS torch</w:t>
      </w:r>
    </w:p>
    <w:p w14:paraId="3AD392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61ABDFE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Purpose:</w:t>
      </w:r>
    </w:p>
    <w:p w14:paraId="19B8B4F3" w14:textId="77777777" w:rsidR="00805F27" w:rsidRPr="00BE047A" w:rsidRDefault="00000000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Installs required packages for speech synthesis.</w:t>
      </w:r>
    </w:p>
    <w:p w14:paraId="5E028B9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4DB53678">
          <v:rect id="_x0000_i1030" style="width:0;height:1.5pt" o:hralign="center" o:hrstd="t" o:hr="t" fillcolor="#a0a0a0" stroked="f"/>
        </w:pict>
      </w:r>
    </w:p>
    <w:p w14:paraId="22B129D8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2vehvrncsld3" w:colFirst="0" w:colLast="0"/>
      <w:bookmarkEnd w:id="8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2: Import Libraries and Load TTS Model</w:t>
      </w:r>
    </w:p>
    <w:p w14:paraId="019F1A17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import TTS</w:t>
      </w:r>
    </w:p>
    <w:p w14:paraId="4FB896E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ipd</w:t>
      </w:r>
      <w:proofErr w:type="spellEnd"/>
    </w:p>
    <w:p w14:paraId="778319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B7A18E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TTS(</w:t>
      </w:r>
      <w:proofErr w:type="spellStart"/>
      <w:proofErr w:type="gramEnd"/>
      <w:r w:rsidRPr="00BE047A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/tacotron2-DDC")</w:t>
      </w:r>
    </w:p>
    <w:p w14:paraId="1619A4B1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0CFE740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TTS model loaded")</w:t>
      </w:r>
    </w:p>
    <w:p w14:paraId="72E770FE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3E6AC19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3364FD3F" w14:textId="77777777" w:rsidR="00805F27" w:rsidRPr="00BE047A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provides access to pre-trained TTS models.</w:t>
      </w:r>
    </w:p>
    <w:p w14:paraId="44541C46" w14:textId="77777777" w:rsidR="00805F27" w:rsidRPr="00BE047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is used to play audio files.</w:t>
      </w:r>
    </w:p>
    <w:p w14:paraId="69CD80B8" w14:textId="77777777" w:rsidR="00805F27" w:rsidRPr="00BE047A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Tacotron2 model is loaded for speech generation.</w:t>
      </w:r>
    </w:p>
    <w:p w14:paraId="0BD0042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3BF78677">
          <v:rect id="_x0000_i1031" style="width:0;height:1.5pt" o:hralign="center" o:hrstd="t" o:hr="t" fillcolor="#a0a0a0" stroked="f"/>
        </w:pict>
      </w:r>
    </w:p>
    <w:p w14:paraId="463B7EC4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fhncei2uq6vf" w:colFirst="0" w:colLast="0"/>
      <w:bookmarkEnd w:id="9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3: Generate Speech from Text</w:t>
      </w:r>
    </w:p>
    <w:p w14:paraId="737B0D0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text = "Hello! This is an example of text to speech conversion using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Tacotron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."</w:t>
      </w:r>
    </w:p>
    <w:p w14:paraId="52B0A27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="output.wav")</w:t>
      </w:r>
    </w:p>
    <w:p w14:paraId="5D56452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1A7449A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Speech generated and saved as 'output.wav'")</w:t>
      </w:r>
    </w:p>
    <w:p w14:paraId="18FFAF9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23FF55E6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158F1493" w14:textId="77777777" w:rsidR="00805F27" w:rsidRPr="00BE047A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input text is converted into speech.</w:t>
      </w:r>
    </w:p>
    <w:p w14:paraId="2D1511D6" w14:textId="77777777" w:rsidR="00805F27" w:rsidRPr="00BE047A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The output is saved as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output.wav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1C5A0EB1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Output:</w:t>
      </w:r>
    </w:p>
    <w:p w14:paraId="45F26EDF" w14:textId="77777777" w:rsidR="00805F27" w:rsidRPr="00BE047A" w:rsidRDefault="00000000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 speech audio file is generated.</w:t>
      </w:r>
    </w:p>
    <w:p w14:paraId="009441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21EE5A26">
          <v:rect id="_x0000_i1032" style="width:0;height:1.5pt" o:hralign="center" o:hrstd="t" o:hr="t" fillcolor="#a0a0a0" stroked="f"/>
        </w:pict>
      </w:r>
    </w:p>
    <w:p w14:paraId="5299C3BF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wtjl8slmwgk" w:colFirst="0" w:colLast="0"/>
      <w:bookmarkEnd w:id="10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4: Play Generated Audio</w:t>
      </w:r>
    </w:p>
    <w:p w14:paraId="6FF746A2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047A">
        <w:rPr>
          <w:rFonts w:ascii="Times New Roman" w:hAnsi="Times New Roman" w:cs="Times New Roman"/>
          <w:sz w:val="24"/>
          <w:szCs w:val="24"/>
        </w:rPr>
        <w:t>ipd.Audio</w:t>
      </w:r>
      <w:proofErr w:type="spellEnd"/>
      <w:proofErr w:type="gramEnd"/>
      <w:r w:rsidRPr="00BE047A">
        <w:rPr>
          <w:rFonts w:ascii="Times New Roman" w:hAnsi="Times New Roman" w:cs="Times New Roman"/>
          <w:sz w:val="24"/>
          <w:szCs w:val="24"/>
        </w:rPr>
        <w:t>("output.wav")</w:t>
      </w:r>
    </w:p>
    <w:p w14:paraId="7C5DAEC2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10636B3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566D2BFF" w14:textId="77777777" w:rsidR="00805F27" w:rsidRPr="00BE047A" w:rsidRDefault="00000000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Plays the generated speech file directly in the notebook.</w:t>
      </w:r>
    </w:p>
    <w:p w14:paraId="353DAD9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pict w14:anchorId="50053241">
          <v:rect id="_x0000_i1033" style="width:0;height:1.5pt" o:hralign="center" o:hrstd="t" o:hr="t" fillcolor="#a0a0a0" stroked="f"/>
        </w:pict>
      </w:r>
    </w:p>
    <w:p w14:paraId="1A39D03A" w14:textId="77777777" w:rsidR="00805F27" w:rsidRPr="00BE047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wf3lm0iq6mm0" w:colFirst="0" w:colLast="0"/>
      <w:bookmarkEnd w:id="11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5: Batch Speech Generation</w:t>
      </w:r>
    </w:p>
    <w:p w14:paraId="36F60E66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texts = [</w:t>
      </w:r>
    </w:p>
    <w:p w14:paraId="189323E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"Artificial intelligence is transforming our world.",</w:t>
      </w:r>
    </w:p>
    <w:p w14:paraId="5FD59F1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"Machine learning enables computers to learn from data.",</w:t>
      </w:r>
    </w:p>
    <w:p w14:paraId="2144784B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"Natural language processing helps computers understand human language.",</w:t>
      </w:r>
    </w:p>
    <w:p w14:paraId="5AC7874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]</w:t>
      </w:r>
    </w:p>
    <w:p w14:paraId="339E5556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C3C9F34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, text in enumerate(texts):</w:t>
      </w:r>
    </w:p>
    <w:p w14:paraId="1CB47B5D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f"speech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}.wav"</w:t>
      </w:r>
    </w:p>
    <w:p w14:paraId="52ED60B9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BE047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47A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=filename)</w:t>
      </w:r>
    </w:p>
    <w:p w14:paraId="77A46D0C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f"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Generated: {filename}")</w:t>
      </w:r>
    </w:p>
    <w:p w14:paraId="79F86F60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AD5A631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047A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BE047A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All speech files generated!")</w:t>
      </w:r>
    </w:p>
    <w:p w14:paraId="01558A6F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9AC75A0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782968E5" w14:textId="77777777" w:rsidR="00805F27" w:rsidRPr="00BE047A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Multiple sentences are converted to speech.</w:t>
      </w:r>
    </w:p>
    <w:p w14:paraId="67AA0277" w14:textId="77777777" w:rsidR="00805F27" w:rsidRPr="00BE047A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Each sentence is saved as a separate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02D7104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Generated Files:</w:t>
      </w:r>
    </w:p>
    <w:p w14:paraId="6A555B80" w14:textId="77777777" w:rsidR="00805F27" w:rsidRPr="00BE047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speech_0.wav</w:t>
      </w:r>
    </w:p>
    <w:p w14:paraId="67A42E6B" w14:textId="77777777" w:rsidR="00805F27" w:rsidRPr="00BE047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speech_1.wav</w:t>
      </w:r>
    </w:p>
    <w:p w14:paraId="20959CD5" w14:textId="77777777" w:rsidR="00805F27" w:rsidRPr="00BE047A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speech_2.wav</w:t>
      </w:r>
    </w:p>
    <w:p w14:paraId="26AE68AE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7265C845">
          <v:rect id="_x0000_i1034" style="width:0;height:1.5pt" o:hralign="center" o:hrstd="t" o:hr="t" fillcolor="#a0a0a0" stroked="f"/>
        </w:pict>
      </w:r>
    </w:p>
    <w:p w14:paraId="0BF291C3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pjraovs6yx7g" w:colFirst="0" w:colLast="0"/>
      <w:bookmarkEnd w:id="12"/>
      <w:r w:rsidRPr="00BE047A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73CEA24E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805F27" w:rsidRPr="00BE047A" w14:paraId="368BDA4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7A94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5D80" w14:textId="77777777" w:rsidR="00805F27" w:rsidRPr="00BE04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F27" w:rsidRPr="00BE047A" w14:paraId="262F66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D90A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1DEB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 generated from single input text</w:t>
            </w:r>
          </w:p>
        </w:tc>
      </w:tr>
      <w:tr w:rsidR="00805F27" w:rsidRPr="00BE047A" w14:paraId="773601E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F50C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F2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AI related sentence speech</w:t>
            </w:r>
          </w:p>
        </w:tc>
      </w:tr>
      <w:tr w:rsidR="00805F27" w:rsidRPr="00BE047A" w14:paraId="0F94EC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14B3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000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Machine learning sentence speech</w:t>
            </w:r>
          </w:p>
        </w:tc>
      </w:tr>
      <w:tr w:rsidR="00805F27" w:rsidRPr="00BE047A" w14:paraId="2815F09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FF09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F2A8" w14:textId="77777777" w:rsidR="00805F27" w:rsidRPr="00BE04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NLP sentence speech</w:t>
            </w:r>
          </w:p>
        </w:tc>
      </w:tr>
    </w:tbl>
    <w:p w14:paraId="6CBAED3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45C0E50B">
          <v:rect id="_x0000_i1035" style="width:0;height:1.5pt" o:hralign="center" o:hrstd="t" o:hr="t" fillcolor="#a0a0a0" stroked="f"/>
        </w:pict>
      </w:r>
    </w:p>
    <w:p w14:paraId="5A2AA766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xtkrsy0zp6l" w:colFirst="0" w:colLast="0"/>
      <w:bookmarkEnd w:id="13"/>
      <w:r w:rsidRPr="00BE047A">
        <w:rPr>
          <w:rFonts w:ascii="Times New Roman" w:hAnsi="Times New Roman" w:cs="Times New Roman"/>
          <w:b/>
          <w:bCs/>
          <w:sz w:val="24"/>
          <w:szCs w:val="24"/>
        </w:rPr>
        <w:t>7. Applications of Text-to-Speech</w:t>
      </w:r>
    </w:p>
    <w:p w14:paraId="3164E738" w14:textId="77777777" w:rsidR="00805F27" w:rsidRPr="00BE047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Voice assistants</w:t>
      </w:r>
    </w:p>
    <w:p w14:paraId="0707302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Audiobooks</w:t>
      </w:r>
    </w:p>
    <w:p w14:paraId="39CF15B8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Navigation systems</w:t>
      </w:r>
    </w:p>
    <w:p w14:paraId="58810D9B" w14:textId="77777777" w:rsidR="00805F27" w:rsidRPr="00BE047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69F3E460" w14:textId="77777777" w:rsidR="00805F27" w:rsidRPr="00BE047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Automated customer support systems</w:t>
      </w:r>
    </w:p>
    <w:p w14:paraId="4C8D1463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141FB915">
          <v:rect id="_x0000_i1036" style="width:0;height:1.5pt" o:hralign="center" o:hrstd="t" o:hr="t" fillcolor="#a0a0a0" stroked="f"/>
        </w:pict>
      </w:r>
    </w:p>
    <w:p w14:paraId="5B53E7D0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7t0yh9zfxhph" w:colFirst="0" w:colLast="0"/>
      <w:bookmarkEnd w:id="14"/>
      <w:r w:rsidRPr="00BE047A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3CF10C33" w14:textId="77777777" w:rsidR="00805F27" w:rsidRPr="00BE047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natural sounding speech</w:t>
      </w:r>
    </w:p>
    <w:p w14:paraId="066DE11D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Easy to integrate into applications</w:t>
      </w:r>
    </w:p>
    <w:p w14:paraId="4061CE2E" w14:textId="77777777" w:rsidR="00805F27" w:rsidRPr="00BE047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batch processing</w:t>
      </w:r>
    </w:p>
    <w:p w14:paraId="032FA0D8" w14:textId="77777777" w:rsidR="00805F27" w:rsidRPr="00BE047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Uses powerful deep learning models</w:t>
      </w:r>
    </w:p>
    <w:p w14:paraId="553A21AF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200C0531">
          <v:rect id="_x0000_i1037" style="width:0;height:1.5pt" o:hralign="center" o:hrstd="t" o:hr="t" fillcolor="#a0a0a0" stroked="f"/>
        </w:pict>
      </w:r>
    </w:p>
    <w:p w14:paraId="322B1EA7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skdl6nvoj1yr" w:colFirst="0" w:colLast="0"/>
      <w:bookmarkEnd w:id="15"/>
      <w:r w:rsidRPr="00BE047A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3B43C29D" w14:textId="77777777" w:rsidR="00805F27" w:rsidRPr="00BE047A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Requires good computational resources</w:t>
      </w:r>
    </w:p>
    <w:p w14:paraId="318DC1A0" w14:textId="77777777" w:rsidR="00805F27" w:rsidRPr="00BE047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Model size can be large</w:t>
      </w:r>
    </w:p>
    <w:p w14:paraId="2649E0A2" w14:textId="77777777" w:rsidR="00805F27" w:rsidRPr="00BE047A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Limited language support depending on model</w:t>
      </w:r>
    </w:p>
    <w:p w14:paraId="7B3B6198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082FE2E0">
          <v:rect id="_x0000_i1038" style="width:0;height:1.5pt" o:hralign="center" o:hrstd="t" o:hr="t" fillcolor="#a0a0a0" stroked="f"/>
        </w:pict>
      </w:r>
    </w:p>
    <w:p w14:paraId="301BEDA5" w14:textId="77777777" w:rsidR="00805F27" w:rsidRPr="00BE047A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3jak6hl8q1j8" w:colFirst="0" w:colLast="0"/>
      <w:bookmarkEnd w:id="16"/>
      <w:r w:rsidRPr="00BE047A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A789C4C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successfully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Tacotron2 model from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. The system converts text input into natural sounding speech and saves it as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files. We also implemented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batch speech generation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produce multiple audio outputs automatically.</w:t>
      </w:r>
    </w:p>
    <w:p w14:paraId="4010E2C8" w14:textId="77777777" w:rsidR="00805F27" w:rsidRPr="00BE047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lastRenderedPageBreak/>
        <w:t xml:space="preserve">This demonstrates the practical use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deep learning in speech synthesis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its applications in modern AI systems.</w:t>
      </w:r>
    </w:p>
    <w:p w14:paraId="62D8DDF5" w14:textId="77777777" w:rsidR="00805F27" w:rsidRPr="00BE047A" w:rsidRDefault="00000000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pict w14:anchorId="301F5616">
          <v:rect id="_x0000_i1039" style="width:0;height:1.5pt" o:hralign="center" o:hrstd="t" o:hr="t" fillcolor="#a0a0a0" stroked="f"/>
        </w:pict>
      </w:r>
    </w:p>
    <w:p w14:paraId="34C7EEE6" w14:textId="77777777" w:rsidR="00805F27" w:rsidRPr="00BE047A" w:rsidRDefault="00805F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524C0CC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sectPr w:rsidR="00805F27" w:rsidRPr="00BE047A" w:rsidSect="00BE047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6ED2433E-5813-4AC9-9D0F-ACBD5945D30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179C14A9-0FEA-44DB-931D-43013448EF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6EB2B79-7B24-48EB-9865-DA4BF0C9046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5B392158-CB74-4700-833B-DAD7A2229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BC39CA-29E7-4A82-B173-06F7BF3EE4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D1"/>
    <w:multiLevelType w:val="multilevel"/>
    <w:tmpl w:val="11706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629BD"/>
    <w:multiLevelType w:val="multilevel"/>
    <w:tmpl w:val="CCD6B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04AB6"/>
    <w:multiLevelType w:val="multilevel"/>
    <w:tmpl w:val="FF6C8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324755"/>
    <w:multiLevelType w:val="multilevel"/>
    <w:tmpl w:val="9F483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F60D29"/>
    <w:multiLevelType w:val="multilevel"/>
    <w:tmpl w:val="FFD89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D2428"/>
    <w:multiLevelType w:val="multilevel"/>
    <w:tmpl w:val="7E249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D63CBF"/>
    <w:multiLevelType w:val="multilevel"/>
    <w:tmpl w:val="3EDAA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801A0"/>
    <w:multiLevelType w:val="multilevel"/>
    <w:tmpl w:val="2076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900E5F"/>
    <w:multiLevelType w:val="multilevel"/>
    <w:tmpl w:val="E8548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5D31B4"/>
    <w:multiLevelType w:val="multilevel"/>
    <w:tmpl w:val="E910C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686ECE"/>
    <w:multiLevelType w:val="multilevel"/>
    <w:tmpl w:val="33BA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D550D"/>
    <w:multiLevelType w:val="multilevel"/>
    <w:tmpl w:val="53AA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7552028">
    <w:abstractNumId w:val="1"/>
  </w:num>
  <w:num w:numId="2" w16cid:durableId="771979160">
    <w:abstractNumId w:val="11"/>
  </w:num>
  <w:num w:numId="3" w16cid:durableId="2051874436">
    <w:abstractNumId w:val="7"/>
  </w:num>
  <w:num w:numId="4" w16cid:durableId="932281026">
    <w:abstractNumId w:val="6"/>
  </w:num>
  <w:num w:numId="5" w16cid:durableId="1342969131">
    <w:abstractNumId w:val="5"/>
  </w:num>
  <w:num w:numId="6" w16cid:durableId="2050059672">
    <w:abstractNumId w:val="0"/>
  </w:num>
  <w:num w:numId="7" w16cid:durableId="93748328">
    <w:abstractNumId w:val="9"/>
  </w:num>
  <w:num w:numId="8" w16cid:durableId="1074745124">
    <w:abstractNumId w:val="2"/>
  </w:num>
  <w:num w:numId="9" w16cid:durableId="1511601924">
    <w:abstractNumId w:val="4"/>
  </w:num>
  <w:num w:numId="10" w16cid:durableId="774641333">
    <w:abstractNumId w:val="8"/>
  </w:num>
  <w:num w:numId="11" w16cid:durableId="259918175">
    <w:abstractNumId w:val="10"/>
  </w:num>
  <w:num w:numId="12" w16cid:durableId="150065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27"/>
    <w:rsid w:val="00703043"/>
    <w:rsid w:val="00805F27"/>
    <w:rsid w:val="00BE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0681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vaishnavikhade2003@gmail.com</cp:lastModifiedBy>
  <cp:revision>2</cp:revision>
  <dcterms:created xsi:type="dcterms:W3CDTF">2026-03-25T03:29:00Z</dcterms:created>
  <dcterms:modified xsi:type="dcterms:W3CDTF">2026-03-25T03:29:00Z</dcterms:modified>
</cp:coreProperties>
</file>