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A079" w14:textId="77777777" w:rsidR="00B535D5" w:rsidRPr="0024192B" w:rsidRDefault="00000000" w:rsidP="0024192B">
      <w:pPr>
        <w:pStyle w:val="Heading1"/>
        <w:keepNext w:val="0"/>
        <w:keepLines w:val="0"/>
        <w:spacing w:before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7woc1227trqh" w:colFirst="0" w:colLast="0"/>
      <w:bookmarkEnd w:id="0"/>
      <w:r w:rsidRPr="0024192B">
        <w:rPr>
          <w:rFonts w:ascii="Times New Roman" w:hAnsi="Times New Roman" w:cs="Times New Roman"/>
          <w:b/>
          <w:bCs/>
          <w:sz w:val="24"/>
          <w:szCs w:val="24"/>
        </w:rPr>
        <w:t>Assignment 10</w:t>
      </w:r>
    </w:p>
    <w:p w14:paraId="2CB4EEB1" w14:textId="77777777" w:rsidR="00B535D5" w:rsidRPr="0024192B" w:rsidRDefault="00000000" w:rsidP="0024192B">
      <w:pPr>
        <w:pStyle w:val="Heading2"/>
        <w:keepNext w:val="0"/>
        <w:keepLines w:val="0"/>
        <w:spacing w:after="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kfycq96rdyw5" w:colFirst="0" w:colLast="0"/>
      <w:bookmarkEnd w:id="1"/>
      <w:r w:rsidRPr="0024192B">
        <w:rPr>
          <w:rFonts w:ascii="Times New Roman" w:hAnsi="Times New Roman" w:cs="Times New Roman"/>
          <w:b/>
          <w:bCs/>
          <w:sz w:val="24"/>
          <w:szCs w:val="24"/>
        </w:rPr>
        <w:t>Multimodal AI using Transformers (CLIP + Stable Diffusion)</w:t>
      </w:r>
    </w:p>
    <w:p w14:paraId="4E102B0E" w14:textId="5E6A94CF" w:rsidR="0024192B" w:rsidRPr="0024192B" w:rsidRDefault="0024192B" w:rsidP="002419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4B6B66" w14:textId="77777777" w:rsidR="0024192B" w:rsidRPr="009245B1" w:rsidRDefault="0024192B" w:rsidP="002419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Name: Vaishnavi Khade</w:t>
      </w:r>
    </w:p>
    <w:p w14:paraId="286408F0" w14:textId="77777777" w:rsidR="0024192B" w:rsidRPr="009245B1" w:rsidRDefault="0024192B" w:rsidP="002419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PRN no: 22420175</w:t>
      </w:r>
    </w:p>
    <w:p w14:paraId="20B7B3B5" w14:textId="77777777" w:rsidR="0024192B" w:rsidRPr="009245B1" w:rsidRDefault="0024192B" w:rsidP="002419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Roll no: 381074</w:t>
      </w:r>
    </w:p>
    <w:p w14:paraId="4275FC66" w14:textId="5053123C" w:rsidR="0024192B" w:rsidRPr="009245B1" w:rsidRDefault="0024192B" w:rsidP="002419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0D2BF9DF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st6e8xwbpz48" w:colFirst="0" w:colLast="0"/>
      <w:bookmarkEnd w:id="2"/>
      <w:r w:rsidRPr="0024192B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B1D8C84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Multimodal Artificial Intelligence refers to AI systems that can process and understand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multiple types of data such as text, images, audio, and video</w:t>
      </w:r>
      <w:r w:rsidRPr="0024192B">
        <w:rPr>
          <w:rFonts w:ascii="Times New Roman" w:hAnsi="Times New Roman" w:cs="Times New Roman"/>
          <w:sz w:val="24"/>
          <w:szCs w:val="24"/>
        </w:rPr>
        <w:t xml:space="preserve"> simultaneously.</w:t>
      </w:r>
    </w:p>
    <w:p w14:paraId="67A4A01B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In this assignment, we use two powerful transformer-based models:</w:t>
      </w:r>
    </w:p>
    <w:p w14:paraId="319F2B43" w14:textId="77777777" w:rsidR="00B535D5" w:rsidRPr="0024192B" w:rsidRDefault="0000000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b/>
          <w:bCs/>
          <w:sz w:val="24"/>
          <w:szCs w:val="24"/>
        </w:rPr>
        <w:t>CLIP (Contrastive Language–Image Pretraining)</w:t>
      </w:r>
      <w:r w:rsidRPr="0024192B">
        <w:rPr>
          <w:rFonts w:ascii="Times New Roman" w:hAnsi="Times New Roman" w:cs="Times New Roman"/>
          <w:sz w:val="24"/>
          <w:szCs w:val="24"/>
        </w:rPr>
        <w:t xml:space="preserve"> for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image-text understanding</w:t>
      </w:r>
    </w:p>
    <w:p w14:paraId="424B820E" w14:textId="77777777" w:rsidR="00B535D5" w:rsidRPr="0024192B" w:rsidRDefault="0000000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24192B">
        <w:rPr>
          <w:rFonts w:ascii="Times New Roman" w:hAnsi="Times New Roman" w:cs="Times New Roman"/>
          <w:sz w:val="24"/>
          <w:szCs w:val="24"/>
        </w:rPr>
        <w:t xml:space="preserve"> for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</w:p>
    <w:p w14:paraId="65C92F52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This project demonstrates how transformer models enable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cross-modal interaction between images and text</w:t>
      </w:r>
      <w:r w:rsidRPr="0024192B">
        <w:rPr>
          <w:rFonts w:ascii="Times New Roman" w:hAnsi="Times New Roman" w:cs="Times New Roman"/>
          <w:sz w:val="24"/>
          <w:szCs w:val="24"/>
        </w:rPr>
        <w:t>, allowing systems to generate images from text and analyze images using textual descriptions.</w:t>
      </w:r>
    </w:p>
    <w:p w14:paraId="72294DA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35B3F064">
          <v:rect id="_x0000_i1026" style="width:0;height:1.5pt" o:hralign="center" o:hrstd="t" o:hr="t" fillcolor="#a0a0a0" stroked="f"/>
        </w:pict>
      </w:r>
    </w:p>
    <w:p w14:paraId="35940875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r0da2rn96g5b" w:colFirst="0" w:colLast="0"/>
      <w:bookmarkEnd w:id="3"/>
      <w:r w:rsidRPr="0024192B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0B154ACC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 objectives of this assignment are:</w:t>
      </w:r>
    </w:p>
    <w:p w14:paraId="4AE322DD" w14:textId="77777777" w:rsidR="00B535D5" w:rsidRPr="0024192B" w:rsidRDefault="00000000">
      <w:pPr>
        <w:numPr>
          <w:ilvl w:val="0"/>
          <w:numId w:val="1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understand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multimodal transformer models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06BD5F51" w14:textId="77777777" w:rsidR="00B535D5" w:rsidRPr="0024192B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generate images from text using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29FE508A" w14:textId="77777777" w:rsidR="00B535D5" w:rsidRPr="0024192B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analyze images using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CLIP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1C6474C2" w14:textId="77777777" w:rsidR="00B535D5" w:rsidRPr="0024192B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understand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image-text matching and multimodal embeddings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54DFF9E9" w14:textId="77777777" w:rsidR="00B535D5" w:rsidRPr="0024192B" w:rsidRDefault="00000000">
      <w:pPr>
        <w:numPr>
          <w:ilvl w:val="0"/>
          <w:numId w:val="1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demonstrate transformer capabilities in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multimodal AI systems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2F834BC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05353ED1">
          <v:rect id="_x0000_i1027" style="width:0;height:1.5pt" o:hralign="center" o:hrstd="t" o:hr="t" fillcolor="#a0a0a0" stroked="f"/>
        </w:pict>
      </w:r>
    </w:p>
    <w:p w14:paraId="5AFE7C29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bfjel8mglwir" w:colFirst="0" w:colLast="0"/>
      <w:bookmarkEnd w:id="4"/>
      <w:r w:rsidRPr="0024192B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50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365"/>
      </w:tblGrid>
      <w:tr w:rsidR="00B535D5" w:rsidRPr="0024192B" w14:paraId="156466F8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E288D" w14:textId="77777777" w:rsidR="00B535D5" w:rsidRPr="0024192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Tool / Library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AC80" w14:textId="77777777" w:rsidR="00B535D5" w:rsidRPr="0024192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535D5" w:rsidRPr="0024192B" w14:paraId="6361F9D0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01F9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8B0A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B535D5" w:rsidRPr="0024192B" w14:paraId="0B976833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99214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5EA39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B535D5" w:rsidRPr="0024192B" w14:paraId="363280C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517B0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A8663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Pretrained transformer models</w:t>
            </w:r>
          </w:p>
        </w:tc>
      </w:tr>
      <w:tr w:rsidR="00B535D5" w:rsidRPr="0024192B" w14:paraId="17FF2319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3DD43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Diffusers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344C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Stable Diffusion implementation</w:t>
            </w:r>
          </w:p>
        </w:tc>
      </w:tr>
      <w:tr w:rsidR="00B535D5" w:rsidRPr="0024192B" w14:paraId="5EA29F4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2479B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CLIP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1D0C3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Image-text understanding model</w:t>
            </w:r>
          </w:p>
        </w:tc>
      </w:tr>
      <w:tr w:rsidR="00B535D5" w:rsidRPr="0024192B" w14:paraId="67723FD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664B4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Pillow (PIL)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206A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Image processing</w:t>
            </w:r>
          </w:p>
        </w:tc>
      </w:tr>
      <w:tr w:rsidR="00B535D5" w:rsidRPr="0024192B" w14:paraId="17A2844A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94526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954C" w14:textId="77777777" w:rsidR="00B535D5" w:rsidRPr="002419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Image visualization</w:t>
            </w:r>
          </w:p>
        </w:tc>
      </w:tr>
    </w:tbl>
    <w:p w14:paraId="50B9D22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2EBFA2D5">
          <v:rect id="_x0000_i1028" style="width:0;height:1.5pt" o:hralign="center" o:hrstd="t" o:hr="t" fillcolor="#a0a0a0" stroked="f"/>
        </w:pict>
      </w:r>
    </w:p>
    <w:p w14:paraId="03BF7EF5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2msk0jiftp8c" w:colFirst="0" w:colLast="0"/>
      <w:bookmarkEnd w:id="5"/>
      <w:r w:rsidRPr="0024192B">
        <w:rPr>
          <w:rFonts w:ascii="Times New Roman" w:hAnsi="Times New Roman" w:cs="Times New Roman"/>
          <w:b/>
          <w:bCs/>
          <w:sz w:val="24"/>
          <w:szCs w:val="24"/>
        </w:rPr>
        <w:t>4. Models Used</w:t>
      </w:r>
    </w:p>
    <w:p w14:paraId="6476223E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5ua54ajmvy88" w:colFirst="0" w:colLast="0"/>
      <w:bookmarkEnd w:id="6"/>
      <w:r w:rsidRPr="0024192B">
        <w:rPr>
          <w:rFonts w:ascii="Times New Roman" w:hAnsi="Times New Roman" w:cs="Times New Roman"/>
          <w:b/>
          <w:bCs/>
          <w:sz w:val="24"/>
          <w:szCs w:val="24"/>
        </w:rPr>
        <w:t>4.1 CLIP Model</w:t>
      </w:r>
    </w:p>
    <w:p w14:paraId="230C88EE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Model Name:</w:t>
      </w:r>
    </w:p>
    <w:p w14:paraId="32EDD53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/clip-vit-large-patch14</w:t>
      </w:r>
    </w:p>
    <w:p w14:paraId="6919BF7A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BD38802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Features:</w:t>
      </w:r>
    </w:p>
    <w:p w14:paraId="1D1582A8" w14:textId="77777777" w:rsidR="00B535D5" w:rsidRPr="0024192B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Multimodal transformer model</w:t>
      </w:r>
    </w:p>
    <w:p w14:paraId="5D4216E9" w14:textId="77777777" w:rsidR="00B535D5" w:rsidRPr="0024192B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Understands relationship between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images and text</w:t>
      </w:r>
    </w:p>
    <w:p w14:paraId="4B75C51B" w14:textId="77777777" w:rsidR="00B535D5" w:rsidRPr="0024192B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Creates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joint embeddings for images and text</w:t>
      </w:r>
    </w:p>
    <w:p w14:paraId="00177C32" w14:textId="77777777" w:rsidR="00B535D5" w:rsidRPr="0024192B" w:rsidRDefault="0000000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Supports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zero-shot classification</w:t>
      </w:r>
    </w:p>
    <w:p w14:paraId="2004466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08D6934F">
          <v:rect id="_x0000_i1029" style="width:0;height:1.5pt" o:hralign="center" o:hrstd="t" o:hr="t" fillcolor="#a0a0a0" stroked="f"/>
        </w:pict>
      </w:r>
    </w:p>
    <w:p w14:paraId="5F0DDF1E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8ubudmahifmn" w:colFirst="0" w:colLast="0"/>
      <w:bookmarkEnd w:id="7"/>
      <w:r w:rsidRPr="0024192B">
        <w:rPr>
          <w:rFonts w:ascii="Times New Roman" w:hAnsi="Times New Roman" w:cs="Times New Roman"/>
          <w:b/>
          <w:bCs/>
          <w:sz w:val="24"/>
          <w:szCs w:val="24"/>
        </w:rPr>
        <w:t>4.2 Stable Diffusion Model</w:t>
      </w:r>
    </w:p>
    <w:p w14:paraId="3235797C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Model Name:</w:t>
      </w:r>
    </w:p>
    <w:p w14:paraId="48825FFD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lastRenderedPageBreak/>
        <w:t>stabilityai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/stable-diffusion-2-1</w:t>
      </w:r>
    </w:p>
    <w:p w14:paraId="4CA953DC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7030ECB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Features:</w:t>
      </w:r>
    </w:p>
    <w:p w14:paraId="6B5B3C7D" w14:textId="77777777" w:rsidR="00B535D5" w:rsidRPr="0024192B" w:rsidRDefault="00000000">
      <w:pPr>
        <w:numPr>
          <w:ilvl w:val="0"/>
          <w:numId w:val="1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Generates images from text prompts</w:t>
      </w:r>
    </w:p>
    <w:p w14:paraId="262C70D6" w14:textId="77777777" w:rsidR="00B535D5" w:rsidRPr="0024192B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Diffusion-based generative model</w:t>
      </w:r>
    </w:p>
    <w:p w14:paraId="11F18B1A" w14:textId="77777777" w:rsidR="00B535D5" w:rsidRPr="0024192B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Produces high-quality visual outputs</w:t>
      </w:r>
    </w:p>
    <w:p w14:paraId="7A721140" w14:textId="77777777" w:rsidR="00B535D5" w:rsidRPr="0024192B" w:rsidRDefault="00000000">
      <w:pPr>
        <w:numPr>
          <w:ilvl w:val="0"/>
          <w:numId w:val="1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Widely used in generative AI applications</w:t>
      </w:r>
    </w:p>
    <w:p w14:paraId="050CB5EC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2ADDED94">
          <v:rect id="_x0000_i1030" style="width:0;height:1.5pt" o:hralign="center" o:hrstd="t" o:hr="t" fillcolor="#a0a0a0" stroked="f"/>
        </w:pict>
      </w:r>
    </w:p>
    <w:p w14:paraId="53ABC0FA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519d8fcqmmfz" w:colFirst="0" w:colLast="0"/>
      <w:bookmarkEnd w:id="8"/>
      <w:r w:rsidRPr="0024192B">
        <w:rPr>
          <w:rFonts w:ascii="Times New Roman" w:hAnsi="Times New Roman" w:cs="Times New Roman"/>
          <w:b/>
          <w:bCs/>
          <w:sz w:val="24"/>
          <w:szCs w:val="24"/>
        </w:rPr>
        <w:t>5. Implementation Steps</w:t>
      </w:r>
    </w:p>
    <w:p w14:paraId="7F171108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1EF0233B">
          <v:rect id="_x0000_i1031" style="width:0;height:1.5pt" o:hralign="center" o:hrstd="t" o:hr="t" fillcolor="#a0a0a0" stroked="f"/>
        </w:pict>
      </w:r>
    </w:p>
    <w:p w14:paraId="32F5546C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ukv2yewcdsfc" w:colFirst="0" w:colLast="0"/>
      <w:bookmarkEnd w:id="9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1: Install Required Dependencies</w:t>
      </w:r>
    </w:p>
    <w:p w14:paraId="08B47819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Install the required libraries for transformer models and image generation.</w:t>
      </w:r>
    </w:p>
    <w:p w14:paraId="0E7007C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4192B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 xml:space="preserve"> install transformers diffusers torch pillow matplotlib</w:t>
      </w:r>
    </w:p>
    <w:p w14:paraId="7AE78667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F1C1C33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147290E5" w14:textId="77777777" w:rsidR="00B535D5" w:rsidRPr="0024192B" w:rsidRDefault="00000000">
      <w:pPr>
        <w:numPr>
          <w:ilvl w:val="0"/>
          <w:numId w:val="1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transformers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Access to pretrained transformer models</w:t>
      </w:r>
    </w:p>
    <w:p w14:paraId="0A2D55CB" w14:textId="77777777" w:rsidR="00B535D5" w:rsidRPr="0024192B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diffusers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Stable Diffusion image generation</w:t>
      </w:r>
    </w:p>
    <w:p w14:paraId="084113DB" w14:textId="77777777" w:rsidR="00B535D5" w:rsidRPr="0024192B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torch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Deep learning framework</w:t>
      </w:r>
    </w:p>
    <w:p w14:paraId="43A37A7F" w14:textId="77777777" w:rsidR="00B535D5" w:rsidRPr="0024192B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pillow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Image handling</w:t>
      </w:r>
    </w:p>
    <w:p w14:paraId="719F2DFB" w14:textId="77777777" w:rsidR="00B535D5" w:rsidRPr="0024192B" w:rsidRDefault="00000000">
      <w:pPr>
        <w:numPr>
          <w:ilvl w:val="0"/>
          <w:numId w:val="1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matplotlib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Visualization</w:t>
      </w:r>
    </w:p>
    <w:p w14:paraId="02B3D9D8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7D844773">
          <v:rect id="_x0000_i1032" style="width:0;height:1.5pt" o:hralign="center" o:hrstd="t" o:hr="t" fillcolor="#a0a0a0" stroked="f"/>
        </w:pict>
      </w:r>
    </w:p>
    <w:p w14:paraId="48B8D70F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pxzpz29j8lmr" w:colFirst="0" w:colLast="0"/>
      <w:bookmarkEnd w:id="10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2: Import Required Libraries</w:t>
      </w:r>
    </w:p>
    <w:p w14:paraId="761F3F0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from transformers import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CLIPModel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, CLIPProcessor</w:t>
      </w:r>
    </w:p>
    <w:p w14:paraId="27C0F11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from diffusers import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StableDiffusionPipeline</w:t>
      </w:r>
      <w:proofErr w:type="spellEnd"/>
    </w:p>
    <w:p w14:paraId="2FECDBA3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import torch</w:t>
      </w:r>
    </w:p>
    <w:p w14:paraId="2CB2DA7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from PIL import Image</w:t>
      </w:r>
    </w:p>
    <w:p w14:paraId="64744120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AF35B6A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4506D5D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4192B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24192B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24192B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24192B">
        <w:rPr>
          <w:rFonts w:ascii="Times New Roman" w:eastAsia="Arial Unicode MS" w:hAnsi="Times New Roman" w:cs="Times New Roman"/>
          <w:sz w:val="24"/>
          <w:szCs w:val="24"/>
        </w:rPr>
        <w:t xml:space="preserve"> Libraries imported")</w:t>
      </w:r>
    </w:p>
    <w:p w14:paraId="324654E6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4F33D372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124398BB" w14:textId="77777777" w:rsidR="00B535D5" w:rsidRPr="0024192B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CLIPModel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loads the multimodal transformer.</w:t>
      </w:r>
    </w:p>
    <w:p w14:paraId="4646E904" w14:textId="77777777" w:rsidR="00B535D5" w:rsidRPr="0024192B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CLIPProcessor</w:t>
      </w:r>
      <w:r w:rsidRPr="0024192B">
        <w:rPr>
          <w:rFonts w:ascii="Times New Roman" w:hAnsi="Times New Roman" w:cs="Times New Roman"/>
          <w:sz w:val="24"/>
          <w:szCs w:val="24"/>
        </w:rPr>
        <w:t xml:space="preserve"> prepares text and image inputs.</w:t>
      </w:r>
    </w:p>
    <w:p w14:paraId="2966294D" w14:textId="77777777" w:rsidR="00B535D5" w:rsidRPr="0024192B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StableDiffusionPipeline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generates images from text prompts.</w:t>
      </w:r>
    </w:p>
    <w:p w14:paraId="4F4B498F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56B60FBF">
          <v:rect id="_x0000_i1033" style="width:0;height:1.5pt" o:hralign="center" o:hrstd="t" o:hr="t" fillcolor="#a0a0a0" stroked="f"/>
        </w:pict>
      </w:r>
    </w:p>
    <w:p w14:paraId="1651E3F2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bwbejsmifv43" w:colFirst="0" w:colLast="0"/>
      <w:bookmarkEnd w:id="11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3: Load Multimodal Models</w:t>
      </w:r>
    </w:p>
    <w:p w14:paraId="5EA26B17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clip_model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CLIPModel.from_pretrained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/clip-vit-large-patch14")</w:t>
      </w:r>
    </w:p>
    <w:p w14:paraId="17F349B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clip_processor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CLIPProcessor.from_pretrained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/clip-vit-large-patch14")</w:t>
      </w:r>
    </w:p>
    <w:p w14:paraId="6B5EDA33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30E5BAA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sd_pipe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StableDiffusionPipeline.from_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pretrained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835A61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stabilityai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/stable-diffusion-2-1",</w:t>
      </w:r>
    </w:p>
    <w:p w14:paraId="3D3217B3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torch_dtype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torch.float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16</w:t>
      </w:r>
    </w:p>
    <w:p w14:paraId="45C4095D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)</w:t>
      </w:r>
    </w:p>
    <w:p w14:paraId="0CA81EBD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28AFE5FE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sd_pipe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sd_pipe.to(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cuda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" if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torch.cuda.is_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) else 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")</w:t>
      </w:r>
    </w:p>
    <w:p w14:paraId="7F1716FD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33D9E05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4192B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24192B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24192B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24192B">
        <w:rPr>
          <w:rFonts w:ascii="Times New Roman" w:eastAsia="Arial Unicode MS" w:hAnsi="Times New Roman" w:cs="Times New Roman"/>
          <w:sz w:val="24"/>
          <w:szCs w:val="24"/>
        </w:rPr>
        <w:t xml:space="preserve"> CLIP and Stable Diffusion models loaded")</w:t>
      </w:r>
    </w:p>
    <w:p w14:paraId="487F7FBB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E540FE2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59F240F8" w14:textId="77777777" w:rsidR="00B535D5" w:rsidRPr="0024192B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CLIP model is loaded for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image-text understanding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3DB34B34" w14:textId="77777777" w:rsidR="00B535D5" w:rsidRPr="0024192B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Stable Diffusion model is loaded for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2258CCF4" w14:textId="77777777" w:rsidR="00B535D5" w:rsidRPr="0024192B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The program checks if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GPU is available</w:t>
      </w:r>
      <w:r w:rsidRPr="0024192B">
        <w:rPr>
          <w:rFonts w:ascii="Times New Roman" w:hAnsi="Times New Roman" w:cs="Times New Roman"/>
          <w:sz w:val="24"/>
          <w:szCs w:val="24"/>
        </w:rPr>
        <w:t xml:space="preserve"> to speed up computation.</w:t>
      </w:r>
    </w:p>
    <w:p w14:paraId="43BB75EC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2186EDBA">
          <v:rect id="_x0000_i1034" style="width:0;height:1.5pt" o:hralign="center" o:hrstd="t" o:hr="t" fillcolor="#a0a0a0" stroked="f"/>
        </w:pict>
      </w:r>
    </w:p>
    <w:p w14:paraId="09A7AAF1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kcpr5l3hkco2" w:colFirst="0" w:colLast="0"/>
      <w:bookmarkEnd w:id="12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4: Text-to-Image Generation</w:t>
      </w:r>
    </w:p>
    <w:p w14:paraId="0055889E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prompts = [</w:t>
      </w:r>
    </w:p>
    <w:p w14:paraId="6C66B730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"A futuristic robot in a cyberpunk city",</w:t>
      </w:r>
    </w:p>
    <w:p w14:paraId="3B8EA99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"An oil painting of a serene lake",</w:t>
      </w:r>
    </w:p>
    <w:p w14:paraId="6B0C14F0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"Abstract geometric art with vibrant colors",</w:t>
      </w:r>
    </w:p>
    <w:p w14:paraId="498C1F4B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]</w:t>
      </w:r>
    </w:p>
    <w:p w14:paraId="1F994D80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73EE564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lastRenderedPageBreak/>
        <w:t>Explanation:</w:t>
      </w:r>
    </w:p>
    <w:p w14:paraId="22F30885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These prompts are used to generate images using Stable Diffusion.</w:t>
      </w:r>
    </w:p>
    <w:p w14:paraId="609A8BF7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505ABC28">
          <v:rect id="_x0000_i1035" style="width:0;height:1.5pt" o:hralign="center" o:hrstd="t" o:hr="t" fillcolor="#a0a0a0" stroked="f"/>
        </w:pict>
      </w:r>
    </w:p>
    <w:p w14:paraId="23F85EAB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3" w:name="_n2bgutb7mvq9" w:colFirst="0" w:colLast="0"/>
      <w:bookmarkEnd w:id="13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Generation Process</w:t>
      </w:r>
    </w:p>
    <w:p w14:paraId="0A549B18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fig, axes = </w:t>
      </w: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(prompts),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24192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15, 5))</w:t>
      </w:r>
    </w:p>
    <w:p w14:paraId="6ACE9A71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307E02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, prompt in enumerate(prompts):</w:t>
      </w:r>
    </w:p>
    <w:p w14:paraId="302E2E3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4192B">
        <w:rPr>
          <w:rFonts w:ascii="Times New Roman" w:hAnsi="Times New Roman" w:cs="Times New Roman"/>
          <w:sz w:val="24"/>
          <w:szCs w:val="24"/>
        </w:rPr>
        <w:t>f"Generating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{idx+1}/{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(prompts)}: {prompt}")</w:t>
      </w:r>
    </w:p>
    <w:p w14:paraId="76B0318C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image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sd_pipe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(prompt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).images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[0]</w:t>
      </w:r>
    </w:p>
    <w:p w14:paraId="6069B6D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axes[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24192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imshow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>(image)</w:t>
      </w:r>
    </w:p>
    <w:p w14:paraId="5297BD4E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axes[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24192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 xml:space="preserve">prompt,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=10)</w:t>
      </w:r>
    </w:p>
    <w:p w14:paraId="22462E75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axes[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24192B">
        <w:rPr>
          <w:rFonts w:ascii="Times New Roman" w:hAnsi="Times New Roman" w:cs="Times New Roman"/>
          <w:sz w:val="24"/>
          <w:szCs w:val="24"/>
        </w:rPr>
        <w:t>].axis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('off')</w:t>
      </w:r>
    </w:p>
    <w:p w14:paraId="7970FF2A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7EF9E517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)</w:t>
      </w:r>
    </w:p>
    <w:p w14:paraId="53D6A6DB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plt.savefig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>("multimodal_results.png", dpi=300)</w:t>
      </w:r>
    </w:p>
    <w:p w14:paraId="6CCBF10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>()</w:t>
      </w:r>
    </w:p>
    <w:p w14:paraId="66E99E36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2B67585B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36B573A0" w14:textId="77777777" w:rsidR="00B535D5" w:rsidRPr="0024192B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Each prompt generates a unique AI-created image.</w:t>
      </w:r>
    </w:p>
    <w:p w14:paraId="6A218F6C" w14:textId="77777777" w:rsidR="00B535D5" w:rsidRPr="0024192B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Images are displayed using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24881B52" w14:textId="77777777" w:rsidR="00B535D5" w:rsidRPr="0024192B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 final output is saved as:</w:t>
      </w:r>
    </w:p>
    <w:p w14:paraId="148CE0A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multimodal_results.png</w:t>
      </w:r>
    </w:p>
    <w:p w14:paraId="7B92FB32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0BBA48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43F11E3A">
          <v:rect id="_x0000_i1036" style="width:0;height:1.5pt" o:hralign="center" o:hrstd="t" o:hr="t" fillcolor="#a0a0a0" stroked="f"/>
        </w:pict>
      </w:r>
    </w:p>
    <w:p w14:paraId="49A39028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ma1isig03z8u" w:colFirst="0" w:colLast="0"/>
      <w:bookmarkEnd w:id="14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5: Image-to-Text Analysis using CLIP</w:t>
      </w:r>
    </w:p>
    <w:p w14:paraId="22DE2274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CLIP can analyze images and determine which text description best matches the image.</w:t>
      </w:r>
    </w:p>
    <w:p w14:paraId="3EDC8067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5" w:name="_p9dka2d5558c" w:colFirst="0" w:colLast="0"/>
      <w:bookmarkEnd w:id="15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Function Implementation</w:t>
      </w:r>
    </w:p>
    <w:p w14:paraId="2C36B51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analyze_image_with_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4192B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text_queries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):</w:t>
      </w:r>
    </w:p>
    <w:p w14:paraId="49CE7D70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1AF071C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02B07359" w14:textId="77777777" w:rsidR="00B535D5" w:rsidRPr="0024192B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Accepts an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 file</w:t>
      </w:r>
    </w:p>
    <w:p w14:paraId="4645DD52" w14:textId="77777777" w:rsidR="00B535D5" w:rsidRPr="0024192B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lastRenderedPageBreak/>
        <w:t xml:space="preserve">Compares it with multiple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 descriptions</w:t>
      </w:r>
    </w:p>
    <w:p w14:paraId="01487148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14216CCB">
          <v:rect id="_x0000_i1037" style="width:0;height:1.5pt" o:hralign="center" o:hrstd="t" o:hr="t" fillcolor="#a0a0a0" stroked="f"/>
        </w:pict>
      </w:r>
    </w:p>
    <w:p w14:paraId="532E7D25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6" w:name="_7zystnhzsegn" w:colFirst="0" w:colLast="0"/>
      <w:bookmarkEnd w:id="16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Processing</w:t>
      </w:r>
    </w:p>
    <w:p w14:paraId="3983D1CE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image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Image.open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)</w:t>
      </w:r>
    </w:p>
    <w:p w14:paraId="11149738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DF9E87A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 input image is loaded using Pillow.</w:t>
      </w:r>
    </w:p>
    <w:p w14:paraId="575885CF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6157536D">
          <v:rect id="_x0000_i1038" style="width:0;height:1.5pt" o:hralign="center" o:hrstd="t" o:hr="t" fillcolor="#a0a0a0" stroked="f"/>
        </w:pict>
      </w:r>
    </w:p>
    <w:p w14:paraId="7A1228D8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7" w:name="_aywsz6zeodio" w:colFirst="0" w:colLast="0"/>
      <w:bookmarkEnd w:id="17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Input Preparation</w:t>
      </w:r>
    </w:p>
    <w:p w14:paraId="25B5CDB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inputs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processor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AA1F15F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    text=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text_queries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,</w:t>
      </w:r>
    </w:p>
    <w:p w14:paraId="41B5A81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    images=image,</w:t>
      </w:r>
    </w:p>
    <w:p w14:paraId="70FD9D38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return_tensors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="pt",</w:t>
      </w:r>
    </w:p>
    <w:p w14:paraId="4C854FA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    padding=True</w:t>
      </w:r>
    </w:p>
    <w:p w14:paraId="314D7922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42CE16D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48D0BE6E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CLIP converts text and image into embeddings.</w:t>
      </w:r>
    </w:p>
    <w:p w14:paraId="0B2665C5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6E2878D4">
          <v:rect id="_x0000_i1039" style="width:0;height:1.5pt" o:hralign="center" o:hrstd="t" o:hr="t" fillcolor="#a0a0a0" stroked="f"/>
        </w:pict>
      </w:r>
    </w:p>
    <w:p w14:paraId="5B1AE7F1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8" w:name="_mxo1fqn8qz67" w:colFirst="0" w:colLast="0"/>
      <w:bookmarkEnd w:id="18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Model Prediction</w:t>
      </w:r>
    </w:p>
    <w:p w14:paraId="3240FD4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outputs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clip_model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(**inputs)</w:t>
      </w:r>
    </w:p>
    <w:p w14:paraId="0241D993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logits_per_image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outputs.logits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_per_image</w:t>
      </w:r>
      <w:proofErr w:type="spellEnd"/>
    </w:p>
    <w:p w14:paraId="3344A023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probs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logits_per_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image.softmax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>(dim=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1)[</w:t>
      </w:r>
      <w:proofErr w:type="gramEnd"/>
      <w:r w:rsidRPr="0024192B">
        <w:rPr>
          <w:rFonts w:ascii="Times New Roman" w:hAnsi="Times New Roman" w:cs="Times New Roman"/>
          <w:sz w:val="24"/>
          <w:szCs w:val="24"/>
        </w:rPr>
        <w:t>0]</w:t>
      </w:r>
    </w:p>
    <w:p w14:paraId="6AC04059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6C717ACF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This calculates the probability of how well each text description matches the image.</w:t>
      </w:r>
    </w:p>
    <w:p w14:paraId="5881474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21B03D00">
          <v:rect id="_x0000_i1040" style="width:0;height:1.5pt" o:hralign="center" o:hrstd="t" o:hr="t" fillcolor="#a0a0a0" stroked="f"/>
        </w:pict>
      </w:r>
    </w:p>
    <w:p w14:paraId="7298D7E4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9" w:name="_a1qyq090i7i9" w:colFirst="0" w:colLast="0"/>
      <w:bookmarkEnd w:id="19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 Formatting</w:t>
      </w:r>
    </w:p>
    <w:p w14:paraId="6C9F4940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results = {query: </w:t>
      </w:r>
      <w:proofErr w:type="spellStart"/>
      <w:proofErr w:type="gramStart"/>
      <w:r w:rsidRPr="0024192B">
        <w:rPr>
          <w:rFonts w:ascii="Times New Roman" w:hAnsi="Times New Roman" w:cs="Times New Roman"/>
          <w:sz w:val="24"/>
          <w:szCs w:val="24"/>
        </w:rPr>
        <w:t>prob.item</w:t>
      </w:r>
      <w:proofErr w:type="spellEnd"/>
      <w:proofErr w:type="gramEnd"/>
      <w:r w:rsidRPr="0024192B">
        <w:rPr>
          <w:rFonts w:ascii="Times New Roman" w:hAnsi="Times New Roman" w:cs="Times New Roman"/>
          <w:sz w:val="24"/>
          <w:szCs w:val="24"/>
        </w:rPr>
        <w:t xml:space="preserve">() for query, prob in </w:t>
      </w:r>
      <w:proofErr w:type="gramStart"/>
      <w:r w:rsidRPr="0024192B">
        <w:rPr>
          <w:rFonts w:ascii="Times New Roman" w:hAnsi="Times New Roman" w:cs="Times New Roman"/>
          <w:sz w:val="24"/>
          <w:szCs w:val="24"/>
        </w:rPr>
        <w:t>zip(</w:t>
      </w:r>
      <w:proofErr w:type="spellStart"/>
      <w:proofErr w:type="gramEnd"/>
      <w:r w:rsidRPr="0024192B">
        <w:rPr>
          <w:rFonts w:ascii="Times New Roman" w:hAnsi="Times New Roman" w:cs="Times New Roman"/>
          <w:sz w:val="24"/>
          <w:szCs w:val="24"/>
        </w:rPr>
        <w:t>text_queries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, probs)}</w:t>
      </w:r>
    </w:p>
    <w:p w14:paraId="35CA0D2B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2367FA46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The result is a dictionary showing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matching probabilities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66F90620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Example Output:</w:t>
      </w:r>
    </w:p>
    <w:p w14:paraId="7A6CEA6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lastRenderedPageBreak/>
        <w:t>a cat: 82%</w:t>
      </w:r>
    </w:p>
    <w:p w14:paraId="3F68E65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 dog: 10%</w:t>
      </w:r>
    </w:p>
    <w:p w14:paraId="365902DA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 bird: 5%</w:t>
      </w:r>
    </w:p>
    <w:p w14:paraId="0FCF32F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 car: 2%</w:t>
      </w:r>
    </w:p>
    <w:p w14:paraId="1AE342C4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 person: 1%</w:t>
      </w:r>
    </w:p>
    <w:p w14:paraId="1B85178C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BE50E2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0120F6B4">
          <v:rect id="_x0000_i1041" style="width:0;height:1.5pt" o:hralign="center" o:hrstd="t" o:hr="t" fillcolor="#a0a0a0" stroked="f"/>
        </w:pict>
      </w:r>
    </w:p>
    <w:p w14:paraId="7D5BF1A2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_6jmi9ygqunkm" w:colFirst="0" w:colLast="0"/>
      <w:bookmarkEnd w:id="20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6: Transformer Multimodal Capabilities</w:t>
      </w:r>
    </w:p>
    <w:p w14:paraId="4B51D866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 assignment demonstrates several key capabilities of multimodal transformers.</w:t>
      </w:r>
    </w:p>
    <w:p w14:paraId="1DE7A75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68A518BA">
          <v:rect id="_x0000_i1042" style="width:0;height:1.5pt" o:hralign="center" o:hrstd="t" o:hr="t" fillcolor="#a0a0a0" stroked="f"/>
        </w:pict>
      </w:r>
    </w:p>
    <w:p w14:paraId="5B0B3F65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_8i3vxfjlyq3" w:colFirst="0" w:colLast="0"/>
      <w:bookmarkEnd w:id="21"/>
      <w:r w:rsidRPr="0024192B">
        <w:rPr>
          <w:rFonts w:ascii="Times New Roman" w:hAnsi="Times New Roman" w:cs="Times New Roman"/>
          <w:b/>
          <w:bCs/>
          <w:sz w:val="24"/>
          <w:szCs w:val="24"/>
        </w:rPr>
        <w:t>1. Text-to-Image</w:t>
      </w:r>
    </w:p>
    <w:p w14:paraId="598BE586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Capabilities:</w:t>
      </w:r>
    </w:p>
    <w:p w14:paraId="66F12BBB" w14:textId="77777777" w:rsidR="00B535D5" w:rsidRPr="0024192B" w:rsidRDefault="00000000">
      <w:pPr>
        <w:numPr>
          <w:ilvl w:val="0"/>
          <w:numId w:val="1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Generates images from textual descriptions</w:t>
      </w:r>
    </w:p>
    <w:p w14:paraId="4D278DE8" w14:textId="77777777" w:rsidR="00B535D5" w:rsidRPr="0024192B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Uses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cross-attention mechanisms</w:t>
      </w:r>
    </w:p>
    <w:p w14:paraId="017BE97B" w14:textId="77777777" w:rsidR="00B535D5" w:rsidRPr="0024192B" w:rsidRDefault="00000000">
      <w:pPr>
        <w:numPr>
          <w:ilvl w:val="0"/>
          <w:numId w:val="1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Enables creative visual content generation</w:t>
      </w:r>
    </w:p>
    <w:p w14:paraId="09B8D241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20B28066">
          <v:rect id="_x0000_i1043" style="width:0;height:1.5pt" o:hralign="center" o:hrstd="t" o:hr="t" fillcolor="#a0a0a0" stroked="f"/>
        </w:pict>
      </w:r>
    </w:p>
    <w:p w14:paraId="1266AE6E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2" w:name="_s3wshv5g1bu4" w:colFirst="0" w:colLast="0"/>
      <w:bookmarkEnd w:id="22"/>
      <w:r w:rsidRPr="0024192B">
        <w:rPr>
          <w:rFonts w:ascii="Times New Roman" w:hAnsi="Times New Roman" w:cs="Times New Roman"/>
          <w:b/>
          <w:bCs/>
          <w:sz w:val="24"/>
          <w:szCs w:val="24"/>
        </w:rPr>
        <w:t>2. Image-to-Text</w:t>
      </w:r>
    </w:p>
    <w:p w14:paraId="083E7463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Capabilities:</w:t>
      </w:r>
    </w:p>
    <w:p w14:paraId="5F03C18F" w14:textId="77777777" w:rsidR="00B535D5" w:rsidRPr="0024192B" w:rsidRDefault="00000000">
      <w:pPr>
        <w:numPr>
          <w:ilvl w:val="0"/>
          <w:numId w:val="1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Describes visual content using language</w:t>
      </w:r>
    </w:p>
    <w:p w14:paraId="2E256700" w14:textId="77777777" w:rsidR="00B535D5" w:rsidRPr="0024192B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Enables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 captioning</w:t>
      </w:r>
    </w:p>
    <w:p w14:paraId="6BED3746" w14:textId="77777777" w:rsidR="00B535D5" w:rsidRPr="0024192B" w:rsidRDefault="00000000">
      <w:pPr>
        <w:numPr>
          <w:ilvl w:val="0"/>
          <w:numId w:val="1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Helps accessibility tools</w:t>
      </w:r>
    </w:p>
    <w:p w14:paraId="066E7530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7AF48C69">
          <v:rect id="_x0000_i1044" style="width:0;height:1.5pt" o:hralign="center" o:hrstd="t" o:hr="t" fillcolor="#a0a0a0" stroked="f"/>
        </w:pict>
      </w:r>
    </w:p>
    <w:p w14:paraId="5692768C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3" w:name="_rwb9vhftlpc0" w:colFirst="0" w:colLast="0"/>
      <w:bookmarkEnd w:id="23"/>
      <w:r w:rsidRPr="0024192B">
        <w:rPr>
          <w:rFonts w:ascii="Times New Roman" w:hAnsi="Times New Roman" w:cs="Times New Roman"/>
          <w:b/>
          <w:bCs/>
          <w:sz w:val="24"/>
          <w:szCs w:val="24"/>
        </w:rPr>
        <w:t>3. Image-Text Matching</w:t>
      </w:r>
    </w:p>
    <w:p w14:paraId="4BDAB6F8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Capabilities:</w:t>
      </w:r>
    </w:p>
    <w:p w14:paraId="20AA2754" w14:textId="77777777" w:rsidR="00B535D5" w:rsidRPr="0024192B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Measures relevance between image and text</w:t>
      </w:r>
    </w:p>
    <w:p w14:paraId="3AB3962F" w14:textId="77777777" w:rsidR="00B535D5" w:rsidRPr="0024192B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Supports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search and recommendation systems</w:t>
      </w:r>
    </w:p>
    <w:p w14:paraId="16956CA8" w14:textId="77777777" w:rsidR="00B535D5" w:rsidRPr="0024192B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Enables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zero-shot classification</w:t>
      </w:r>
    </w:p>
    <w:p w14:paraId="7D762BDD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lastRenderedPageBreak/>
        <w:pict w14:anchorId="12BBA3AA">
          <v:rect id="_x0000_i1045" style="width:0;height:1.5pt" o:hralign="center" o:hrstd="t" o:hr="t" fillcolor="#a0a0a0" stroked="f"/>
        </w:pict>
      </w:r>
    </w:p>
    <w:p w14:paraId="397DBE63" w14:textId="77777777" w:rsidR="00B535D5" w:rsidRPr="0024192B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4" w:name="_z2dy1ntsmo4m" w:colFirst="0" w:colLast="0"/>
      <w:bookmarkEnd w:id="24"/>
      <w:r w:rsidRPr="0024192B">
        <w:rPr>
          <w:rFonts w:ascii="Times New Roman" w:hAnsi="Times New Roman" w:cs="Times New Roman"/>
          <w:b/>
          <w:bCs/>
          <w:sz w:val="24"/>
          <w:szCs w:val="24"/>
        </w:rPr>
        <w:t>4. Joint Embeddings</w:t>
      </w:r>
    </w:p>
    <w:p w14:paraId="27FDB49B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Capabilities:</w:t>
      </w:r>
    </w:p>
    <w:p w14:paraId="4B067394" w14:textId="77777777" w:rsidR="00B535D5" w:rsidRPr="0024192B" w:rsidRDefault="00000000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Creates shared representation space</w:t>
      </w:r>
    </w:p>
    <w:p w14:paraId="518CC35D" w14:textId="77777777" w:rsidR="00B535D5" w:rsidRPr="0024192B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Enables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cross-modal retrieval</w:t>
      </w:r>
    </w:p>
    <w:p w14:paraId="202FB562" w14:textId="77777777" w:rsidR="00B535D5" w:rsidRPr="0024192B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Supports multimodal reasoning</w:t>
      </w:r>
    </w:p>
    <w:p w14:paraId="614E27F9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43826CA0">
          <v:rect id="_x0000_i1046" style="width:0;height:1.5pt" o:hralign="center" o:hrstd="t" o:hr="t" fillcolor="#a0a0a0" stroked="f"/>
        </w:pict>
      </w:r>
    </w:p>
    <w:p w14:paraId="0E605E37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5" w:name="_nayy3egdnle1" w:colFirst="0" w:colLast="0"/>
      <w:bookmarkEnd w:id="25"/>
      <w:r w:rsidRPr="0024192B">
        <w:rPr>
          <w:rFonts w:ascii="Times New Roman" w:hAnsi="Times New Roman" w:cs="Times New Roman"/>
          <w:b/>
          <w:bCs/>
          <w:sz w:val="24"/>
          <w:szCs w:val="24"/>
        </w:rPr>
        <w:t>7. Output</w:t>
      </w:r>
    </w:p>
    <w:p w14:paraId="220B26E5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Generated Outputs:</w:t>
      </w:r>
    </w:p>
    <w:p w14:paraId="20DFDA89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6" w:name="_xh5j1et4ywlz" w:colFirst="0" w:colLast="0"/>
      <w:bookmarkEnd w:id="26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Images</w:t>
      </w:r>
    </w:p>
    <w:p w14:paraId="46CF8E37" w14:textId="77777777" w:rsidR="00B535D5" w:rsidRPr="0024192B" w:rsidRDefault="00000000">
      <w:pPr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AI-generated images for three prompts</w:t>
      </w:r>
    </w:p>
    <w:p w14:paraId="238FA2A8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7" w:name="_s4wjy17c1mls" w:colFirst="0" w:colLast="0"/>
      <w:bookmarkEnd w:id="27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 File</w:t>
      </w:r>
    </w:p>
    <w:p w14:paraId="585FD63B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multimodal_results.png</w:t>
      </w:r>
    </w:p>
    <w:p w14:paraId="6FAA6F0C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7873027D" w14:textId="77777777" w:rsidR="00B535D5" w:rsidRPr="0024192B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8" w:name="_e3kvdhhlkg6" w:colFirst="0" w:colLast="0"/>
      <w:bookmarkEnd w:id="28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Analysis</w:t>
      </w:r>
    </w:p>
    <w:p w14:paraId="6F335B3C" w14:textId="77777777" w:rsidR="00B535D5" w:rsidRPr="0024192B" w:rsidRDefault="00000000">
      <w:pPr>
        <w:numPr>
          <w:ilvl w:val="0"/>
          <w:numId w:val="1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Probability scores for text-image matching</w:t>
      </w:r>
    </w:p>
    <w:p w14:paraId="2040074F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7D8E14FB">
          <v:rect id="_x0000_i1047" style="width:0;height:1.5pt" o:hralign="center" o:hrstd="t" o:hr="t" fillcolor="#a0a0a0" stroked="f"/>
        </w:pict>
      </w:r>
    </w:p>
    <w:p w14:paraId="53651493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9" w:name="_b4brw1mp03p0" w:colFirst="0" w:colLast="0"/>
      <w:bookmarkEnd w:id="29"/>
      <w:r w:rsidRPr="0024192B">
        <w:rPr>
          <w:rFonts w:ascii="Times New Roman" w:hAnsi="Times New Roman" w:cs="Times New Roman"/>
          <w:b/>
          <w:bCs/>
          <w:sz w:val="24"/>
          <w:szCs w:val="24"/>
        </w:rPr>
        <w:t>8. Applications</w:t>
      </w:r>
    </w:p>
    <w:p w14:paraId="67D3320D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Multimodal transformer systems are used in:</w:t>
      </w:r>
    </w:p>
    <w:p w14:paraId="2C341715" w14:textId="77777777" w:rsidR="00B535D5" w:rsidRPr="0024192B" w:rsidRDefault="00000000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AI image generation</w:t>
      </w:r>
    </w:p>
    <w:p w14:paraId="65664BDB" w14:textId="77777777" w:rsidR="00B535D5" w:rsidRPr="0024192B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Visual search engines</w:t>
      </w:r>
    </w:p>
    <w:p w14:paraId="2078F87D" w14:textId="77777777" w:rsidR="00B535D5" w:rsidRPr="0024192B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Image captioning</w:t>
      </w:r>
    </w:p>
    <w:p w14:paraId="5BE18469" w14:textId="77777777" w:rsidR="00B535D5" w:rsidRPr="0024192B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Content recommendation systems</w:t>
      </w:r>
    </w:p>
    <w:p w14:paraId="75A1A867" w14:textId="77777777" w:rsidR="00B535D5" w:rsidRPr="0024192B" w:rsidRDefault="00000000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Accessibility tools for visually impaired users</w:t>
      </w:r>
    </w:p>
    <w:p w14:paraId="55C665B6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4EC7DFBD">
          <v:rect id="_x0000_i1048" style="width:0;height:1.5pt" o:hralign="center" o:hrstd="t" o:hr="t" fillcolor="#a0a0a0" stroked="f"/>
        </w:pict>
      </w:r>
    </w:p>
    <w:p w14:paraId="3738DF58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0" w:name="_v1gk8yl31ven" w:colFirst="0" w:colLast="0"/>
      <w:bookmarkEnd w:id="30"/>
      <w:r w:rsidRPr="0024192B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Limitations</w:t>
      </w:r>
    </w:p>
    <w:p w14:paraId="1BDCFFD9" w14:textId="77777777" w:rsidR="00B535D5" w:rsidRPr="0024192B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High computational requirements</w:t>
      </w:r>
    </w:p>
    <w:p w14:paraId="084FE940" w14:textId="77777777" w:rsidR="00B535D5" w:rsidRPr="0024192B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Large training datasets required</w:t>
      </w:r>
    </w:p>
    <w:p w14:paraId="7CB3DF50" w14:textId="77777777" w:rsidR="00B535D5" w:rsidRPr="0024192B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Potential bias in generated content</w:t>
      </w:r>
    </w:p>
    <w:p w14:paraId="1B8B0091" w14:textId="77777777" w:rsidR="00B535D5" w:rsidRPr="0024192B" w:rsidRDefault="00000000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Difficulty generating precise details</w:t>
      </w:r>
    </w:p>
    <w:p w14:paraId="3EA181EF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64DF278E">
          <v:rect id="_x0000_i1049" style="width:0;height:1.5pt" o:hralign="center" o:hrstd="t" o:hr="t" fillcolor="#a0a0a0" stroked="f"/>
        </w:pict>
      </w:r>
    </w:p>
    <w:p w14:paraId="55027DB2" w14:textId="77777777" w:rsidR="00B535D5" w:rsidRPr="0024192B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1" w:name="_xbiszwtn2otb" w:colFirst="0" w:colLast="0"/>
      <w:bookmarkEnd w:id="31"/>
      <w:r w:rsidRPr="0024192B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5B9D07A1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In this assignment, we implemented a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multimodal AI system using CLIP and Stable Diffusion</w:t>
      </w:r>
      <w:r w:rsidRPr="0024192B">
        <w:rPr>
          <w:rFonts w:ascii="Times New Roman" w:hAnsi="Times New Roman" w:cs="Times New Roman"/>
          <w:sz w:val="24"/>
          <w:szCs w:val="24"/>
        </w:rPr>
        <w:t xml:space="preserve">. The system demonstrates both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  <w:r w:rsidRPr="0024192B">
        <w:rPr>
          <w:rFonts w:ascii="Times New Roman" w:hAnsi="Times New Roman" w:cs="Times New Roman"/>
          <w:sz w:val="24"/>
          <w:szCs w:val="24"/>
        </w:rPr>
        <w:t xml:space="preserve"> and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image-to-text analysis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323A8FE5" w14:textId="77777777" w:rsidR="00B535D5" w:rsidRPr="0024192B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This project highlights the power of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transformer-based multimodal models</w:t>
      </w:r>
      <w:r w:rsidRPr="0024192B">
        <w:rPr>
          <w:rFonts w:ascii="Times New Roman" w:hAnsi="Times New Roman" w:cs="Times New Roman"/>
          <w:sz w:val="24"/>
          <w:szCs w:val="24"/>
        </w:rPr>
        <w:t xml:space="preserve">, which enable machines to understand and connect information across different data types such as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 and images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0BAF06F5" w14:textId="77777777" w:rsidR="00B535D5" w:rsidRPr="0024192B" w:rsidRDefault="0000000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pict w14:anchorId="5FFD60E1">
          <v:rect id="_x0000_i1050" style="width:0;height:1.5pt" o:hralign="center" o:hrstd="t" o:hr="t" fillcolor="#a0a0a0" stroked="f"/>
        </w:pict>
      </w:r>
    </w:p>
    <w:p w14:paraId="54AA9269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sectPr w:rsidR="00B535D5" w:rsidRPr="0024192B" w:rsidSect="0024192B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4C5E418-D5BB-4533-BAAF-7BC8D324834C}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01057EE2-EEDA-4F61-AFD3-4D6EF2F2CB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E48E9F8-327C-4494-B84D-AE43AFA69CD7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E4B22D89-61C4-49F2-9FB2-4188CB01E0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5A59B04-6DEA-462F-B3E4-EC1DDF22D9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532"/>
    <w:multiLevelType w:val="multilevel"/>
    <w:tmpl w:val="A872D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9F772D"/>
    <w:multiLevelType w:val="multilevel"/>
    <w:tmpl w:val="77963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CF1D7D"/>
    <w:multiLevelType w:val="multilevel"/>
    <w:tmpl w:val="0240B5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9C0EBD"/>
    <w:multiLevelType w:val="multilevel"/>
    <w:tmpl w:val="486CE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895CE3"/>
    <w:multiLevelType w:val="multilevel"/>
    <w:tmpl w:val="9A38C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03710E"/>
    <w:multiLevelType w:val="multilevel"/>
    <w:tmpl w:val="DFE85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681294"/>
    <w:multiLevelType w:val="multilevel"/>
    <w:tmpl w:val="E6145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6060E5"/>
    <w:multiLevelType w:val="multilevel"/>
    <w:tmpl w:val="1EEA5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17490E"/>
    <w:multiLevelType w:val="multilevel"/>
    <w:tmpl w:val="A112B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F22500"/>
    <w:multiLevelType w:val="multilevel"/>
    <w:tmpl w:val="5C64F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960844"/>
    <w:multiLevelType w:val="multilevel"/>
    <w:tmpl w:val="9536D7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644725"/>
    <w:multiLevelType w:val="multilevel"/>
    <w:tmpl w:val="2ABE0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D14BCF"/>
    <w:multiLevelType w:val="multilevel"/>
    <w:tmpl w:val="FF445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6BB3F8E"/>
    <w:multiLevelType w:val="multilevel"/>
    <w:tmpl w:val="FA563A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A0733FA"/>
    <w:multiLevelType w:val="multilevel"/>
    <w:tmpl w:val="712C2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052EBB"/>
    <w:multiLevelType w:val="multilevel"/>
    <w:tmpl w:val="0FEC4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0610BC"/>
    <w:multiLevelType w:val="multilevel"/>
    <w:tmpl w:val="7464B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4666138">
    <w:abstractNumId w:val="14"/>
  </w:num>
  <w:num w:numId="2" w16cid:durableId="520051974">
    <w:abstractNumId w:val="13"/>
  </w:num>
  <w:num w:numId="3" w16cid:durableId="1496069854">
    <w:abstractNumId w:val="8"/>
  </w:num>
  <w:num w:numId="4" w16cid:durableId="1111514855">
    <w:abstractNumId w:val="12"/>
  </w:num>
  <w:num w:numId="5" w16cid:durableId="44185895">
    <w:abstractNumId w:val="11"/>
  </w:num>
  <w:num w:numId="6" w16cid:durableId="1608925771">
    <w:abstractNumId w:val="1"/>
  </w:num>
  <w:num w:numId="7" w16cid:durableId="2058814458">
    <w:abstractNumId w:val="3"/>
  </w:num>
  <w:num w:numId="8" w16cid:durableId="367073758">
    <w:abstractNumId w:val="4"/>
  </w:num>
  <w:num w:numId="9" w16cid:durableId="785198814">
    <w:abstractNumId w:val="15"/>
  </w:num>
  <w:num w:numId="10" w16cid:durableId="1273706084">
    <w:abstractNumId w:val="7"/>
  </w:num>
  <w:num w:numId="11" w16cid:durableId="1843811673">
    <w:abstractNumId w:val="5"/>
  </w:num>
  <w:num w:numId="12" w16cid:durableId="871452724">
    <w:abstractNumId w:val="10"/>
  </w:num>
  <w:num w:numId="13" w16cid:durableId="839659797">
    <w:abstractNumId w:val="2"/>
  </w:num>
  <w:num w:numId="14" w16cid:durableId="1359503333">
    <w:abstractNumId w:val="6"/>
  </w:num>
  <w:num w:numId="15" w16cid:durableId="1715689027">
    <w:abstractNumId w:val="9"/>
  </w:num>
  <w:num w:numId="16" w16cid:durableId="946429258">
    <w:abstractNumId w:val="0"/>
  </w:num>
  <w:num w:numId="17" w16cid:durableId="14420685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5D5"/>
    <w:rsid w:val="0024192B"/>
    <w:rsid w:val="00703043"/>
    <w:rsid w:val="00B53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3A7E"/>
  <w15:docId w15:val="{42A0DCDC-C7E5-493D-B1C4-4F25536F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992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</dc:creator>
  <cp:lastModifiedBy>vaishnavikhade2003@gmail.com</cp:lastModifiedBy>
  <cp:revision>2</cp:revision>
  <dcterms:created xsi:type="dcterms:W3CDTF">2026-03-25T03:24:00Z</dcterms:created>
  <dcterms:modified xsi:type="dcterms:W3CDTF">2026-03-25T03:24:00Z</dcterms:modified>
</cp:coreProperties>
</file>